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7F592" w14:textId="77777777" w:rsidR="00D81FD0" w:rsidRDefault="00D81FD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第五十一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《阿含经》讲解之九</w:t>
      </w:r>
    </w:p>
    <w:p w14:paraId="47EA614B" w14:textId="77777777" w:rsidR="00BC0230" w:rsidRPr="00664290" w:rsidRDefault="00BC023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E790EA0" w14:textId="4BC37D7F" w:rsidR="00D81FD0" w:rsidRPr="00664290" w:rsidRDefault="00380999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 w:hint="eastAsia"/>
          <w:sz w:val="84"/>
          <w:szCs w:val="84"/>
        </w:rPr>
        <w:t>本节</w:t>
      </w:r>
      <w:r w:rsidR="00D81FD0" w:rsidRPr="00664290">
        <w:rPr>
          <w:rFonts w:ascii="隶书" w:eastAsia="隶书"/>
          <w:sz w:val="84"/>
          <w:szCs w:val="84"/>
        </w:rPr>
        <w:t>我们今天继续讲解阿含经</w:t>
      </w:r>
      <w:r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这一节讲到各位证悟者的后代</w:t>
      </w:r>
      <w:r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毘婆尸佛未出家前生有一子，名叫方膺</w:t>
      </w:r>
      <w:r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尸弃佛也同样的有一子，名叫无量</w:t>
      </w:r>
      <w:r w:rsidR="00A04C35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毘舍婆佛也有一个儿子，名叫妙觉</w:t>
      </w:r>
      <w:r w:rsidR="009C2E90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拘</w:t>
      </w:r>
      <w:r w:rsidR="00D81FD0" w:rsidRPr="00664290">
        <w:rPr>
          <w:rFonts w:ascii="隶书" w:eastAsia="隶书"/>
          <w:sz w:val="84"/>
          <w:szCs w:val="84"/>
        </w:rPr>
        <w:lastRenderedPageBreak/>
        <w:t>楼孙佛也有一个儿子，名叫上胜</w:t>
      </w:r>
      <w:r w:rsidR="009C2E90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拘那含佛也有一个儿子，名叫导师</w:t>
      </w:r>
      <w:r w:rsidR="009C2E90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迦叶佛也有一个儿子，名叫集军</w:t>
      </w:r>
      <w:r w:rsidR="009C2E90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释迦牟尼佛本尊也有一个儿子，名叫罗喉罗</w:t>
      </w:r>
      <w:r w:rsidR="009C2E90" w:rsidRPr="00664290">
        <w:rPr>
          <w:rFonts w:ascii="隶书" w:eastAsia="隶书" w:hint="eastAsia"/>
          <w:sz w:val="84"/>
          <w:szCs w:val="84"/>
        </w:rPr>
        <w:t>。</w:t>
      </w:r>
      <w:r w:rsidR="00D81FD0" w:rsidRPr="00664290">
        <w:rPr>
          <w:rFonts w:ascii="隶书" w:eastAsia="隶书"/>
          <w:sz w:val="84"/>
          <w:szCs w:val="84"/>
        </w:rPr>
        <w:t>这七位证悟者的儿子，都是唯一的儿子，他们都继承了父亲的佛法的珍贵种子，他们爱好佛法，追求精深的义理，并布施佛法于众生，将真理惠及他人，他们都有着自在无畏的精神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</w:p>
    <w:p w14:paraId="353310ED" w14:textId="77777777" w:rsidR="00D81FD0" w:rsidRPr="00664290" w:rsidRDefault="00D81FD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</w:p>
    <w:p w14:paraId="3045CC4F" w14:textId="77777777" w:rsidR="00664290" w:rsidRPr="00664290" w:rsidRDefault="00D81FD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/>
          <w:sz w:val="84"/>
          <w:szCs w:val="84"/>
        </w:rPr>
        <w:t>我们分析这一段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我们可以看到，每一位证悟者，在他们证悟前，都有结婚生孩子，尽人间之伦理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而且我们之前有说过，他们要么就是皇家出身，要么就是信仰家庭出身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他们的儿子们，都为了追求真理的证悟，追随父亲走在同一条道路上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我们从究竟的角度来分析</w:t>
      </w:r>
      <w:r w:rsidR="00664290" w:rsidRPr="00664290">
        <w:rPr>
          <w:rFonts w:ascii="隶书" w:eastAsia="隶书" w:hint="eastAsia"/>
          <w:sz w:val="84"/>
          <w:szCs w:val="84"/>
        </w:rPr>
        <w:t>，</w:t>
      </w:r>
      <w:r w:rsidRPr="00664290">
        <w:rPr>
          <w:rFonts w:ascii="隶书" w:eastAsia="隶书"/>
          <w:sz w:val="84"/>
          <w:szCs w:val="84"/>
        </w:rPr>
        <w:t>后代和自身，是血脉的传承，也就是心念的延续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粗大的欲望成就人身，所以有生儿育女之事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证悟者们用自己一生写成的故事来告诉世人，修行应该是什么样的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</w:p>
    <w:p w14:paraId="3F88BCF8" w14:textId="77777777" w:rsidR="00664290" w:rsidRPr="00664290" w:rsidRDefault="0066429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71B9356" w14:textId="04F04B67" w:rsidR="00D81FD0" w:rsidRPr="00664290" w:rsidRDefault="00D81FD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/>
          <w:sz w:val="84"/>
          <w:szCs w:val="84"/>
        </w:rPr>
        <w:t>我们现在世间很多人所谓的信佛，观念非常错误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信佛就不能结婚，就不能生孩子，就不能吃肉，就不能喝酒，信佛信得非常压抑，像枷锁一样牢牢捆住自己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其实真正的信佛，就是一个追求宇宙真理的过程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所以所有的证悟者都会示现给世人看，在他们证悟之前，也是结婚生孩子的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而在修心的过程中，慢慢对人间的欲望不断有更深入的认识，价值观不断在改变，于是就有了各种取舍，才会慢慢形成戒律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而我们还可以看到，由于后代是心念的延续，因此当证悟者的内心端正，他们的后代也就自然会端正</w:t>
      </w:r>
      <w:r w:rsidR="00664290" w:rsidRPr="00664290">
        <w:rPr>
          <w:rFonts w:ascii="隶书" w:eastAsia="隶书" w:hint="eastAsia"/>
          <w:sz w:val="84"/>
          <w:szCs w:val="84"/>
        </w:rPr>
        <w:t>，</w:t>
      </w:r>
      <w:r w:rsidRPr="00664290">
        <w:rPr>
          <w:rFonts w:ascii="隶书" w:eastAsia="隶书"/>
          <w:sz w:val="84"/>
          <w:szCs w:val="84"/>
        </w:rPr>
        <w:t>结果他们的儿子都成了他们的学生，学习真理，传播真理</w:t>
      </w:r>
      <w:r w:rsidR="00664290" w:rsidRPr="00664290">
        <w:rPr>
          <w:rFonts w:ascii="隶书" w:eastAsia="隶书" w:hint="eastAsia"/>
          <w:sz w:val="84"/>
          <w:szCs w:val="84"/>
        </w:rPr>
        <w:t>，</w:t>
      </w:r>
      <w:r w:rsidRPr="00664290">
        <w:rPr>
          <w:rFonts w:ascii="隶书" w:eastAsia="隶书"/>
          <w:sz w:val="84"/>
          <w:szCs w:val="84"/>
        </w:rPr>
        <w:t>利益世人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</w:p>
    <w:p w14:paraId="57F0261A" w14:textId="77777777" w:rsidR="00D81FD0" w:rsidRPr="00664290" w:rsidRDefault="00D81FD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C69CD7C" w14:textId="63544C1D" w:rsidR="00D81FD0" w:rsidRPr="00664290" w:rsidRDefault="00D81FD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/>
          <w:sz w:val="84"/>
          <w:szCs w:val="84"/>
        </w:rPr>
        <w:t>我们讲佛经的时候，为了和当代的科学理念相融合，少带一些佛气，让一些对佛理认知尚浅的人感觉迷信的成分存在，我们应该多用现代的科学的词语，才能更好的将佛法传递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比如</w:t>
      </w:r>
      <w:r w:rsidRPr="00664290">
        <w:rPr>
          <w:rFonts w:ascii="隶书" w:eastAsia="隶书"/>
          <w:sz w:val="84"/>
          <w:szCs w:val="84"/>
        </w:rPr>
        <w:t>“</w:t>
      </w:r>
      <w:r w:rsidRPr="00664290">
        <w:rPr>
          <w:rFonts w:ascii="隶书" w:eastAsia="隶书"/>
          <w:sz w:val="84"/>
          <w:szCs w:val="84"/>
        </w:rPr>
        <w:t>佛</w:t>
      </w:r>
      <w:r w:rsidRPr="00664290">
        <w:rPr>
          <w:rFonts w:ascii="隶书" w:eastAsia="隶书"/>
          <w:sz w:val="84"/>
          <w:szCs w:val="84"/>
        </w:rPr>
        <w:t>”</w:t>
      </w:r>
      <w:r w:rsidRPr="00664290">
        <w:rPr>
          <w:rFonts w:ascii="隶书" w:eastAsia="隶书"/>
          <w:sz w:val="84"/>
          <w:szCs w:val="84"/>
        </w:rPr>
        <w:t>字，很多人不理解，我们就译为</w:t>
      </w:r>
      <w:r w:rsidRPr="00664290">
        <w:rPr>
          <w:rFonts w:ascii="隶书" w:eastAsia="隶书"/>
          <w:sz w:val="84"/>
          <w:szCs w:val="84"/>
        </w:rPr>
        <w:t>“</w:t>
      </w:r>
      <w:r w:rsidRPr="00664290">
        <w:rPr>
          <w:rFonts w:ascii="隶书" w:eastAsia="隶书"/>
          <w:sz w:val="84"/>
          <w:szCs w:val="84"/>
        </w:rPr>
        <w:t>证悟</w:t>
      </w:r>
      <w:r w:rsidRPr="00664290">
        <w:rPr>
          <w:rFonts w:ascii="隶书" w:eastAsia="隶书"/>
          <w:sz w:val="84"/>
          <w:szCs w:val="84"/>
        </w:rPr>
        <w:t>”</w:t>
      </w:r>
      <w:r w:rsidRPr="00664290">
        <w:rPr>
          <w:rFonts w:ascii="隶书" w:eastAsia="隶书"/>
          <w:sz w:val="84"/>
          <w:szCs w:val="84"/>
        </w:rPr>
        <w:t>，佛法，就译为</w:t>
      </w:r>
      <w:r w:rsidRPr="00664290">
        <w:rPr>
          <w:rFonts w:ascii="隶书" w:eastAsia="隶书"/>
          <w:sz w:val="84"/>
          <w:szCs w:val="84"/>
        </w:rPr>
        <w:t>“</w:t>
      </w:r>
      <w:r w:rsidRPr="00664290">
        <w:rPr>
          <w:rFonts w:ascii="隶书" w:eastAsia="隶书"/>
          <w:sz w:val="84"/>
          <w:szCs w:val="84"/>
        </w:rPr>
        <w:t>真理</w:t>
      </w:r>
      <w:r w:rsidRPr="00664290">
        <w:rPr>
          <w:rFonts w:ascii="隶书" w:eastAsia="隶书"/>
          <w:sz w:val="84"/>
          <w:szCs w:val="84"/>
        </w:rPr>
        <w:t>”</w:t>
      </w:r>
      <w:r w:rsidRPr="00664290">
        <w:rPr>
          <w:rFonts w:ascii="隶书" w:eastAsia="隶书"/>
          <w:sz w:val="84"/>
          <w:szCs w:val="84"/>
        </w:rPr>
        <w:t>，这样比较能让当代的人不误解佛学的精义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</w:p>
    <w:p w14:paraId="41FCEDCE" w14:textId="77777777" w:rsidR="00D81FD0" w:rsidRPr="00664290" w:rsidRDefault="00D81FD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2A73BCB" w14:textId="13CE29CA" w:rsidR="00D81FD0" w:rsidRPr="00664290" w:rsidRDefault="00D81FD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/>
          <w:sz w:val="84"/>
          <w:szCs w:val="84"/>
        </w:rPr>
        <w:t>心念是构成一切的基础，从心念的角度去认知真理，就能更深入的触碰到真理的本源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所以在世人看来，儿子是一个外在的实体</w:t>
      </w:r>
      <w:r w:rsidR="00664290" w:rsidRPr="00664290">
        <w:rPr>
          <w:rFonts w:ascii="隶书" w:eastAsia="隶书" w:hint="eastAsia"/>
          <w:sz w:val="84"/>
          <w:szCs w:val="84"/>
        </w:rPr>
        <w:t>，</w:t>
      </w:r>
      <w:r w:rsidRPr="00664290">
        <w:rPr>
          <w:rFonts w:ascii="隶书" w:eastAsia="隶书"/>
          <w:sz w:val="84"/>
          <w:szCs w:val="84"/>
        </w:rPr>
        <w:t>而从真理的层面看来，后代，其实就是心念的延续，但又在阿赖耶识中添加了后代应有的成份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但从一个人自身的角度来说，自身和一切亲人，周围一切人等，周围一切世界，乃至整个世界，整个宇宙，都是一个统一的能量场，不可分割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所以儿子也是自己，儿子的心念中有自己心念的影子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但是如果割裂你我他来看，儿子就不是自己</w:t>
      </w:r>
      <w:r w:rsidR="00664290" w:rsidRPr="00664290">
        <w:rPr>
          <w:rFonts w:ascii="隶书" w:eastAsia="隶书" w:hint="eastAsia"/>
          <w:sz w:val="84"/>
          <w:szCs w:val="84"/>
        </w:rPr>
        <w:t>，</w:t>
      </w:r>
      <w:r w:rsidRPr="00664290">
        <w:rPr>
          <w:rFonts w:ascii="隶书" w:eastAsia="隶书"/>
          <w:sz w:val="84"/>
          <w:szCs w:val="84"/>
        </w:rPr>
        <w:t>那就整个世界都有了我、人、众生、寿者之分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  <w:r w:rsidRPr="00664290">
        <w:rPr>
          <w:rFonts w:ascii="隶书" w:eastAsia="隶书"/>
          <w:sz w:val="84"/>
          <w:szCs w:val="84"/>
        </w:rPr>
        <w:t>所以我们读到这一段的时候，应该对佛法的人我分别有更深的了解</w:t>
      </w:r>
      <w:r w:rsidR="00664290" w:rsidRPr="00664290">
        <w:rPr>
          <w:rFonts w:ascii="隶书" w:eastAsia="隶书" w:hint="eastAsia"/>
          <w:sz w:val="84"/>
          <w:szCs w:val="84"/>
        </w:rPr>
        <w:t>。</w:t>
      </w:r>
    </w:p>
    <w:p w14:paraId="34AD8E5F" w14:textId="77777777" w:rsidR="00D81FD0" w:rsidRPr="00664290" w:rsidRDefault="00D81FD0" w:rsidP="00D81FD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049E47" w14:textId="2ACE69F4" w:rsidR="00D81FD0" w:rsidRPr="00664290" w:rsidRDefault="00664290" w:rsidP="0066429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64290">
        <w:rPr>
          <w:rFonts w:ascii="隶书" w:eastAsia="隶书" w:hint="eastAsia"/>
          <w:sz w:val="84"/>
          <w:szCs w:val="84"/>
        </w:rPr>
        <w:t>本节</w:t>
      </w:r>
      <w:r w:rsidR="00D81FD0" w:rsidRPr="00664290">
        <w:rPr>
          <w:rFonts w:ascii="隶书" w:eastAsia="隶书"/>
          <w:sz w:val="84"/>
          <w:szCs w:val="84"/>
        </w:rPr>
        <w:t>的讲解就到这里，感恩大家！</w:t>
      </w:r>
    </w:p>
    <w:sectPr w:rsidR="00D81FD0" w:rsidRPr="00664290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380999"/>
    <w:rsid w:val="003841C0"/>
    <w:rsid w:val="003F67B2"/>
    <w:rsid w:val="00664290"/>
    <w:rsid w:val="009C2E90"/>
    <w:rsid w:val="009C5ED5"/>
    <w:rsid w:val="00A04C35"/>
    <w:rsid w:val="00BC0230"/>
    <w:rsid w:val="00C9541A"/>
    <w:rsid w:val="00D45AF1"/>
    <w:rsid w:val="00D81FD0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6</cp:revision>
  <dcterms:created xsi:type="dcterms:W3CDTF">2017-10-08T13:13:00Z</dcterms:created>
  <dcterms:modified xsi:type="dcterms:W3CDTF">2017-10-08T15:00:00Z</dcterms:modified>
</cp:coreProperties>
</file>