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F01C" w14:textId="6B65EDC4" w:rsidR="00961951" w:rsidRDefault="00B63F24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</w:t>
      </w:r>
      <w:r w:rsidR="0017601D"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《圆觉经》讲解之八</w:t>
      </w:r>
    </w:p>
    <w:p w14:paraId="6D1FDAE7" w14:textId="77777777" w:rsidR="00961951" w:rsidRDefault="00961951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</w:p>
    <w:p w14:paraId="2A531C2B" w14:textId="77777777" w:rsidR="00C454D2" w:rsidRPr="00377EAF" w:rsidRDefault="00C454D2" w:rsidP="00C454D2">
      <w:pPr>
        <w:rPr>
          <w:rFonts w:ascii="隶书" w:eastAsia="隶书" w:hint="eastAsia"/>
          <w:sz w:val="84"/>
          <w:szCs w:val="84"/>
        </w:rPr>
      </w:pPr>
      <w:r w:rsidRPr="00377EAF">
        <w:rPr>
          <w:rFonts w:ascii="隶书" w:eastAsia="隶书" w:hint="eastAsia"/>
          <w:sz w:val="84"/>
          <w:szCs w:val="84"/>
        </w:rPr>
        <w:t>我们本节</w:t>
      </w:r>
      <w:r w:rsidRPr="00C454D2">
        <w:rPr>
          <w:rFonts w:ascii="隶书" w:eastAsia="隶书" w:hint="eastAsia"/>
          <w:sz w:val="84"/>
          <w:szCs w:val="84"/>
        </w:rPr>
        <w:t>继续讲解圆觉经</w:t>
      </w:r>
      <w:r w:rsidRPr="00377EAF">
        <w:rPr>
          <w:rFonts w:ascii="隶书" w:eastAsia="隶书" w:hint="eastAsia"/>
          <w:sz w:val="84"/>
          <w:szCs w:val="84"/>
        </w:rPr>
        <w:t>。</w:t>
      </w:r>
    </w:p>
    <w:p w14:paraId="49215C2F" w14:textId="77777777" w:rsidR="00C454D2" w:rsidRPr="00377EAF" w:rsidRDefault="00C454D2" w:rsidP="00C454D2">
      <w:pPr>
        <w:rPr>
          <w:rFonts w:ascii="隶书" w:eastAsia="隶书" w:hint="eastAsia"/>
          <w:sz w:val="84"/>
          <w:szCs w:val="84"/>
        </w:rPr>
      </w:pPr>
    </w:p>
    <w:p w14:paraId="34A1D897" w14:textId="2212579C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上次我们讲了文殊师利菩萨和普贤菩萨</w:t>
      </w:r>
      <w:r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第三位出场的菩萨是普眼菩萨</w:t>
      </w:r>
      <w:r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普眼菩萨所代表的法眼，普照一切法界，照事法界，</w:t>
      </w:r>
      <w:r w:rsidRPr="00C454D2">
        <w:rPr>
          <w:rFonts w:ascii="隶书" w:eastAsia="隶书" w:hint="eastAsia"/>
          <w:sz w:val="84"/>
          <w:szCs w:val="84"/>
        </w:rPr>
        <w:lastRenderedPageBreak/>
        <w:t>事无不尽，照理法界，理无不明</w:t>
      </w:r>
      <w:r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又能照遍理事法界，能够真谛俗谛圆通不二</w:t>
      </w:r>
      <w:r w:rsidR="00A939B6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照事事法界，能法法周遍，毫无障碍</w:t>
      </w:r>
      <w:r w:rsidR="00A939B6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因而称为普眼</w:t>
      </w:r>
      <w:r w:rsidR="00A939B6" w:rsidRPr="00377EAF">
        <w:rPr>
          <w:rFonts w:ascii="隶书" w:eastAsia="隶书" w:hint="eastAsia"/>
          <w:sz w:val="84"/>
          <w:szCs w:val="84"/>
        </w:rPr>
        <w:t>。</w:t>
      </w:r>
    </w:p>
    <w:p w14:paraId="3FFEDA31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234D4D0E" w14:textId="6612EA0B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第四位菩萨是金刚藏菩萨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金刚者，无能坏，一切利器不能摧折</w:t>
      </w:r>
      <w:r w:rsidR="00A939B6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金刚是金中之刚，法身坚固不坏，称为坚，智慧明彻洞见，称为利，能断根本烦恼无明，称为明，所以金刚又有坚、利、明三义</w:t>
      </w:r>
      <w:r w:rsidR="00A939B6" w:rsidRPr="00377EAF">
        <w:rPr>
          <w:rFonts w:ascii="隶书" w:eastAsia="隶书" w:hint="eastAsia"/>
          <w:sz w:val="84"/>
          <w:szCs w:val="84"/>
        </w:rPr>
        <w:t>。</w:t>
      </w:r>
    </w:p>
    <w:p w14:paraId="63991A54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0CFE28C5" w14:textId="2D9AC193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第五位菩萨是弥勒菩萨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弥勒意为能慈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因为弥勒过去遇到大慈如来，修习慈心三昧而得解脱，因此以弥勒为姓</w:t>
      </w:r>
      <w:r w:rsidR="00A939B6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他的本名为阿逸多</w:t>
      </w:r>
      <w:r w:rsidR="00871554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中文译过来就叫作“无能胜”</w:t>
      </w:r>
      <w:r w:rsidR="00871554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也就是普天之下无人能胜之的意思</w:t>
      </w:r>
      <w:r w:rsidR="00871554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他修唯心识定，识心圆明，照彻生死本源，以慈爱为根本，广渡众生，断除一切烦恼疑惑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于是称为慈氏，也叫作弥勒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</w:p>
    <w:p w14:paraId="6F1E3B93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225B6495" w14:textId="2F7A40FA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第六位菩萨是清净慧菩萨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因智慧而生清净之心，心无所住，亦无所着，则为清净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以清净之智，照彻虚空，了达一切净法，随顺一切众生，于是得入圆觉而得自在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所以称为清净慧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</w:p>
    <w:p w14:paraId="3C03B25F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529D586A" w14:textId="39FA128E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第七位菩萨是威德自在菩萨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因为具有大威势，而能摧伏群魔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有大慈之德行，而能摄渡群生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因此而得大自在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称为威德自在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</w:p>
    <w:p w14:paraId="692DDDE8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61AFE083" w14:textId="170EB70F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第八位菩萨是辨音菩萨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因为有无碍辩才，能以音声渡化群生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因此称为辩音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</w:p>
    <w:p w14:paraId="780F69AD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6F5E8F57" w14:textId="2AB6D1CD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第九位是净诸业障菩萨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众生的业障，不外乎三类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第一叫作惑障，也就是烦恼迷惑心</w:t>
      </w:r>
      <w:r w:rsidR="00C37C1A" w:rsidRPr="00377EAF">
        <w:rPr>
          <w:rFonts w:ascii="隶书" w:eastAsia="隶书" w:hint="eastAsia"/>
          <w:sz w:val="84"/>
          <w:szCs w:val="84"/>
        </w:rPr>
        <w:t>；</w:t>
      </w:r>
      <w:r w:rsidRPr="00C454D2">
        <w:rPr>
          <w:rFonts w:ascii="隶书" w:eastAsia="隶书" w:hint="eastAsia"/>
          <w:sz w:val="84"/>
          <w:szCs w:val="84"/>
        </w:rPr>
        <w:t>第二叫作业障，也就是善恶受报之果</w:t>
      </w:r>
      <w:r w:rsidR="00C37C1A" w:rsidRPr="00377EAF">
        <w:rPr>
          <w:rFonts w:ascii="隶书" w:eastAsia="隶书" w:hint="eastAsia"/>
          <w:sz w:val="84"/>
          <w:szCs w:val="84"/>
        </w:rPr>
        <w:t>；</w:t>
      </w:r>
      <w:r w:rsidRPr="00C454D2">
        <w:rPr>
          <w:rFonts w:ascii="隶书" w:eastAsia="隶书" w:hint="eastAsia"/>
          <w:sz w:val="84"/>
          <w:szCs w:val="84"/>
        </w:rPr>
        <w:t>第三叫作报障，也就是苦果受报之身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报障是由业障感召的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业障又是由惑障造就的</w:t>
      </w:r>
      <w:r w:rsidR="00C37C1A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这三种障碍，能蒙敝一切功德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因为能彻底断除三种障碍，能令功德显现，所以称为净诸业障菩萨</w:t>
      </w:r>
      <w:r w:rsidR="00C37C1A" w:rsidRPr="00377EAF">
        <w:rPr>
          <w:rFonts w:ascii="隶书" w:eastAsia="隶书" w:hint="eastAsia"/>
          <w:sz w:val="84"/>
          <w:szCs w:val="84"/>
        </w:rPr>
        <w:t>。</w:t>
      </w:r>
    </w:p>
    <w:p w14:paraId="42D9A22C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0C6651BB" w14:textId="3025E7F1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第十位是普觉菩萨</w:t>
      </w:r>
      <w:r w:rsidR="00255048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能够觉悟一切如同生死昨梦</w:t>
      </w:r>
      <w:r w:rsidR="00255048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末法时代，魔强法弱</w:t>
      </w:r>
      <w:r w:rsidR="00255048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于是为众生请愿 ，众生修行，应该依从什么样的人，依从什么样的法，行什么样的行，除什么样的病，才能真正得到证悟</w:t>
      </w:r>
      <w:r w:rsidR="00872CA3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所以称为普觉</w:t>
      </w:r>
      <w:r w:rsidR="00872CA3" w:rsidRPr="00377EAF">
        <w:rPr>
          <w:rFonts w:ascii="隶书" w:eastAsia="隶书" w:hint="eastAsia"/>
          <w:sz w:val="84"/>
          <w:szCs w:val="84"/>
        </w:rPr>
        <w:t>。</w:t>
      </w:r>
    </w:p>
    <w:p w14:paraId="4C5A1CD1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66339E56" w14:textId="2FB6039F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第十一位是圆觉菩萨</w:t>
      </w:r>
      <w:r w:rsidR="00872CA3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因为能够以圆满的智慧之光，照彻清净的本源之觉相</w:t>
      </w:r>
      <w:r w:rsidR="00872CA3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所以称为圆觉</w:t>
      </w:r>
      <w:r w:rsidR="00872CA3" w:rsidRPr="00377EAF">
        <w:rPr>
          <w:rFonts w:ascii="隶书" w:eastAsia="隶书" w:hint="eastAsia"/>
          <w:sz w:val="84"/>
          <w:szCs w:val="84"/>
        </w:rPr>
        <w:t>。</w:t>
      </w:r>
    </w:p>
    <w:p w14:paraId="654E312A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0F8E1EF9" w14:textId="4EF9D07E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第十二位称为贤善首菩萨</w:t>
      </w:r>
      <w:r w:rsidR="00872CA3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末法时期，众魔横行，正法微弱</w:t>
      </w:r>
      <w:r w:rsidR="000D0A45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唯有修贤行善，才能让智慧之光从心底透出</w:t>
      </w:r>
      <w:r w:rsidR="000D0A45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因此以贤善为首而入行门</w:t>
      </w:r>
      <w:r w:rsidR="000D0A45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称为贤善首菩萨</w:t>
      </w:r>
      <w:r w:rsidR="000D0A45" w:rsidRPr="00377EAF">
        <w:rPr>
          <w:rFonts w:ascii="隶书" w:eastAsia="隶书" w:hint="eastAsia"/>
          <w:sz w:val="84"/>
          <w:szCs w:val="84"/>
        </w:rPr>
        <w:t>。</w:t>
      </w:r>
    </w:p>
    <w:p w14:paraId="5A46EAE8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677ABF7F" w14:textId="28672DA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十二位菩萨大士，以其功德立其名号</w:t>
      </w:r>
      <w:r w:rsidR="000D0A45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都是证入等觉之位</w:t>
      </w:r>
      <w:r w:rsidR="000D0A45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他们所问的问题，并不是他们自己的疑惑</w:t>
      </w:r>
      <w:r w:rsidR="000D0A45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而是代表一类众生起问，请佛祖开微密之理，为众生解说</w:t>
      </w:r>
      <w:r w:rsidR="000D0A45" w:rsidRPr="00377EAF">
        <w:rPr>
          <w:rFonts w:ascii="隶书" w:eastAsia="隶书" w:hint="eastAsia"/>
          <w:sz w:val="84"/>
          <w:szCs w:val="84"/>
        </w:rPr>
        <w:t>，</w:t>
      </w:r>
      <w:r w:rsidRPr="00C454D2">
        <w:rPr>
          <w:rFonts w:ascii="隶书" w:eastAsia="隶书" w:hint="eastAsia"/>
          <w:sz w:val="84"/>
          <w:szCs w:val="84"/>
        </w:rPr>
        <w:t>这就是菩萨的大慈悲心</w:t>
      </w:r>
      <w:r w:rsidR="000D0A45" w:rsidRPr="00377EAF">
        <w:rPr>
          <w:rFonts w:ascii="隶书" w:eastAsia="隶书" w:hint="eastAsia"/>
          <w:sz w:val="84"/>
          <w:szCs w:val="84"/>
        </w:rPr>
        <w:t>。</w:t>
      </w:r>
    </w:p>
    <w:p w14:paraId="6B11596E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3F46121D" w14:textId="70ADD59C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  <w:r w:rsidRPr="00C454D2">
        <w:rPr>
          <w:rFonts w:ascii="隶书" w:eastAsia="隶书" w:hint="eastAsia"/>
          <w:sz w:val="84"/>
          <w:szCs w:val="84"/>
        </w:rPr>
        <w:t>我们从下节课起，会一一讲解十二位菩萨所问的问题和佛祖开示的回答</w:t>
      </w:r>
      <w:r w:rsidR="000D0A45" w:rsidRPr="00377EAF">
        <w:rPr>
          <w:rFonts w:ascii="隶书" w:eastAsia="隶书" w:hint="eastAsia"/>
          <w:sz w:val="84"/>
          <w:szCs w:val="84"/>
        </w:rPr>
        <w:t>。</w:t>
      </w:r>
      <w:r w:rsidRPr="00C454D2">
        <w:rPr>
          <w:rFonts w:ascii="隶书" w:eastAsia="隶书" w:hint="eastAsia"/>
          <w:sz w:val="84"/>
          <w:szCs w:val="84"/>
        </w:rPr>
        <w:t>十二个问题，次第分明，讲述了真正要证入圆满觉悟的大光明境界，众生应该如何发心，如何起行</w:t>
      </w:r>
      <w:r w:rsidR="001E30C0" w:rsidRPr="00377EAF">
        <w:rPr>
          <w:rFonts w:ascii="隶书" w:eastAsia="隶书" w:hint="eastAsia"/>
          <w:sz w:val="84"/>
          <w:szCs w:val="84"/>
        </w:rPr>
        <w:t>。</w:t>
      </w:r>
    </w:p>
    <w:p w14:paraId="5533C31D" w14:textId="77777777" w:rsidR="00C454D2" w:rsidRPr="00C454D2" w:rsidRDefault="00C454D2" w:rsidP="00C454D2">
      <w:pPr>
        <w:rPr>
          <w:rFonts w:ascii="隶书" w:eastAsia="隶书" w:hint="eastAsia"/>
          <w:sz w:val="84"/>
          <w:szCs w:val="84"/>
        </w:rPr>
      </w:pPr>
    </w:p>
    <w:p w14:paraId="3735740C" w14:textId="5A951B97" w:rsidR="001F6D5B" w:rsidRPr="00C454D2" w:rsidRDefault="001E30C0" w:rsidP="00BE7D4F">
      <w:pPr>
        <w:rPr>
          <w:rFonts w:ascii="隶书" w:eastAsia="隶书" w:hint="eastAsia"/>
          <w:sz w:val="84"/>
          <w:szCs w:val="84"/>
        </w:rPr>
      </w:pPr>
      <w:r w:rsidRPr="00377EAF">
        <w:rPr>
          <w:rFonts w:ascii="隶书" w:eastAsia="隶书" w:hint="eastAsia"/>
          <w:sz w:val="84"/>
          <w:szCs w:val="84"/>
        </w:rPr>
        <w:t>本节</w:t>
      </w:r>
      <w:r w:rsidR="00C454D2" w:rsidRPr="00C454D2">
        <w:rPr>
          <w:rFonts w:ascii="隶书" w:eastAsia="隶书" w:hint="eastAsia"/>
          <w:sz w:val="84"/>
          <w:szCs w:val="84"/>
        </w:rPr>
        <w:t>的讲解就到这里，感恩大家！</w:t>
      </w:r>
      <w:bookmarkStart w:id="0" w:name="_GoBack"/>
      <w:bookmarkEnd w:id="0"/>
    </w:p>
    <w:sectPr w:rsidR="001F6D5B" w:rsidRPr="00C454D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971A8"/>
    <w:rsid w:val="000D0A45"/>
    <w:rsid w:val="000E30B0"/>
    <w:rsid w:val="000E5B15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F22FE"/>
    <w:rsid w:val="00331284"/>
    <w:rsid w:val="00334153"/>
    <w:rsid w:val="00377EAF"/>
    <w:rsid w:val="00380999"/>
    <w:rsid w:val="003841C0"/>
    <w:rsid w:val="003D6277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A59E6"/>
    <w:rsid w:val="006C6CA6"/>
    <w:rsid w:val="006C73CD"/>
    <w:rsid w:val="0072162F"/>
    <w:rsid w:val="00770E8F"/>
    <w:rsid w:val="007C2219"/>
    <w:rsid w:val="007E658D"/>
    <w:rsid w:val="008371B3"/>
    <w:rsid w:val="00871554"/>
    <w:rsid w:val="00872CA3"/>
    <w:rsid w:val="00896141"/>
    <w:rsid w:val="008A0BEA"/>
    <w:rsid w:val="008F1EA1"/>
    <w:rsid w:val="008F4C5F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25667"/>
    <w:rsid w:val="00C37C1A"/>
    <w:rsid w:val="00C454D2"/>
    <w:rsid w:val="00C55279"/>
    <w:rsid w:val="00C812B9"/>
    <w:rsid w:val="00C9166F"/>
    <w:rsid w:val="00C9541A"/>
    <w:rsid w:val="00CE2F9B"/>
    <w:rsid w:val="00CE6E02"/>
    <w:rsid w:val="00CF24CC"/>
    <w:rsid w:val="00D11223"/>
    <w:rsid w:val="00D45AF1"/>
    <w:rsid w:val="00D81FD0"/>
    <w:rsid w:val="00D932EB"/>
    <w:rsid w:val="00D93C14"/>
    <w:rsid w:val="00DC15FF"/>
    <w:rsid w:val="00DC2A2F"/>
    <w:rsid w:val="00DF0597"/>
    <w:rsid w:val="00E158DB"/>
    <w:rsid w:val="00E264AC"/>
    <w:rsid w:val="00E3344E"/>
    <w:rsid w:val="00E33991"/>
    <w:rsid w:val="00E33CD1"/>
    <w:rsid w:val="00EA4810"/>
    <w:rsid w:val="00EB188E"/>
    <w:rsid w:val="00EB5006"/>
    <w:rsid w:val="00EF6533"/>
    <w:rsid w:val="00F24A6C"/>
    <w:rsid w:val="00F57653"/>
    <w:rsid w:val="00F70B3C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9</cp:revision>
  <cp:lastPrinted>2018-02-16T08:30:00Z</cp:lastPrinted>
  <dcterms:created xsi:type="dcterms:W3CDTF">2018-02-16T09:28:00Z</dcterms:created>
  <dcterms:modified xsi:type="dcterms:W3CDTF">2018-02-16T09:50:00Z</dcterms:modified>
</cp:coreProperties>
</file>