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881181" w14:textId="7D85D4FF" w:rsidR="002F37F0" w:rsidRDefault="002F37F0" w:rsidP="002F37F0">
      <w:pPr>
        <w:rPr>
          <w:rFonts w:ascii="隶书" w:eastAsia="隶书"/>
          <w:sz w:val="84"/>
          <w:szCs w:val="84"/>
        </w:rPr>
      </w:pPr>
      <w:r>
        <w:rPr>
          <w:rFonts w:ascii="隶书" w:eastAsia="隶书" w:hint="eastAsia"/>
          <w:sz w:val="84"/>
          <w:szCs w:val="84"/>
        </w:rPr>
        <w:t>第八十</w:t>
      </w:r>
      <w:r w:rsidR="00E50FA4">
        <w:rPr>
          <w:rFonts w:ascii="隶书" w:eastAsia="隶书" w:hint="eastAsia"/>
          <w:sz w:val="84"/>
          <w:szCs w:val="84"/>
        </w:rPr>
        <w:t>四</w:t>
      </w:r>
      <w:r w:rsidRPr="0007060F">
        <w:rPr>
          <w:rFonts w:ascii="隶书" w:eastAsia="隶书" w:hint="eastAsia"/>
          <w:sz w:val="84"/>
          <w:szCs w:val="84"/>
        </w:rPr>
        <w:t xml:space="preserve">讲 </w:t>
      </w:r>
      <w:r w:rsidR="000D3C1D">
        <w:rPr>
          <w:rFonts w:ascii="隶书" w:eastAsia="隶书" w:hint="eastAsia"/>
          <w:sz w:val="84"/>
          <w:szCs w:val="84"/>
        </w:rPr>
        <w:t>《圆觉经》讲解之二十</w:t>
      </w:r>
      <w:r w:rsidR="00E50FA4">
        <w:rPr>
          <w:rFonts w:ascii="隶书" w:eastAsia="隶书" w:hint="eastAsia"/>
          <w:sz w:val="84"/>
          <w:szCs w:val="84"/>
        </w:rPr>
        <w:t>二</w:t>
      </w:r>
    </w:p>
    <w:p w14:paraId="61145A5A" w14:textId="1547DC40" w:rsidR="002F37F0" w:rsidRDefault="002F37F0" w:rsidP="00BE7D4F">
      <w:pPr>
        <w:rPr>
          <w:rFonts w:ascii="隶书" w:eastAsia="隶书"/>
          <w:sz w:val="84"/>
          <w:szCs w:val="84"/>
        </w:rPr>
      </w:pPr>
    </w:p>
    <w:p w14:paraId="3019251E" w14:textId="77777777" w:rsidR="00E50FA4" w:rsidRPr="00E50FA4" w:rsidRDefault="00E50FA4" w:rsidP="00E50FA4">
      <w:pPr>
        <w:rPr>
          <w:rFonts w:ascii="隶书" w:eastAsia="隶书"/>
          <w:sz w:val="84"/>
          <w:szCs w:val="84"/>
        </w:rPr>
      </w:pPr>
      <w:r w:rsidRPr="00E50FA4">
        <w:rPr>
          <w:rFonts w:ascii="隶书" w:eastAsia="隶书"/>
          <w:sz w:val="84"/>
          <w:szCs w:val="84"/>
        </w:rPr>
        <w:t>我们本节继续学习圆觉经。</w:t>
      </w:r>
    </w:p>
    <w:p w14:paraId="4FB1CAB6" w14:textId="77777777" w:rsidR="00E50FA4" w:rsidRPr="00E50FA4" w:rsidRDefault="00E50FA4" w:rsidP="00E50FA4">
      <w:pPr>
        <w:rPr>
          <w:rFonts w:ascii="隶书" w:eastAsia="隶书"/>
          <w:sz w:val="84"/>
          <w:szCs w:val="84"/>
        </w:rPr>
      </w:pPr>
    </w:p>
    <w:p w14:paraId="72BA87A6" w14:textId="77777777" w:rsidR="00E50FA4" w:rsidRPr="00E50FA4" w:rsidRDefault="00E50FA4" w:rsidP="00E50FA4">
      <w:pPr>
        <w:rPr>
          <w:rFonts w:ascii="隶书" w:eastAsia="隶书"/>
          <w:sz w:val="84"/>
          <w:szCs w:val="84"/>
        </w:rPr>
      </w:pPr>
      <w:r w:rsidRPr="00E50FA4">
        <w:rPr>
          <w:rFonts w:ascii="隶书" w:eastAsia="隶书"/>
          <w:sz w:val="84"/>
          <w:szCs w:val="84"/>
        </w:rPr>
        <w:t>善男子！如来因地修圆觉者，知是空华，即无轮转，亦无身心受彼生死。非作故无，本性无故。</w:t>
      </w:r>
    </w:p>
    <w:p w14:paraId="78F2DBD8" w14:textId="77777777" w:rsidR="00E50FA4" w:rsidRPr="00E50FA4" w:rsidRDefault="00E50FA4" w:rsidP="00E50FA4">
      <w:pPr>
        <w:rPr>
          <w:rFonts w:ascii="隶书" w:eastAsia="隶书"/>
          <w:sz w:val="84"/>
          <w:szCs w:val="84"/>
        </w:rPr>
      </w:pPr>
    </w:p>
    <w:p w14:paraId="17E8E715" w14:textId="77777777" w:rsidR="00E50FA4" w:rsidRPr="00E50FA4" w:rsidRDefault="00E50FA4" w:rsidP="00E50FA4">
      <w:pPr>
        <w:rPr>
          <w:rFonts w:ascii="隶书" w:eastAsia="隶书"/>
          <w:sz w:val="84"/>
          <w:szCs w:val="84"/>
        </w:rPr>
      </w:pPr>
      <w:r w:rsidRPr="00E50FA4">
        <w:rPr>
          <w:rFonts w:ascii="隶书" w:eastAsia="隶书"/>
          <w:sz w:val="84"/>
          <w:szCs w:val="84"/>
        </w:rPr>
        <w:lastRenderedPageBreak/>
        <w:t>在因地的如来，也就是还在修行路上，已经发起大乘菩提心的修行人们，要修证圆满觉悟的真理，应该怎么去修呢？知道方向是最关键的，知道空中出现的影子，是假的，是根本不存在的，是因为自己眼花，才看到这样的影子。</w:t>
      </w:r>
    </w:p>
    <w:p w14:paraId="5CF5BC9C" w14:textId="77777777" w:rsidR="00E50FA4" w:rsidRPr="00E50FA4" w:rsidRDefault="00E50FA4" w:rsidP="00E50FA4">
      <w:pPr>
        <w:rPr>
          <w:rFonts w:ascii="隶书" w:eastAsia="隶书"/>
          <w:sz w:val="84"/>
          <w:szCs w:val="84"/>
        </w:rPr>
      </w:pPr>
    </w:p>
    <w:p w14:paraId="5A519E69" w14:textId="77777777" w:rsidR="00E50FA4" w:rsidRPr="00E50FA4" w:rsidRDefault="00E50FA4" w:rsidP="00E50FA4">
      <w:pPr>
        <w:rPr>
          <w:rFonts w:ascii="隶书" w:eastAsia="隶书"/>
          <w:sz w:val="84"/>
          <w:szCs w:val="84"/>
        </w:rPr>
      </w:pPr>
      <w:r w:rsidRPr="00E50FA4">
        <w:rPr>
          <w:rFonts w:ascii="隶书" w:eastAsia="隶书"/>
          <w:sz w:val="84"/>
          <w:szCs w:val="84"/>
        </w:rPr>
        <w:t>反映到现实的状态，也就是知道我们所看到的世界，其实是因为我们阿赖耶识的种子发芽形成的，也就是一念幻化出现的大千世界，是因为我们眼花而有这个世界，并不是因为这个世界真实存在。当我们能在内心认可这个理，就已经认定正确的方向了。因为我们的念头念念相续，随我们的欲望和贪嗔痴运转不断，所以我们才在生死轮转之中不得解脱。如果清楚了这个世界是虚幻不实的，我们的身心也是虚幻不实的，所以就根本没有六道轮回的存在，我们也没有所谓的身和心来受这个生死之苦。了知了这个理，我们就能真正将内心对准到圆满觉悟的正确方向去。</w:t>
      </w:r>
    </w:p>
    <w:p w14:paraId="08371803" w14:textId="77777777" w:rsidR="00E50FA4" w:rsidRPr="00E50FA4" w:rsidRDefault="00E50FA4" w:rsidP="00E50FA4">
      <w:pPr>
        <w:rPr>
          <w:rFonts w:ascii="隶书" w:eastAsia="隶书"/>
          <w:sz w:val="84"/>
          <w:szCs w:val="84"/>
        </w:rPr>
      </w:pPr>
    </w:p>
    <w:p w14:paraId="44A0D3DA" w14:textId="77777777" w:rsidR="00E50FA4" w:rsidRPr="00E50FA4" w:rsidRDefault="00E50FA4" w:rsidP="00E50FA4">
      <w:pPr>
        <w:rPr>
          <w:rFonts w:ascii="隶书" w:eastAsia="隶书"/>
          <w:sz w:val="84"/>
          <w:szCs w:val="84"/>
        </w:rPr>
      </w:pPr>
      <w:r w:rsidRPr="00E50FA4">
        <w:rPr>
          <w:rFonts w:ascii="隶书" w:eastAsia="隶书"/>
          <w:sz w:val="84"/>
          <w:szCs w:val="84"/>
        </w:rPr>
        <w:t>我们所谓最后的证悟，证到一切如梦如幻，都是虚幻不实，而只有圆满觉悟的真实之体才是实在，不是靠我们去修去证的，而是我们本来就是这样的。实相本来就是这样，从来没有变化过，是我们迷在其中不知真相。当我们了知真相，真相也是那样从来都没有变化过，它就在那里。所以，并不是因为我们修行而修出了最终的境界。我们的修行，不过也是在梦中修而己，根本就没有所谓的修行可言。梦一醒了，真相呈现在我们面前，我们才知道，根本所谓的修行，也是梦的一部分而己。真相的本身，一直在那里，并不是因我们修行而有。我们修行，也没有使真相变化那么一点点。等我们觉悟了，也就知道根本不是修行而悟到的，因为就连所谓的修行，都是虚幻不实的。</w:t>
      </w:r>
    </w:p>
    <w:p w14:paraId="68EC24D7" w14:textId="77777777" w:rsidR="00E50FA4" w:rsidRPr="00E50FA4" w:rsidRDefault="00E50FA4" w:rsidP="00E50FA4">
      <w:pPr>
        <w:rPr>
          <w:rFonts w:ascii="隶书" w:eastAsia="隶书"/>
          <w:sz w:val="84"/>
          <w:szCs w:val="84"/>
        </w:rPr>
      </w:pPr>
    </w:p>
    <w:p w14:paraId="464E335B" w14:textId="77777777" w:rsidR="00E50FA4" w:rsidRPr="00E50FA4" w:rsidRDefault="00E50FA4" w:rsidP="00E50FA4">
      <w:pPr>
        <w:rPr>
          <w:rFonts w:ascii="隶书" w:eastAsia="隶书"/>
          <w:sz w:val="84"/>
          <w:szCs w:val="84"/>
        </w:rPr>
      </w:pPr>
      <w:r w:rsidRPr="00E50FA4">
        <w:rPr>
          <w:rFonts w:ascii="隶书" w:eastAsia="隶书"/>
          <w:sz w:val="84"/>
          <w:szCs w:val="84"/>
        </w:rPr>
        <w:t>这就是这段文字的字面解释，但是要了悟它的实质本义，很深。有人就会说，那如果修行都是假的，那我们就不要修了，这就完全误解了佛祖的经义。我们还是在厚重的无明中不能自拔，所以我们现在的修行，虽然也是虚幻，但是是以虚幻对治虚幻，才能真正将无明拨开，看到真正的实相所在。后面的课程中，我们还将进一步对此展开论述。</w:t>
      </w:r>
    </w:p>
    <w:p w14:paraId="41150F70" w14:textId="77777777" w:rsidR="00E50FA4" w:rsidRPr="00E50FA4" w:rsidRDefault="00E50FA4" w:rsidP="00E50FA4">
      <w:pPr>
        <w:rPr>
          <w:rFonts w:ascii="隶书" w:eastAsia="隶书"/>
          <w:sz w:val="84"/>
          <w:szCs w:val="84"/>
        </w:rPr>
      </w:pPr>
    </w:p>
    <w:p w14:paraId="00D94B1C" w14:textId="7304ECFE" w:rsidR="005E1660" w:rsidRPr="00E50FA4" w:rsidRDefault="00E50FA4" w:rsidP="00E50FA4">
      <w:pPr>
        <w:rPr>
          <w:rFonts w:ascii="隶书" w:eastAsia="隶书" w:hint="eastAsia"/>
          <w:sz w:val="84"/>
          <w:szCs w:val="84"/>
        </w:rPr>
      </w:pPr>
      <w:r w:rsidRPr="00E50FA4">
        <w:rPr>
          <w:rFonts w:ascii="隶书" w:eastAsia="隶书"/>
          <w:sz w:val="84"/>
          <w:szCs w:val="84"/>
        </w:rPr>
        <w:t>本节就分享到这里，感恩大家！</w:t>
      </w:r>
      <w:bookmarkStart w:id="0" w:name="_GoBack"/>
      <w:bookmarkEnd w:id="0"/>
    </w:p>
    <w:sectPr w:rsidR="005E1660" w:rsidRPr="00E50FA4" w:rsidSect="00E33CD1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隶书">
    <w:charset w:val="86"/>
    <w:family w:val="auto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bordersDoNotSurroundHeader/>
  <w:bordersDoNotSurroundFooter/>
  <w:hideSpellingErrors/>
  <w:hideGrammaticalErrors/>
  <w:defaultTabStop w:val="420"/>
  <w:drawingGridHorizontalSpacing w:val="1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7B2"/>
    <w:rsid w:val="0000321C"/>
    <w:rsid w:val="00004147"/>
    <w:rsid w:val="00005DFC"/>
    <w:rsid w:val="00013966"/>
    <w:rsid w:val="000161E5"/>
    <w:rsid w:val="00037316"/>
    <w:rsid w:val="000971A8"/>
    <w:rsid w:val="000D0A45"/>
    <w:rsid w:val="000D2387"/>
    <w:rsid w:val="000D3C1D"/>
    <w:rsid w:val="000E30B0"/>
    <w:rsid w:val="000E5B15"/>
    <w:rsid w:val="000F2771"/>
    <w:rsid w:val="0010247C"/>
    <w:rsid w:val="00132923"/>
    <w:rsid w:val="00137F47"/>
    <w:rsid w:val="00151254"/>
    <w:rsid w:val="00156977"/>
    <w:rsid w:val="00160A0F"/>
    <w:rsid w:val="00170318"/>
    <w:rsid w:val="0017601D"/>
    <w:rsid w:val="001A1BA7"/>
    <w:rsid w:val="001A7615"/>
    <w:rsid w:val="001C138B"/>
    <w:rsid w:val="001C1DDD"/>
    <w:rsid w:val="001D0E7D"/>
    <w:rsid w:val="001D271C"/>
    <w:rsid w:val="001E30C0"/>
    <w:rsid w:val="001F6D5B"/>
    <w:rsid w:val="00212CF7"/>
    <w:rsid w:val="002371BA"/>
    <w:rsid w:val="002454F1"/>
    <w:rsid w:val="00255048"/>
    <w:rsid w:val="0028000F"/>
    <w:rsid w:val="002A4789"/>
    <w:rsid w:val="002C47DE"/>
    <w:rsid w:val="002D517A"/>
    <w:rsid w:val="002F0F86"/>
    <w:rsid w:val="002F22FE"/>
    <w:rsid w:val="002F2864"/>
    <w:rsid w:val="002F37F0"/>
    <w:rsid w:val="00315E8D"/>
    <w:rsid w:val="00316268"/>
    <w:rsid w:val="00331284"/>
    <w:rsid w:val="00334153"/>
    <w:rsid w:val="00377EAF"/>
    <w:rsid w:val="00380999"/>
    <w:rsid w:val="003821EC"/>
    <w:rsid w:val="003841C0"/>
    <w:rsid w:val="00394418"/>
    <w:rsid w:val="003B79FE"/>
    <w:rsid w:val="003D6277"/>
    <w:rsid w:val="003D775A"/>
    <w:rsid w:val="003E65CF"/>
    <w:rsid w:val="003F529F"/>
    <w:rsid w:val="003F58DA"/>
    <w:rsid w:val="003F67B2"/>
    <w:rsid w:val="0040637C"/>
    <w:rsid w:val="00425FBF"/>
    <w:rsid w:val="00427976"/>
    <w:rsid w:val="00437922"/>
    <w:rsid w:val="00480507"/>
    <w:rsid w:val="004B2494"/>
    <w:rsid w:val="004B4156"/>
    <w:rsid w:val="004E0C6E"/>
    <w:rsid w:val="00500E4C"/>
    <w:rsid w:val="00550B40"/>
    <w:rsid w:val="005604AA"/>
    <w:rsid w:val="005616B9"/>
    <w:rsid w:val="00564989"/>
    <w:rsid w:val="00587F45"/>
    <w:rsid w:val="00594B6D"/>
    <w:rsid w:val="005A6EA9"/>
    <w:rsid w:val="005C1F0C"/>
    <w:rsid w:val="005E1660"/>
    <w:rsid w:val="005F1746"/>
    <w:rsid w:val="005F4229"/>
    <w:rsid w:val="00600871"/>
    <w:rsid w:val="00602673"/>
    <w:rsid w:val="00621CF2"/>
    <w:rsid w:val="006260FA"/>
    <w:rsid w:val="006319C3"/>
    <w:rsid w:val="00642A68"/>
    <w:rsid w:val="00644A9C"/>
    <w:rsid w:val="00664290"/>
    <w:rsid w:val="00684996"/>
    <w:rsid w:val="006A59E6"/>
    <w:rsid w:val="006C6CA6"/>
    <w:rsid w:val="006C73CD"/>
    <w:rsid w:val="00721506"/>
    <w:rsid w:val="0072162F"/>
    <w:rsid w:val="00751F4A"/>
    <w:rsid w:val="00754A4C"/>
    <w:rsid w:val="00770E8F"/>
    <w:rsid w:val="007A2C7A"/>
    <w:rsid w:val="007B12BF"/>
    <w:rsid w:val="007B7C9A"/>
    <w:rsid w:val="007C2219"/>
    <w:rsid w:val="007E151E"/>
    <w:rsid w:val="007E658D"/>
    <w:rsid w:val="00830D79"/>
    <w:rsid w:val="008371B3"/>
    <w:rsid w:val="00841E89"/>
    <w:rsid w:val="008526B8"/>
    <w:rsid w:val="00871554"/>
    <w:rsid w:val="00872CA3"/>
    <w:rsid w:val="00893E6D"/>
    <w:rsid w:val="00896141"/>
    <w:rsid w:val="008A0BEA"/>
    <w:rsid w:val="008C2D79"/>
    <w:rsid w:val="008F1EA1"/>
    <w:rsid w:val="008F2685"/>
    <w:rsid w:val="008F4C5F"/>
    <w:rsid w:val="008F4DD5"/>
    <w:rsid w:val="008F4E3E"/>
    <w:rsid w:val="00904118"/>
    <w:rsid w:val="00920973"/>
    <w:rsid w:val="00927275"/>
    <w:rsid w:val="009513EC"/>
    <w:rsid w:val="00954839"/>
    <w:rsid w:val="00954E6B"/>
    <w:rsid w:val="009579C7"/>
    <w:rsid w:val="00961951"/>
    <w:rsid w:val="00974EE5"/>
    <w:rsid w:val="00976FB0"/>
    <w:rsid w:val="00987CED"/>
    <w:rsid w:val="00993C47"/>
    <w:rsid w:val="009B6C2A"/>
    <w:rsid w:val="009C2E90"/>
    <w:rsid w:val="009C5ED5"/>
    <w:rsid w:val="009D51CB"/>
    <w:rsid w:val="009D7A41"/>
    <w:rsid w:val="009E0898"/>
    <w:rsid w:val="009F267A"/>
    <w:rsid w:val="009F7CB1"/>
    <w:rsid w:val="00A04C35"/>
    <w:rsid w:val="00A24237"/>
    <w:rsid w:val="00A24807"/>
    <w:rsid w:val="00A44A2E"/>
    <w:rsid w:val="00A51549"/>
    <w:rsid w:val="00A901FF"/>
    <w:rsid w:val="00A939B6"/>
    <w:rsid w:val="00AB6EFB"/>
    <w:rsid w:val="00AB7154"/>
    <w:rsid w:val="00AC0C6E"/>
    <w:rsid w:val="00AD3413"/>
    <w:rsid w:val="00B0212E"/>
    <w:rsid w:val="00B10F43"/>
    <w:rsid w:val="00B1720C"/>
    <w:rsid w:val="00B35CBB"/>
    <w:rsid w:val="00B50F41"/>
    <w:rsid w:val="00B5263B"/>
    <w:rsid w:val="00B559D5"/>
    <w:rsid w:val="00B63F24"/>
    <w:rsid w:val="00B87971"/>
    <w:rsid w:val="00B92FF4"/>
    <w:rsid w:val="00B93DD4"/>
    <w:rsid w:val="00BB50A5"/>
    <w:rsid w:val="00BB6E80"/>
    <w:rsid w:val="00BC0230"/>
    <w:rsid w:val="00BC7C49"/>
    <w:rsid w:val="00BD50F1"/>
    <w:rsid w:val="00BD515C"/>
    <w:rsid w:val="00BE7D4F"/>
    <w:rsid w:val="00BF4E04"/>
    <w:rsid w:val="00BF4FD5"/>
    <w:rsid w:val="00C0517A"/>
    <w:rsid w:val="00C13FAF"/>
    <w:rsid w:val="00C15917"/>
    <w:rsid w:val="00C202E9"/>
    <w:rsid w:val="00C21163"/>
    <w:rsid w:val="00C25667"/>
    <w:rsid w:val="00C3259D"/>
    <w:rsid w:val="00C34350"/>
    <w:rsid w:val="00C37C1A"/>
    <w:rsid w:val="00C454D2"/>
    <w:rsid w:val="00C55279"/>
    <w:rsid w:val="00C562E5"/>
    <w:rsid w:val="00C656D2"/>
    <w:rsid w:val="00C812B9"/>
    <w:rsid w:val="00C9166F"/>
    <w:rsid w:val="00C9541A"/>
    <w:rsid w:val="00CD3958"/>
    <w:rsid w:val="00CE2F9B"/>
    <w:rsid w:val="00CE6E02"/>
    <w:rsid w:val="00CF24CC"/>
    <w:rsid w:val="00D0224F"/>
    <w:rsid w:val="00D11223"/>
    <w:rsid w:val="00D45AF1"/>
    <w:rsid w:val="00D60D98"/>
    <w:rsid w:val="00D6415E"/>
    <w:rsid w:val="00D81FD0"/>
    <w:rsid w:val="00D86991"/>
    <w:rsid w:val="00D932EB"/>
    <w:rsid w:val="00D93C14"/>
    <w:rsid w:val="00DA6956"/>
    <w:rsid w:val="00DC15FF"/>
    <w:rsid w:val="00DC2A2F"/>
    <w:rsid w:val="00DF0597"/>
    <w:rsid w:val="00E158DB"/>
    <w:rsid w:val="00E264AC"/>
    <w:rsid w:val="00E3344E"/>
    <w:rsid w:val="00E33991"/>
    <w:rsid w:val="00E33CD1"/>
    <w:rsid w:val="00E466E9"/>
    <w:rsid w:val="00E473A1"/>
    <w:rsid w:val="00E50FA4"/>
    <w:rsid w:val="00E52B12"/>
    <w:rsid w:val="00E86F80"/>
    <w:rsid w:val="00EA4810"/>
    <w:rsid w:val="00EB188E"/>
    <w:rsid w:val="00EB2672"/>
    <w:rsid w:val="00EB5006"/>
    <w:rsid w:val="00EE2C11"/>
    <w:rsid w:val="00EE3371"/>
    <w:rsid w:val="00EF6533"/>
    <w:rsid w:val="00F0297A"/>
    <w:rsid w:val="00F24A6C"/>
    <w:rsid w:val="00F34D01"/>
    <w:rsid w:val="00F37A13"/>
    <w:rsid w:val="00F57653"/>
    <w:rsid w:val="00F70B3C"/>
    <w:rsid w:val="00F95E2B"/>
    <w:rsid w:val="00FB6BD1"/>
    <w:rsid w:val="00FE77C3"/>
    <w:rsid w:val="00FF7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8E980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3F67B2"/>
    <w:rPr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319C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2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7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4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3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3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8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03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7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8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9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3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9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6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0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5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4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3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1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6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3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7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0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2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6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9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0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2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1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8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6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1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0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5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7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6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2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4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7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7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0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74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5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0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1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53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9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1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3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8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5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9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7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6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9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0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9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0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0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9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2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7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9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4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2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3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0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3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99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4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8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1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5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3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8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2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3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9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6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3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9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0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4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3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8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0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3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0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9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0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47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9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8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2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1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9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8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1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1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5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6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22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26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0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5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7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7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1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0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0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9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4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56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43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8708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2456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789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093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167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461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76171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570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23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114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244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244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94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13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53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44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87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1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0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6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9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5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33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4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4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6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7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2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8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1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4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85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1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1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6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4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4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1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9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3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1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8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4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5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8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7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1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5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8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7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2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6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9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76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8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9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4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43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1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7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2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6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8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7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8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5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7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1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3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9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4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0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2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5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5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2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8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4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2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6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7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9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0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0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3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2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2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32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3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8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2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3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2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2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1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9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5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3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7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8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2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1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4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8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1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4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2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7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7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7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16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2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1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9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4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3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9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1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0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35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9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2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1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2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2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4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7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6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4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5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4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8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5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6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5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0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0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3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5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6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4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0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3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6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6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3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9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7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0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8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3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7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3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1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0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6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6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3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3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6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5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9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4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62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6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6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8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1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5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35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2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1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56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9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6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9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5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2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9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5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2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6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8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7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8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45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9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7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7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5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0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1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13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2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7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8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93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6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5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8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0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1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2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7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7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3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3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85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69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5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9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9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2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1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1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3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9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9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6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8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4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9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9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0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0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56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5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7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2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3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2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8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5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55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6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7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0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1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8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26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0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3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2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5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67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7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9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4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1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1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4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9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6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14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6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3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6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0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7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2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1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8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2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9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5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63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1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4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1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0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8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0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0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3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5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7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8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5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6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5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1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1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6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4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96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8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0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8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4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9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6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29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0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3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6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7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0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9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4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9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53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4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8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1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4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9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6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9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23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0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84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4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2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1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8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7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2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5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3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8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8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8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7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24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0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4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8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0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87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3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4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7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8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1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0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17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3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7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9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9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3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9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3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9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0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9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76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3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2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3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5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6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7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94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2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6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9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0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3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1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7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5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1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7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0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2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8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8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1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7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6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6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1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4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9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7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2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9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5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1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2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0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0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4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1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4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7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4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7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7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9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5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2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0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25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66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65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19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4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8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1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9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6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0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6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3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0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85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1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1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1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6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9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3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4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6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9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4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9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8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4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0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3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2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93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0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5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7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9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8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8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3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5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9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4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2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2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0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6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0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4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2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3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0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2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4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4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0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2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36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62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4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2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5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2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4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6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6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04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25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3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9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9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5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8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5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4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4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0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6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3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2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6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9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9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0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9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73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3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3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8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5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0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4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7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1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7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0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0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46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0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1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9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9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6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6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5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2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2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2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8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6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56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3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6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3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0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2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35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6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2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0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1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4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0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8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2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5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2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0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9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9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8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6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6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9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4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3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7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73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7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5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8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9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2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3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8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7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7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9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8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5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7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7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1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7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2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7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2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56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2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3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0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3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0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9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5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2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0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7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94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0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6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6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89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9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6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6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4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5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7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8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7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7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1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76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2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5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8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1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7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9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3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6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2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4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2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8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7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84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6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3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2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0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0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7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3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36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04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4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7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4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76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8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0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2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0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8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3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9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8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03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4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4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0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8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3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0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46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03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46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6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6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4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0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3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2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7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7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7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3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8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4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7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1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7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2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0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6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2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6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2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7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9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96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86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39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16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0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8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2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2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3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8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1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4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55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8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4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2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1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8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1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7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4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55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3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9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0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1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6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0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2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7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7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0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9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0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03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7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3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9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8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1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6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5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4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8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1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4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83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7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0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9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2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2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3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33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62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3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4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6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8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1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6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0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7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4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1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96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46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7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8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1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1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7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4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43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6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7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1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5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1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8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4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1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0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9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65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4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6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06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0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0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7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1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8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7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2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5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1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5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5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0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4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1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9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8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7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9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3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7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8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4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7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6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9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5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8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7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8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9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1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5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9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8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0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8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45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3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9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2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0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9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93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05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26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4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0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4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1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4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1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6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1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8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7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0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3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1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8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6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2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3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1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7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3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9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5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0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5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0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4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4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1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7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9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96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3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8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9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3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1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8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7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5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0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6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8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3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0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2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8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5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9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7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6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8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8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2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35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3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7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0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9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1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5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3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2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4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8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9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1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4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9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9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1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4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6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8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0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3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36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86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1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6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7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8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54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3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7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7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6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9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5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3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0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40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79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22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3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8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5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7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3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1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26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9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7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1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7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5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5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9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0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7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9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1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6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6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8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5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2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9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8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7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1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8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5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7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5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7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1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1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6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8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4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3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1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0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3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2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2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1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4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9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0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2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5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1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3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1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5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0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5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0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8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9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2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62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4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8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1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1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7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1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7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75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46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86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1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6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2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7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5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1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6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1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5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8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27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2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4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5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2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5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4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2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75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7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2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9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1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4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0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5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5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4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4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3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0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8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4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9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4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2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2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13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4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8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0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5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07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8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66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6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4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7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9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5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0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2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9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6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13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03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8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6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8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84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2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24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9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43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7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2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9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3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3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7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8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3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2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9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4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7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0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0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7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3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7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23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3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8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3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1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6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3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0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3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7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26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5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2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8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7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5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8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6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9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0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8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7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86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2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4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56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8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0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9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3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6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3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4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0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7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4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8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5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5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4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2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6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1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7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4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4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6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5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0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07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5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8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8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7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6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39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7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0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7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3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2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9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7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8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4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1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7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1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2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2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8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8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5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13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7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0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5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0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4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5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6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3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9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95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0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5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3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5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7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9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9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73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3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1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0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2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2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6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1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4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8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9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16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6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7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8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7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34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5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0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5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6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0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2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5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7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8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6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4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0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3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0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4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7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1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7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8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1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5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5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0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04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2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7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0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53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7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7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6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1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9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3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9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0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76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0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2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5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7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63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6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2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1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7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74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4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5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2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5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7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8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3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7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4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0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0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0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83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9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1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6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5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04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6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1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2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0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05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8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3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8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0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8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53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9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7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9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4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2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4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1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4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9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5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3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4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5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7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9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9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67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1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76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6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2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3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3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8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5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1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63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2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0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6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0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2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93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0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0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36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9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9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7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0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8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5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3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1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3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3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6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5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6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8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8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0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4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1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6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8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8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8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43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2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9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2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8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2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4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0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3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44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9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1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7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1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9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0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0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2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27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8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9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83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5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2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6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16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19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5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9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8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0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8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0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2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31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45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08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4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0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8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7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5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7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0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8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8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2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7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7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35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9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4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7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6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2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4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7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04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0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5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8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3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0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55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9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4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3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8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7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24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9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3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9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9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5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3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83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3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0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5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2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8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9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4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4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1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2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12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8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5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16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3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7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2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7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2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7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5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3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9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2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0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9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1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6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5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3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2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76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85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2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1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6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2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2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93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5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03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5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6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8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0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73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9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0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9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6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7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9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0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8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9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6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6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44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133</Words>
  <Characters>764</Characters>
  <Application>Microsoft Macintosh Word</Application>
  <DocSecurity>0</DocSecurity>
  <Lines>6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SAP Beijing Software System Co., Lt</Company>
  <LinksUpToDate>false</LinksUpToDate>
  <CharactersWithSpaces>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Wang, Joice</cp:lastModifiedBy>
  <cp:revision>4</cp:revision>
  <cp:lastPrinted>2018-03-07T00:12:00Z</cp:lastPrinted>
  <dcterms:created xsi:type="dcterms:W3CDTF">2018-03-07T00:26:00Z</dcterms:created>
  <dcterms:modified xsi:type="dcterms:W3CDTF">2018-03-07T00:27:00Z</dcterms:modified>
</cp:coreProperties>
</file>