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AC88DD" w14:textId="2802F511" w:rsidR="000C74A2" w:rsidRDefault="000C74A2" w:rsidP="004E63F0"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第一百</w:t>
      </w:r>
      <w:r w:rsidR="00054B86">
        <w:rPr>
          <w:rFonts w:ascii="LiSu" w:eastAsia="LiSu" w:hint="eastAsia"/>
          <w:sz w:val="84"/>
          <w:szCs w:val="84"/>
        </w:rPr>
        <w:t>二十</w:t>
      </w:r>
      <w:r w:rsidR="00BD5ABE">
        <w:rPr>
          <w:rFonts w:ascii="LiSu" w:eastAsia="LiSu" w:hint="eastAsia"/>
          <w:sz w:val="84"/>
          <w:szCs w:val="84"/>
        </w:rPr>
        <w:t>五</w:t>
      </w:r>
      <w:r w:rsidRPr="009A5989">
        <w:rPr>
          <w:rFonts w:ascii="LiSu" w:eastAsia="LiSu"/>
          <w:sz w:val="84"/>
          <w:szCs w:val="84"/>
        </w:rPr>
        <w:t xml:space="preserve">讲 </w:t>
      </w:r>
      <w:r w:rsidR="007E3FE0">
        <w:rPr>
          <w:rFonts w:ascii="LiSu" w:eastAsia="LiSu"/>
          <w:sz w:val="84"/>
          <w:szCs w:val="84"/>
        </w:rPr>
        <w:t>《圆觉经》讲解之</w:t>
      </w:r>
      <w:r w:rsidR="007E3FE0">
        <w:rPr>
          <w:rFonts w:ascii="LiSu" w:eastAsia="LiSu" w:hint="eastAsia"/>
          <w:sz w:val="84"/>
          <w:szCs w:val="84"/>
        </w:rPr>
        <w:t>六十</w:t>
      </w:r>
      <w:r w:rsidR="00BD5ABE">
        <w:rPr>
          <w:rFonts w:ascii="LiSu" w:eastAsia="LiSu" w:hint="eastAsia"/>
          <w:sz w:val="84"/>
          <w:szCs w:val="84"/>
        </w:rPr>
        <w:t>三</w:t>
      </w:r>
    </w:p>
    <w:p w14:paraId="5B6D2738" w14:textId="10803637" w:rsidR="005169DC" w:rsidRDefault="005169DC" w:rsidP="00A704F8">
      <w:pPr>
        <w:jc w:val="both"/>
        <w:rPr>
          <w:rFonts w:ascii="LiSu" w:eastAsia="LiSu"/>
          <w:sz w:val="84"/>
          <w:szCs w:val="84"/>
        </w:rPr>
      </w:pPr>
    </w:p>
    <w:p w14:paraId="35C36045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t>我们本节继续学习圆觉经。</w:t>
      </w:r>
    </w:p>
    <w:p w14:paraId="2350FEB3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</w:p>
    <w:p w14:paraId="7547E560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t>亦如空华灭于空时，不可说言：</w:t>
      </w:r>
      <w:r w:rsidRPr="00BD5ABE">
        <w:rPr>
          <w:rFonts w:ascii="LiSu" w:eastAsia="LiSu"/>
          <w:sz w:val="84"/>
          <w:szCs w:val="84"/>
        </w:rPr>
        <w:t>“</w:t>
      </w:r>
      <w:r w:rsidRPr="00BD5ABE">
        <w:rPr>
          <w:rFonts w:ascii="LiSu" w:eastAsia="LiSu"/>
          <w:sz w:val="84"/>
          <w:szCs w:val="84"/>
        </w:rPr>
        <w:t>虚空何时更起空华？</w:t>
      </w:r>
      <w:r w:rsidRPr="00BD5ABE">
        <w:rPr>
          <w:rFonts w:ascii="LiSu" w:eastAsia="LiSu"/>
          <w:sz w:val="84"/>
          <w:szCs w:val="84"/>
        </w:rPr>
        <w:t>”</w:t>
      </w:r>
      <w:r w:rsidRPr="00BD5ABE">
        <w:rPr>
          <w:rFonts w:ascii="LiSu" w:eastAsia="LiSu"/>
          <w:sz w:val="84"/>
          <w:szCs w:val="84"/>
        </w:rPr>
        <w:t>何以故？空本无华，非起灭故。</w:t>
      </w:r>
    </w:p>
    <w:p w14:paraId="62379799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</w:p>
    <w:p w14:paraId="09BFAF03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lastRenderedPageBreak/>
        <w:t>亦如，也就像。空华，比喻生死涅槃。虚空，比喻圆觉妙心。如果悟到空中的花当下在虚空之中断灭，就知道没有办法去说虚空什么时候会再生起空中的花，因为空中的花本来就是不存在的。已经清静的眼根，可以清晰的观照到根本没有空中的花存在。然而如来已经证悟了虚空之相，</w:t>
      </w:r>
      <w:r w:rsidRPr="00BD5ABE">
        <w:rPr>
          <w:rFonts w:ascii="LiSu" w:eastAsia="LiSu"/>
          <w:sz w:val="84"/>
          <w:szCs w:val="84"/>
        </w:rPr>
        <w:lastRenderedPageBreak/>
        <w:t>没有一法生，也没有一法灭，所以在如来的圆觉妙心之中，万法皆空，无法可依。</w:t>
      </w:r>
    </w:p>
    <w:p w14:paraId="19A9C52F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</w:p>
    <w:p w14:paraId="20FE4D4E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t>生死涅槃同于起灭，妙觉圆照离于华翳。</w:t>
      </w:r>
    </w:p>
    <w:p w14:paraId="56E869C6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</w:p>
    <w:p w14:paraId="2D2EB2DD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t>因为无明之迷失，而有空中的花生起，又有空中的花灭去。见到生死，以为是</w:t>
      </w:r>
      <w:r w:rsidRPr="00BD5ABE">
        <w:rPr>
          <w:rFonts w:ascii="LiSu" w:eastAsia="LiSu"/>
          <w:sz w:val="84"/>
          <w:szCs w:val="84"/>
        </w:rPr>
        <w:lastRenderedPageBreak/>
        <w:t>空中的花生起。见到涅槃，以为是空中的花灭去。执着于有所谓的生和死，又执着于有所谓的涅槃寂灭。空中本来就没有花，根本无从而起，又依谁而灭去呢？妙明觉性，圆照于法界，寂灭无二。远离所谓的生死和所谓的涅槃之后，一切的无明和妄见都会远离，唯有真正的空性存在。</w:t>
      </w:r>
    </w:p>
    <w:p w14:paraId="73908B45" w14:textId="77777777" w:rsidR="00BD5ABE" w:rsidRPr="00BD5ABE" w:rsidRDefault="00BD5ABE" w:rsidP="00BD5ABE">
      <w:pPr>
        <w:jc w:val="both"/>
        <w:rPr>
          <w:rFonts w:ascii="LiSu" w:eastAsia="LiSu"/>
          <w:sz w:val="84"/>
          <w:szCs w:val="84"/>
        </w:rPr>
      </w:pPr>
    </w:p>
    <w:p w14:paraId="730B588E" w14:textId="0E114F6D" w:rsidR="000C74A2" w:rsidRPr="00BD5ABE" w:rsidRDefault="00BD5ABE" w:rsidP="00A704F8">
      <w:pPr>
        <w:jc w:val="both"/>
        <w:rPr>
          <w:rFonts w:ascii="LiSu" w:eastAsia="LiSu" w:hint="eastAsia"/>
          <w:sz w:val="84"/>
          <w:szCs w:val="84"/>
        </w:rPr>
      </w:pPr>
      <w:r w:rsidRPr="00BD5ABE">
        <w:rPr>
          <w:rFonts w:ascii="LiSu" w:eastAsia="LiSu"/>
          <w:sz w:val="84"/>
          <w:szCs w:val="84"/>
        </w:rPr>
        <w:t>本节我们的分享就到这里，感恩大家！</w:t>
      </w:r>
      <w:bookmarkStart w:id="0" w:name="_GoBack"/>
      <w:bookmarkEnd w:id="0"/>
    </w:p>
    <w:sectPr w:rsidR="000C74A2" w:rsidRPr="00BD5ABE" w:rsidSect="00E33CD1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iSu">
    <w:panose1 w:val="02010509060101010101"/>
    <w:charset w:val="86"/>
    <w:family w:val="auto"/>
    <w:pitch w:val="fixed"/>
    <w:sig w:usb0="00000001" w:usb1="080E0000" w:usb2="00000010" w:usb3="00000000" w:csb0="00040000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hideGrammaticalErrors/>
  <w:proofState w:spelling="clean" w:grammar="clean"/>
  <w:defaultTabStop w:val="420"/>
  <w:drawingGridHorizontalSpacing w:val="1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7B2"/>
    <w:rsid w:val="0000321C"/>
    <w:rsid w:val="00004147"/>
    <w:rsid w:val="00005DFC"/>
    <w:rsid w:val="00013966"/>
    <w:rsid w:val="000161E5"/>
    <w:rsid w:val="000162D2"/>
    <w:rsid w:val="00026772"/>
    <w:rsid w:val="000317F2"/>
    <w:rsid w:val="00037316"/>
    <w:rsid w:val="00054B86"/>
    <w:rsid w:val="00092346"/>
    <w:rsid w:val="00092B37"/>
    <w:rsid w:val="000971A8"/>
    <w:rsid w:val="000C14C0"/>
    <w:rsid w:val="000C74A2"/>
    <w:rsid w:val="000D0A45"/>
    <w:rsid w:val="000D2387"/>
    <w:rsid w:val="000D3C1D"/>
    <w:rsid w:val="000E30B0"/>
    <w:rsid w:val="000E5B15"/>
    <w:rsid w:val="000F2771"/>
    <w:rsid w:val="000F32A8"/>
    <w:rsid w:val="000F6EF6"/>
    <w:rsid w:val="0010247C"/>
    <w:rsid w:val="00105F34"/>
    <w:rsid w:val="001124BA"/>
    <w:rsid w:val="00132923"/>
    <w:rsid w:val="00137F47"/>
    <w:rsid w:val="00151254"/>
    <w:rsid w:val="00156977"/>
    <w:rsid w:val="00160A0F"/>
    <w:rsid w:val="00170318"/>
    <w:rsid w:val="00175A11"/>
    <w:rsid w:val="0017601D"/>
    <w:rsid w:val="001A1BA7"/>
    <w:rsid w:val="001A6FE0"/>
    <w:rsid w:val="001A7615"/>
    <w:rsid w:val="001C138B"/>
    <w:rsid w:val="001C1DDD"/>
    <w:rsid w:val="001C3630"/>
    <w:rsid w:val="001C6073"/>
    <w:rsid w:val="001D0E7D"/>
    <w:rsid w:val="001D271C"/>
    <w:rsid w:val="001E30C0"/>
    <w:rsid w:val="001F6D5B"/>
    <w:rsid w:val="002000E7"/>
    <w:rsid w:val="00212CF7"/>
    <w:rsid w:val="002371BA"/>
    <w:rsid w:val="00244052"/>
    <w:rsid w:val="002454F1"/>
    <w:rsid w:val="00255048"/>
    <w:rsid w:val="00264211"/>
    <w:rsid w:val="0028000F"/>
    <w:rsid w:val="00290E47"/>
    <w:rsid w:val="002A4789"/>
    <w:rsid w:val="002C2575"/>
    <w:rsid w:val="002C47DE"/>
    <w:rsid w:val="002D517A"/>
    <w:rsid w:val="002E35D0"/>
    <w:rsid w:val="002F0F86"/>
    <w:rsid w:val="002F22FE"/>
    <w:rsid w:val="002F2864"/>
    <w:rsid w:val="002F37F0"/>
    <w:rsid w:val="00315E8D"/>
    <w:rsid w:val="00316268"/>
    <w:rsid w:val="00331284"/>
    <w:rsid w:val="00334153"/>
    <w:rsid w:val="00363A6D"/>
    <w:rsid w:val="0037111A"/>
    <w:rsid w:val="00373211"/>
    <w:rsid w:val="00377EAF"/>
    <w:rsid w:val="00380999"/>
    <w:rsid w:val="003821EC"/>
    <w:rsid w:val="003841C0"/>
    <w:rsid w:val="00394418"/>
    <w:rsid w:val="003B79FE"/>
    <w:rsid w:val="003D6277"/>
    <w:rsid w:val="003D775A"/>
    <w:rsid w:val="003E2521"/>
    <w:rsid w:val="003E65CF"/>
    <w:rsid w:val="003E7A95"/>
    <w:rsid w:val="003F529F"/>
    <w:rsid w:val="003F58DA"/>
    <w:rsid w:val="003F67B2"/>
    <w:rsid w:val="0040637C"/>
    <w:rsid w:val="00415BC5"/>
    <w:rsid w:val="00425FBF"/>
    <w:rsid w:val="00426CB9"/>
    <w:rsid w:val="00427976"/>
    <w:rsid w:val="00437922"/>
    <w:rsid w:val="00453763"/>
    <w:rsid w:val="00480507"/>
    <w:rsid w:val="004924A0"/>
    <w:rsid w:val="00496243"/>
    <w:rsid w:val="004B2494"/>
    <w:rsid w:val="004B351C"/>
    <w:rsid w:val="004B4156"/>
    <w:rsid w:val="004B57A3"/>
    <w:rsid w:val="004C7A42"/>
    <w:rsid w:val="004E0C6E"/>
    <w:rsid w:val="004E63F0"/>
    <w:rsid w:val="00500E4C"/>
    <w:rsid w:val="005169DC"/>
    <w:rsid w:val="00546A98"/>
    <w:rsid w:val="00550B40"/>
    <w:rsid w:val="005604AA"/>
    <w:rsid w:val="005616B9"/>
    <w:rsid w:val="00564989"/>
    <w:rsid w:val="00587F45"/>
    <w:rsid w:val="00594B6D"/>
    <w:rsid w:val="005A4E2E"/>
    <w:rsid w:val="005A6EA9"/>
    <w:rsid w:val="005B04D4"/>
    <w:rsid w:val="005B13D7"/>
    <w:rsid w:val="005C1F0C"/>
    <w:rsid w:val="005D2B2E"/>
    <w:rsid w:val="005D43C7"/>
    <w:rsid w:val="005E1660"/>
    <w:rsid w:val="005F1746"/>
    <w:rsid w:val="005F4229"/>
    <w:rsid w:val="00600871"/>
    <w:rsid w:val="00602673"/>
    <w:rsid w:val="00605876"/>
    <w:rsid w:val="00621CF2"/>
    <w:rsid w:val="006260FA"/>
    <w:rsid w:val="006319C3"/>
    <w:rsid w:val="00642A68"/>
    <w:rsid w:val="00644A9C"/>
    <w:rsid w:val="00664290"/>
    <w:rsid w:val="00670432"/>
    <w:rsid w:val="00684996"/>
    <w:rsid w:val="006A4495"/>
    <w:rsid w:val="006A59E6"/>
    <w:rsid w:val="006A6036"/>
    <w:rsid w:val="006B2985"/>
    <w:rsid w:val="006C6CA6"/>
    <w:rsid w:val="006C73CD"/>
    <w:rsid w:val="006E6C86"/>
    <w:rsid w:val="006E7CF1"/>
    <w:rsid w:val="00721506"/>
    <w:rsid w:val="0072162F"/>
    <w:rsid w:val="00734A08"/>
    <w:rsid w:val="00751F4A"/>
    <w:rsid w:val="00754A4C"/>
    <w:rsid w:val="00770E8F"/>
    <w:rsid w:val="007A0A8A"/>
    <w:rsid w:val="007A2C7A"/>
    <w:rsid w:val="007B12BF"/>
    <w:rsid w:val="007B7C9A"/>
    <w:rsid w:val="007C2219"/>
    <w:rsid w:val="007E151E"/>
    <w:rsid w:val="007E3FE0"/>
    <w:rsid w:val="007E658D"/>
    <w:rsid w:val="00830D79"/>
    <w:rsid w:val="008371B3"/>
    <w:rsid w:val="00841E89"/>
    <w:rsid w:val="008526B8"/>
    <w:rsid w:val="00871554"/>
    <w:rsid w:val="00872CA3"/>
    <w:rsid w:val="00893E6D"/>
    <w:rsid w:val="00896141"/>
    <w:rsid w:val="008A0BEA"/>
    <w:rsid w:val="008C2D79"/>
    <w:rsid w:val="008C427A"/>
    <w:rsid w:val="008F1EA1"/>
    <w:rsid w:val="008F2685"/>
    <w:rsid w:val="008F4C5F"/>
    <w:rsid w:val="008F4DD5"/>
    <w:rsid w:val="008F4E3E"/>
    <w:rsid w:val="00904118"/>
    <w:rsid w:val="00920973"/>
    <w:rsid w:val="00927275"/>
    <w:rsid w:val="009513EC"/>
    <w:rsid w:val="009542FF"/>
    <w:rsid w:val="00954839"/>
    <w:rsid w:val="00954E6B"/>
    <w:rsid w:val="009579C7"/>
    <w:rsid w:val="00961951"/>
    <w:rsid w:val="00974EE5"/>
    <w:rsid w:val="00976D60"/>
    <w:rsid w:val="00976FB0"/>
    <w:rsid w:val="00987CED"/>
    <w:rsid w:val="0099198D"/>
    <w:rsid w:val="00993C47"/>
    <w:rsid w:val="009A5989"/>
    <w:rsid w:val="009B6C2A"/>
    <w:rsid w:val="009C2E90"/>
    <w:rsid w:val="009C5ED5"/>
    <w:rsid w:val="009D51CB"/>
    <w:rsid w:val="009D7A41"/>
    <w:rsid w:val="009E0898"/>
    <w:rsid w:val="009F267A"/>
    <w:rsid w:val="009F7CB1"/>
    <w:rsid w:val="00A04C35"/>
    <w:rsid w:val="00A130DC"/>
    <w:rsid w:val="00A24237"/>
    <w:rsid w:val="00A24807"/>
    <w:rsid w:val="00A36D21"/>
    <w:rsid w:val="00A43FC3"/>
    <w:rsid w:val="00A44A2E"/>
    <w:rsid w:val="00A51549"/>
    <w:rsid w:val="00A704F8"/>
    <w:rsid w:val="00A74C70"/>
    <w:rsid w:val="00A901FF"/>
    <w:rsid w:val="00A939B6"/>
    <w:rsid w:val="00A94761"/>
    <w:rsid w:val="00A97DEA"/>
    <w:rsid w:val="00AB6EFB"/>
    <w:rsid w:val="00AB7154"/>
    <w:rsid w:val="00AC0C6E"/>
    <w:rsid w:val="00AC5C3F"/>
    <w:rsid w:val="00AD3413"/>
    <w:rsid w:val="00AE3358"/>
    <w:rsid w:val="00B0212E"/>
    <w:rsid w:val="00B10F43"/>
    <w:rsid w:val="00B142B3"/>
    <w:rsid w:val="00B1720C"/>
    <w:rsid w:val="00B35CBB"/>
    <w:rsid w:val="00B50F41"/>
    <w:rsid w:val="00B5263B"/>
    <w:rsid w:val="00B559D5"/>
    <w:rsid w:val="00B6288E"/>
    <w:rsid w:val="00B63F24"/>
    <w:rsid w:val="00B87923"/>
    <w:rsid w:val="00B87971"/>
    <w:rsid w:val="00B92FF4"/>
    <w:rsid w:val="00B93DD4"/>
    <w:rsid w:val="00BA3998"/>
    <w:rsid w:val="00BB50A5"/>
    <w:rsid w:val="00BB6E80"/>
    <w:rsid w:val="00BC0230"/>
    <w:rsid w:val="00BC4D1E"/>
    <w:rsid w:val="00BC7C49"/>
    <w:rsid w:val="00BD50F1"/>
    <w:rsid w:val="00BD515C"/>
    <w:rsid w:val="00BD5ABE"/>
    <w:rsid w:val="00BE7D4F"/>
    <w:rsid w:val="00BF4E04"/>
    <w:rsid w:val="00BF4FD5"/>
    <w:rsid w:val="00C0517A"/>
    <w:rsid w:val="00C112DB"/>
    <w:rsid w:val="00C11381"/>
    <w:rsid w:val="00C13FAF"/>
    <w:rsid w:val="00C15917"/>
    <w:rsid w:val="00C202E9"/>
    <w:rsid w:val="00C21163"/>
    <w:rsid w:val="00C25667"/>
    <w:rsid w:val="00C3259D"/>
    <w:rsid w:val="00C34350"/>
    <w:rsid w:val="00C37C1A"/>
    <w:rsid w:val="00C454D2"/>
    <w:rsid w:val="00C51A1F"/>
    <w:rsid w:val="00C55279"/>
    <w:rsid w:val="00C562E5"/>
    <w:rsid w:val="00C656D2"/>
    <w:rsid w:val="00C812B9"/>
    <w:rsid w:val="00C9166F"/>
    <w:rsid w:val="00C9541A"/>
    <w:rsid w:val="00CA33D6"/>
    <w:rsid w:val="00CB7407"/>
    <w:rsid w:val="00CD3958"/>
    <w:rsid w:val="00CE2F9B"/>
    <w:rsid w:val="00CE6E02"/>
    <w:rsid w:val="00CF24CC"/>
    <w:rsid w:val="00D0224F"/>
    <w:rsid w:val="00D11223"/>
    <w:rsid w:val="00D139C3"/>
    <w:rsid w:val="00D20E53"/>
    <w:rsid w:val="00D45AF1"/>
    <w:rsid w:val="00D60D98"/>
    <w:rsid w:val="00D6415E"/>
    <w:rsid w:val="00D81FD0"/>
    <w:rsid w:val="00D86991"/>
    <w:rsid w:val="00D91623"/>
    <w:rsid w:val="00D932EB"/>
    <w:rsid w:val="00D93C14"/>
    <w:rsid w:val="00DA6956"/>
    <w:rsid w:val="00DC15FF"/>
    <w:rsid w:val="00DC2A2F"/>
    <w:rsid w:val="00DD34DB"/>
    <w:rsid w:val="00DF0597"/>
    <w:rsid w:val="00E158DB"/>
    <w:rsid w:val="00E2271C"/>
    <w:rsid w:val="00E264AC"/>
    <w:rsid w:val="00E3344E"/>
    <w:rsid w:val="00E33991"/>
    <w:rsid w:val="00E33CD1"/>
    <w:rsid w:val="00E341C4"/>
    <w:rsid w:val="00E466E9"/>
    <w:rsid w:val="00E473A1"/>
    <w:rsid w:val="00E50FA4"/>
    <w:rsid w:val="00E52B12"/>
    <w:rsid w:val="00E80196"/>
    <w:rsid w:val="00E86F80"/>
    <w:rsid w:val="00E92A33"/>
    <w:rsid w:val="00E934CC"/>
    <w:rsid w:val="00EA4810"/>
    <w:rsid w:val="00EB188E"/>
    <w:rsid w:val="00EB2672"/>
    <w:rsid w:val="00EB5006"/>
    <w:rsid w:val="00EE2C11"/>
    <w:rsid w:val="00EE3371"/>
    <w:rsid w:val="00EF6402"/>
    <w:rsid w:val="00EF6533"/>
    <w:rsid w:val="00EF79C8"/>
    <w:rsid w:val="00F0297A"/>
    <w:rsid w:val="00F032E8"/>
    <w:rsid w:val="00F24A6C"/>
    <w:rsid w:val="00F34D01"/>
    <w:rsid w:val="00F37A13"/>
    <w:rsid w:val="00F424F0"/>
    <w:rsid w:val="00F57653"/>
    <w:rsid w:val="00F6056B"/>
    <w:rsid w:val="00F70B3C"/>
    <w:rsid w:val="00F87255"/>
    <w:rsid w:val="00F95E2B"/>
    <w:rsid w:val="00FB6BD1"/>
    <w:rsid w:val="00FE77C3"/>
    <w:rsid w:val="00FF7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8E980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F67B2"/>
    <w:rPr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19C3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6056B"/>
    <w:rPr>
      <w:rFonts w:ascii="Times New Roman" w:hAnsi="Times New Roman" w:cs="Times New Roman"/>
      <w:sz w:val="18"/>
      <w:szCs w:val="18"/>
    </w:rPr>
  </w:style>
  <w:style w:type="character" w:customStyle="1" w:styleId="a5">
    <w:name w:val="批注框文本字符"/>
    <w:basedOn w:val="a0"/>
    <w:link w:val="a4"/>
    <w:uiPriority w:val="99"/>
    <w:semiHidden/>
    <w:rsid w:val="00F6056B"/>
    <w:rPr>
      <w:rFonts w:ascii="Times New Roman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7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2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7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4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3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3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8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9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9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6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3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1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60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2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83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09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2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16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29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06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1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5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6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4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8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97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803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7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1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5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96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3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16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8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89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7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6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1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70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49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70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12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7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8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10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44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2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48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9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93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9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04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0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6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1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85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03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28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2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3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29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3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9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3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7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72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58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3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9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8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7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8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72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51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1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1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5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9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22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6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4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5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7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7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81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0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4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7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56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432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187080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24567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2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0935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1672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17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61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704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23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81146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8244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82447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1945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4130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537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44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2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7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1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5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8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2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6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75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33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9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643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96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37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62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98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1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4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85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71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56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44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4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15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19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88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1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8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4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8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45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74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1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6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8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9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0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76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39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43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7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7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3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0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8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5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7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1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4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3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0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5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5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64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64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1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77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9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50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33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92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8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2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8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7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32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3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23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2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2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1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2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1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7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8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2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56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1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4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1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4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4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7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57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7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3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1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2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4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59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4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13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9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5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7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41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22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2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4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5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0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94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6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9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18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1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0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60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56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4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20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1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563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33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59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08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17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1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6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68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65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43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96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7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2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56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36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8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9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1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3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2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4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1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56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15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8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82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69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5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1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24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6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28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47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7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96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9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5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5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6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97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1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65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40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1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13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42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87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93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26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5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98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98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72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0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41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4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2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4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3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23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34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859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6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0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9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89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29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82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8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9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34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9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0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0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5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0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52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4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23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7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38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55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6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7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27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50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1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8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26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8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0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2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9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14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1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1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7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14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6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7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66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8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9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54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3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9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0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37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67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8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5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16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01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51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08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4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18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3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4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6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6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5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29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0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3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6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40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1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2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34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53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9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54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8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93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6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4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3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29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7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9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23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84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04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0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13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8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77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1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3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08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48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6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1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3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60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18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2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27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4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400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29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19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3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9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1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89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33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22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55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7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9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4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4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8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49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0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3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1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5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14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2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7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8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82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2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5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8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95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6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89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15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0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5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94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81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04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7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54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5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16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6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75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87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5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70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66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65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61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18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4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41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9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46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6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3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0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9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5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61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85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67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1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1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1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9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0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93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4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6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39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4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9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8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8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4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1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8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17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07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2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8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02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4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50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0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7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0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8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63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19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24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52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09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86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56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60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2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0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4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2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4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5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55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6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6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0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6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3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99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5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98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57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25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5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64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1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562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2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6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9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0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9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73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4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93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0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83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1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8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0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4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7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57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76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106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8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20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4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0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1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29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7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9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6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05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4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8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88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6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56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3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2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6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33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58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2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3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35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61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4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20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4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80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68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2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35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71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92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10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42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98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86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2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56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9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8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7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73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7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89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2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33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8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7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29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3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5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87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7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2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5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5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9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6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3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0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50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29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95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82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8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04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70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66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26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19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56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4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5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47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58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7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6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1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252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2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7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8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9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3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6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34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8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97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1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84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0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5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32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0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90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17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3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0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9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4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27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7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8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2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80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8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2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8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03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64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8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4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13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0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03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2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46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16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12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6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4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00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9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78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62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1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3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8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4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2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30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14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4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6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8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09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3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7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0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20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3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15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1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8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7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47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5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3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14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29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8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67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55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9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3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0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5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56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1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2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73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32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8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20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46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0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0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7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1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33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4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88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1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1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9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5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7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9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81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83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7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2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2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03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9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3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62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6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4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76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1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66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1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4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6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96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46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7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37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1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07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3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76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7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9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11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30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5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14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7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0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1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79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6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51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16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3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6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00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1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8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24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6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8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9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9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5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5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74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1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59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98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95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7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3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9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3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8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5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79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5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58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1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91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85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39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1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0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8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9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8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0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2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15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8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0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01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16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0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3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1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4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6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1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66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7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8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9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0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45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09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4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1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98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7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9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6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9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8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3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8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91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3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71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2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1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9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04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95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6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8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4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73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4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5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9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47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78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6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8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5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8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12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3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7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0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41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33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2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53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8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91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1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8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94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9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98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0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23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367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86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21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6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1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7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8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54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23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7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86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09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59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5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08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03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0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40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9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2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30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6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5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37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1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26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1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2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9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5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0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37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69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1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31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6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33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8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4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69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4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8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8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88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05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32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95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67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9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31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8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6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3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1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3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24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9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2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1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3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61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6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0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6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80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7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0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62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841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1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0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7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71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75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6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81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46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2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8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9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6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3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6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8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58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2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26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94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5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95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467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6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4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2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75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7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97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2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3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1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4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64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61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25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83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0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78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44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2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3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4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2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2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0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8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1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66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97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59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0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9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3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03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8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26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8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84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53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53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43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25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8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4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75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42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52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24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9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77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13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8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5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2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60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39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47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7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23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73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38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3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9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13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10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3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7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51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2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2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68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1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9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7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82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4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56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1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1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0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66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0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15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20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27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5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4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2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0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16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27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14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4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16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5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3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0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5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0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47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9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57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12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9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94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87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1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92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68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68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68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05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1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46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7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4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5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20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45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9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20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5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4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178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9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73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1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0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82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6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4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8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69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16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36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5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97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8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345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5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5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60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2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86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4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941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1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7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8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1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9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10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04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2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57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04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2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6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3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9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9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76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90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22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4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3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4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1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6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7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74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4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5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7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5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7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23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7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20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90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8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65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4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6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93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1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10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05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08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4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82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4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62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91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1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22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3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8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17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39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01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8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76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6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52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3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8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3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41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8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2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1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5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9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93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30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40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6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36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8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5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3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62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35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6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98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50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5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6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7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3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08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78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99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58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2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14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7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5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4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99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47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0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16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8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8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32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5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4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1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6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5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0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55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4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5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7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50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8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0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52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1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1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4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4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0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584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7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25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50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4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9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1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52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7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77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35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04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95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6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50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42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7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0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00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1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43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50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40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55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2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3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6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58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07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4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3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9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45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13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83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3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68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69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49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85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648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13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2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05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1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93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67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12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8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92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32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956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0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9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41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16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6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28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76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85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62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61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9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6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85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5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26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50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73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79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5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6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395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46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6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5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994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65</Words>
  <Characters>373</Characters>
  <Application>Microsoft Macintosh Word</Application>
  <DocSecurity>0</DocSecurity>
  <Lines>3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SAP Beijing Software System Co., Lt</Company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Wang, Joice</cp:lastModifiedBy>
  <cp:revision>3</cp:revision>
  <cp:lastPrinted>2018-07-22T06:01:00Z</cp:lastPrinted>
  <dcterms:created xsi:type="dcterms:W3CDTF">2018-07-22T06:01:00Z</dcterms:created>
  <dcterms:modified xsi:type="dcterms:W3CDTF">2018-07-22T06:02:00Z</dcterms:modified>
</cp:coreProperties>
</file>