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713FBE93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BF1337">
        <w:rPr>
          <w:rFonts w:ascii="LiSu" w:eastAsia="LiSu" w:hint="eastAsia"/>
          <w:sz w:val="84"/>
          <w:szCs w:val="84"/>
        </w:rPr>
        <w:t>九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BF1337">
        <w:rPr>
          <w:rFonts w:ascii="LiSu" w:eastAsia="LiSu" w:hint="eastAsia"/>
          <w:sz w:val="84"/>
          <w:szCs w:val="84"/>
        </w:rPr>
        <w:t>七</w:t>
      </w:r>
    </w:p>
    <w:p w14:paraId="7829B77D" w14:textId="77777777" w:rsidR="00BF1337" w:rsidRPr="00BF1337" w:rsidRDefault="00BF1337" w:rsidP="00BF1337">
      <w:pPr>
        <w:rPr>
          <w:rFonts w:ascii="LiSu" w:eastAsia="LiSu" w:hint="eastAsia"/>
          <w:sz w:val="84"/>
          <w:szCs w:val="84"/>
        </w:rPr>
      </w:pPr>
    </w:p>
    <w:p w14:paraId="2FE3CEE4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我们本节继续学习圆觉经。</w:t>
      </w:r>
    </w:p>
    <w:p w14:paraId="5184E0CF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71B1592F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是故我说一切菩萨及末世众生，先断无始轮回根本</w:t>
      </w:r>
    </w:p>
    <w:p w14:paraId="3BB7672C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05FDC9A5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这句话，是警戒修行众生要先行止息自己的分别妄想之心。是故：是以轮回</w:t>
      </w:r>
      <w:r w:rsidRPr="00BF1337">
        <w:rPr>
          <w:rFonts w:ascii="LiSu" w:eastAsia="LiSu"/>
          <w:sz w:val="84"/>
          <w:szCs w:val="84"/>
        </w:rPr>
        <w:lastRenderedPageBreak/>
        <w:t>心，生轮回见，入于如来大寂灭海，终不能至之故。所以佛祖说，一切修大乘的菩萨，以及末世一切发菩提心的众生，断除无始以来轮回的根本之因，这个因，就是第六识意识，念念相续不断无有穷尽，是颠倒分别之妄心。按自己的愚痴造就种种恶业，又因种种恶业受种种恶报。</w:t>
      </w:r>
    </w:p>
    <w:p w14:paraId="742D7D6E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1031D189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善男子！有作思惟，从有心起，皆是六尘妄想缘气，非实心体，已如空华。用此思惟辨于佛境，犹如空华，复结空果；辗转妄想，无有是处</w:t>
      </w:r>
    </w:p>
    <w:p w14:paraId="62402FE3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5379FD5E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有作意的思维心，都是第六识所聚的妄想之念，造所出能缘的六根，和所缘</w:t>
      </w:r>
      <w:r w:rsidRPr="00BF1337">
        <w:rPr>
          <w:rFonts w:ascii="LiSu" w:eastAsia="LiSu"/>
          <w:sz w:val="84"/>
          <w:szCs w:val="84"/>
        </w:rPr>
        <w:lastRenderedPageBreak/>
        <w:t>的六尘，在当中积聚起妄念，而称之为心，其实这所谓的心，根本没有心可得。这就如同空中的花一样，用这样的思维心，去分辨什么是佛的境界，就像空中的花结的果实一样，都是虚妄不实的，这就是所谓辗转妄想而想要</w:t>
      </w:r>
      <w:r w:rsidRPr="00BF1337">
        <w:rPr>
          <w:rFonts w:ascii="LiSu" w:eastAsia="LiSu"/>
          <w:sz w:val="84"/>
          <w:szCs w:val="84"/>
        </w:rPr>
        <w:t>“</w:t>
      </w:r>
      <w:r w:rsidRPr="00BF1337">
        <w:rPr>
          <w:rFonts w:ascii="LiSu" w:eastAsia="LiSu"/>
          <w:sz w:val="84"/>
          <w:szCs w:val="84"/>
        </w:rPr>
        <w:t>想</w:t>
      </w:r>
      <w:r w:rsidRPr="00BF1337">
        <w:rPr>
          <w:rFonts w:ascii="LiSu" w:eastAsia="LiSu"/>
          <w:sz w:val="84"/>
          <w:szCs w:val="84"/>
        </w:rPr>
        <w:t>”</w:t>
      </w:r>
      <w:r w:rsidRPr="00BF1337">
        <w:rPr>
          <w:rFonts w:ascii="LiSu" w:eastAsia="LiSu"/>
          <w:sz w:val="84"/>
          <w:szCs w:val="84"/>
        </w:rPr>
        <w:t>出佛境是什么样的，那是根本不可能的。</w:t>
      </w:r>
    </w:p>
    <w:p w14:paraId="09F9DA31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51343183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善男子！虚妄浮心，多诸巧见，不能成就，圆觉方便</w:t>
      </w:r>
    </w:p>
    <w:p w14:paraId="5A5C52C5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22E023CA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以六识的妄心，虚而不实，妄而不真，用种种思量的分别，去判断什么是佛境，什么是涅槃，是完全没有办法了悟到所谓的圆觉境界是什么样的。</w:t>
      </w:r>
    </w:p>
    <w:p w14:paraId="0BC9B628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545DD1BB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lastRenderedPageBreak/>
        <w:t>如是分别，非为正问</w:t>
      </w:r>
    </w:p>
    <w:p w14:paraId="2E43CB6D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79DFDBED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这一句话是佛祖回答金刚藏菩萨的最后一句话，也是点睛之笔。你用这样的分别心来问出这样三个问题，其实都是在用自己未证悟之凡夫之心，来测量如来的大圆觉海的境界是什么样的，所以根本不是</w:t>
      </w:r>
      <w:r w:rsidRPr="00BF1337">
        <w:rPr>
          <w:rFonts w:ascii="LiSu" w:eastAsia="LiSu"/>
          <w:sz w:val="84"/>
          <w:szCs w:val="84"/>
        </w:rPr>
        <w:lastRenderedPageBreak/>
        <w:t>正确的问题，而是妄念中生出的憶想。</w:t>
      </w:r>
    </w:p>
    <w:p w14:paraId="1C05104E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094F47E5" w14:textId="6F8255CE" w:rsidR="00BF1337" w:rsidRPr="00BF1337" w:rsidRDefault="00BF1337" w:rsidP="00BF1337">
      <w:pPr>
        <w:jc w:val="both"/>
        <w:rPr>
          <w:rFonts w:ascii="LiSu" w:eastAsia="LiSu" w:hint="eastAsia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金刚藏菩萨所问三个问题，一旦落入思维心中去回答，就是落入圈套，以子之矛，攻子之盾，根本无从回答，而佛祖以胜义真心来抨击三问，切中要害，全盘否定其思维心起的妄见，是真正的破妄返真</w:t>
      </w:r>
      <w:r>
        <w:rPr>
          <w:rFonts w:ascii="LiSu" w:eastAsia="LiSu" w:hint="eastAsia"/>
          <w:sz w:val="84"/>
          <w:szCs w:val="84"/>
        </w:rPr>
        <w:t>。</w:t>
      </w:r>
      <w:bookmarkStart w:id="0" w:name="_GoBack"/>
      <w:bookmarkEnd w:id="0"/>
    </w:p>
    <w:p w14:paraId="4185E193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482BA5E2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到此为止金刚藏菩萨章完。</w:t>
      </w:r>
    </w:p>
    <w:p w14:paraId="4D87B501" w14:textId="77777777" w:rsidR="00BF1337" w:rsidRPr="00BF1337" w:rsidRDefault="00BF1337" w:rsidP="00BF1337">
      <w:pPr>
        <w:jc w:val="both"/>
        <w:rPr>
          <w:rFonts w:ascii="LiSu" w:eastAsia="LiSu"/>
          <w:sz w:val="84"/>
          <w:szCs w:val="84"/>
        </w:rPr>
      </w:pPr>
    </w:p>
    <w:p w14:paraId="730B588E" w14:textId="12089D2C" w:rsidR="000C74A2" w:rsidRPr="00BF1337" w:rsidRDefault="00BF1337" w:rsidP="00BF1337">
      <w:pPr>
        <w:jc w:val="both"/>
        <w:rPr>
          <w:rFonts w:ascii="LiSu" w:eastAsia="LiSu" w:hint="eastAsia"/>
          <w:sz w:val="84"/>
          <w:szCs w:val="84"/>
        </w:rPr>
      </w:pPr>
      <w:r w:rsidRPr="00BF1337">
        <w:rPr>
          <w:rFonts w:ascii="LiSu" w:eastAsia="LiSu"/>
          <w:sz w:val="84"/>
          <w:szCs w:val="84"/>
        </w:rPr>
        <w:t>我们本节就分享到这里，感恩大家！</w:t>
      </w:r>
    </w:p>
    <w:sectPr w:rsidR="000C74A2" w:rsidRPr="00BF133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2018-07-22T14:12:00Z</cp:lastPrinted>
  <dcterms:created xsi:type="dcterms:W3CDTF">2018-07-22T14:12:00Z</dcterms:created>
  <dcterms:modified xsi:type="dcterms:W3CDTF">2018-07-22T14:16:00Z</dcterms:modified>
</cp:coreProperties>
</file>