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F4F2E" w14:textId="77777777" w:rsidR="00B84AB4" w:rsidRDefault="00B84AB4" w:rsidP="00B84AB4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三十三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七十一</w:t>
      </w:r>
    </w:p>
    <w:p w14:paraId="4288A85E" w14:textId="4BD32716" w:rsidR="00456381" w:rsidRDefault="00456381" w:rsidP="00E32315">
      <w:pPr>
        <w:jc w:val="both"/>
        <w:rPr>
          <w:rFonts w:ascii="LiSu" w:eastAsia="LiSu" w:hint="eastAsia"/>
          <w:sz w:val="84"/>
          <w:szCs w:val="84"/>
        </w:rPr>
      </w:pPr>
    </w:p>
    <w:p w14:paraId="27018612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  <w:r w:rsidRPr="00B84AB4">
        <w:rPr>
          <w:rFonts w:ascii="LiSu" w:eastAsia="LiSu"/>
          <w:sz w:val="84"/>
          <w:szCs w:val="84"/>
        </w:rPr>
        <w:t>我们本节继续学习圆觉经。</w:t>
      </w:r>
    </w:p>
    <w:p w14:paraId="00813583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</w:p>
    <w:p w14:paraId="77EE9550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  <w:r w:rsidRPr="00B84AB4">
        <w:rPr>
          <w:rFonts w:ascii="LiSu" w:eastAsia="LiSu"/>
          <w:sz w:val="84"/>
          <w:szCs w:val="84"/>
        </w:rPr>
        <w:t>又知诸爱可厌恶故，弃爱乐舍，还滋爱本，便现有为增上善果。</w:t>
      </w:r>
    </w:p>
    <w:p w14:paraId="16E31D25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</w:p>
    <w:p w14:paraId="21E1D5DB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  <w:r w:rsidRPr="00B84AB4">
        <w:rPr>
          <w:rFonts w:ascii="LiSu" w:eastAsia="LiSu"/>
          <w:sz w:val="84"/>
          <w:szCs w:val="84"/>
        </w:rPr>
        <w:t>之前说了舍弃了恶行，只种善行之因，则得天人乐</w:t>
      </w:r>
      <w:r w:rsidRPr="00B84AB4">
        <w:rPr>
          <w:rFonts w:ascii="LiSu" w:eastAsia="LiSu"/>
          <w:sz w:val="84"/>
          <w:szCs w:val="84"/>
        </w:rPr>
        <w:lastRenderedPageBreak/>
        <w:t>果，这里诸爱指的就是十善。因为修十善，而得生于欲界天。但是就算生于天人，享尽福果，还是不免在福报享尽的时候，示现天人五衰，生不如死，这是极其可厌恶的事情，并不是究竟解脱。于是修行人便又舍弃了十善的修行，转而上求禅定，这就叫作弃爱乐舍。修色界定时，逐步</w:t>
      </w:r>
      <w:r w:rsidRPr="00B84AB4">
        <w:rPr>
          <w:rFonts w:ascii="LiSu" w:eastAsia="LiSu"/>
          <w:sz w:val="84"/>
          <w:szCs w:val="84"/>
        </w:rPr>
        <w:lastRenderedPageBreak/>
        <w:t>舍去粗糙的身体，而受之以光严亮洁的天人身。而修空界定时，逐步舍去粗糙的心念，转为微细的心识。但是所求的禅定，仍然是执着于禅定，执着就是贪爱，由执着贪爱所修证的禅定，仍然是有漏有为的解脱，所以叫作增上善果。也就是一层比一层修</w:t>
      </w:r>
      <w:r w:rsidRPr="00B84AB4">
        <w:rPr>
          <w:rFonts w:ascii="LiSu" w:eastAsia="LiSu"/>
          <w:sz w:val="84"/>
          <w:szCs w:val="84"/>
        </w:rPr>
        <w:lastRenderedPageBreak/>
        <w:t>证得更高，但是毕竟不是无漏的解脱。</w:t>
      </w:r>
    </w:p>
    <w:p w14:paraId="6FD5FBFC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</w:p>
    <w:p w14:paraId="7F30F30C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  <w:r w:rsidRPr="00B84AB4">
        <w:rPr>
          <w:rFonts w:ascii="LiSu" w:eastAsia="LiSu"/>
          <w:sz w:val="84"/>
          <w:szCs w:val="84"/>
        </w:rPr>
        <w:t>皆轮回故，不成圣道。是故众生欲脱生死，免诸轮回，先断贪欲及除爱渴。</w:t>
      </w:r>
    </w:p>
    <w:p w14:paraId="13E900FC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</w:p>
    <w:p w14:paraId="6CD76D21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  <w:r w:rsidRPr="00B84AB4">
        <w:rPr>
          <w:rFonts w:ascii="LiSu" w:eastAsia="LiSu"/>
          <w:sz w:val="84"/>
          <w:szCs w:val="84"/>
        </w:rPr>
        <w:t>不论是欲界天人，还是舍去了欲而求禅定的色界天定，无色界天定，虽然已经是很高的境界，但是因为</w:t>
      </w:r>
      <w:r w:rsidRPr="00B84AB4">
        <w:rPr>
          <w:rFonts w:ascii="LiSu" w:eastAsia="LiSu"/>
          <w:sz w:val="84"/>
          <w:szCs w:val="84"/>
        </w:rPr>
        <w:lastRenderedPageBreak/>
        <w:t>都是由执着生起之果报，所以都是落入轮回之中，而得不到究竟的解脱。所以一切修行众生，如果真正想要了脱生死，出离轮回，先要断除贪欲之心。如果贪欲之心断除，下三界之因就已经了结，不会落入三恶道中。再是断除爱心之渴，也就是对福报，禅定的追求，这样一来，上三</w:t>
      </w:r>
      <w:r w:rsidRPr="00B84AB4">
        <w:rPr>
          <w:rFonts w:ascii="LiSu" w:eastAsia="LiSu"/>
          <w:sz w:val="84"/>
          <w:szCs w:val="84"/>
        </w:rPr>
        <w:lastRenderedPageBreak/>
        <w:t>道的因也已经了结，不会落入上三道的轮回之中。虽然上三道看起来比下三道好很多，但是都一样会当福报尽了的时候，再次落入轮回苦果中受难。</w:t>
      </w:r>
    </w:p>
    <w:p w14:paraId="1F8283ED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</w:p>
    <w:p w14:paraId="6D0BD52A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  <w:r w:rsidRPr="00B84AB4">
        <w:rPr>
          <w:rFonts w:ascii="LiSu" w:eastAsia="LiSu"/>
          <w:sz w:val="84"/>
          <w:szCs w:val="84"/>
        </w:rPr>
        <w:t>善男子，菩萨变化示现世间，非爱为本但以慈悲令彼舍爱，假诸贪欲而入生死</w:t>
      </w:r>
    </w:p>
    <w:p w14:paraId="79FDA3B1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</w:p>
    <w:p w14:paraId="127DABD3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  <w:r w:rsidRPr="00B84AB4">
        <w:rPr>
          <w:rFonts w:ascii="LiSu" w:eastAsia="LiSu"/>
          <w:sz w:val="84"/>
          <w:szCs w:val="84"/>
        </w:rPr>
        <w:t>真正修到菩萨道的众生，还在轮回之中吗？首先，要修上菩萨道，一定是能跳出轮回，看清轮回真相，不受轮回之苦果。但因悲悯众生，而</w:t>
      </w:r>
      <w:r w:rsidRPr="00B84AB4">
        <w:rPr>
          <w:rFonts w:ascii="LiSu" w:eastAsia="LiSu"/>
          <w:sz w:val="84"/>
          <w:szCs w:val="84"/>
        </w:rPr>
        <w:t>“</w:t>
      </w:r>
      <w:r w:rsidRPr="00B84AB4">
        <w:rPr>
          <w:rFonts w:ascii="LiSu" w:eastAsia="LiSu"/>
          <w:sz w:val="84"/>
          <w:szCs w:val="84"/>
        </w:rPr>
        <w:t>假贪欲入生死</w:t>
      </w:r>
      <w:r w:rsidRPr="00B84AB4">
        <w:rPr>
          <w:rFonts w:ascii="LiSu" w:eastAsia="LiSu"/>
          <w:sz w:val="84"/>
          <w:szCs w:val="84"/>
        </w:rPr>
        <w:t>”</w:t>
      </w:r>
      <w:r w:rsidRPr="00B84AB4">
        <w:rPr>
          <w:rFonts w:ascii="LiSu" w:eastAsia="LiSu"/>
          <w:sz w:val="84"/>
          <w:szCs w:val="84"/>
        </w:rPr>
        <w:t>，假借生起贪欲，而再度进入生死轮回之中。所以可以看出，菩萨之所以在轮回中，是因为自己选</w:t>
      </w:r>
      <w:r w:rsidRPr="00B84AB4">
        <w:rPr>
          <w:rFonts w:ascii="LiSu" w:eastAsia="LiSu"/>
          <w:sz w:val="84"/>
          <w:szCs w:val="84"/>
        </w:rPr>
        <w:lastRenderedPageBreak/>
        <w:t>择回归轮回来渡化未悟众生解脱。菩萨回到轮回之中，是要假借贪欲的，而并不会执着于贪欲。不离世间，却又不着世间，借回归世间来示现慈悲。用慈悲之行为，令众生解除爱渴，从而证得无上涅槃。</w:t>
      </w:r>
    </w:p>
    <w:p w14:paraId="7A356E21" w14:textId="77777777" w:rsidR="00B84AB4" w:rsidRPr="00B84AB4" w:rsidRDefault="00B84AB4" w:rsidP="00B84AB4">
      <w:pPr>
        <w:jc w:val="both"/>
        <w:rPr>
          <w:rFonts w:ascii="LiSu" w:eastAsia="LiSu"/>
          <w:sz w:val="84"/>
          <w:szCs w:val="84"/>
        </w:rPr>
      </w:pPr>
    </w:p>
    <w:p w14:paraId="5ADD8FE5" w14:textId="0FEE3150" w:rsidR="00B84AB4" w:rsidRPr="00B84AB4" w:rsidRDefault="00B84AB4" w:rsidP="00B84AB4">
      <w:pPr>
        <w:jc w:val="both"/>
        <w:rPr>
          <w:rFonts w:ascii="LiSu" w:eastAsia="LiSu" w:hint="eastAsia"/>
          <w:sz w:val="84"/>
          <w:szCs w:val="84"/>
        </w:rPr>
      </w:pPr>
      <w:r w:rsidRPr="00B84AB4">
        <w:rPr>
          <w:rFonts w:ascii="LiSu" w:eastAsia="LiSu"/>
          <w:sz w:val="84"/>
          <w:szCs w:val="84"/>
        </w:rPr>
        <w:t>本节的分享就到这里，感恩大家</w:t>
      </w:r>
      <w:bookmarkStart w:id="0" w:name="_GoBack"/>
      <w:bookmarkEnd w:id="0"/>
      <w:r w:rsidRPr="00B84AB4">
        <w:rPr>
          <w:rFonts w:ascii="LiSu" w:eastAsia="LiSu"/>
          <w:sz w:val="84"/>
          <w:szCs w:val="84"/>
        </w:rPr>
        <w:t>！</w:t>
      </w:r>
    </w:p>
    <w:sectPr w:rsidR="00B84AB4" w:rsidRPr="00B84AB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21506"/>
    <w:rsid w:val="0072162F"/>
    <w:rsid w:val="00733BBD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AF1E9B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E6467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6</cp:revision>
  <cp:lastPrinted>2018-09-02T09:15:00Z</cp:lastPrinted>
  <dcterms:created xsi:type="dcterms:W3CDTF">2018-09-02T09:21:00Z</dcterms:created>
  <dcterms:modified xsi:type="dcterms:W3CDTF">2018-09-02T09:24:00Z</dcterms:modified>
</cp:coreProperties>
</file>