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BA326" w14:textId="5D094B56" w:rsidR="009B5E1E" w:rsidRDefault="009B5E1E" w:rsidP="009B5E1E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八十五</w:t>
      </w:r>
    </w:p>
    <w:p w14:paraId="489C1542" w14:textId="77777777" w:rsidR="009B5E1E" w:rsidRPr="009B5E1E" w:rsidRDefault="009B5E1E" w:rsidP="009B5E1E">
      <w:pPr>
        <w:jc w:val="both"/>
        <w:rPr>
          <w:rFonts w:ascii="LiSu" w:eastAsia="LiSu" w:hint="eastAsia"/>
          <w:sz w:val="84"/>
          <w:szCs w:val="84"/>
        </w:rPr>
      </w:pPr>
    </w:p>
    <w:p w14:paraId="330EA0DA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本节我们继续学习圆觉经。</w:t>
      </w:r>
    </w:p>
    <w:p w14:paraId="533D9FF0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7E2DA4BB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「于是威德自在菩萨在大众中，即从座起，顶礼佛足，右绕三匝，长跪叉手而白佛言」</w:t>
      </w:r>
    </w:p>
    <w:p w14:paraId="3815A560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31762F10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lastRenderedPageBreak/>
        <w:t>这次轮回威德自在菩萨向佛祖提问。</w:t>
      </w:r>
    </w:p>
    <w:p w14:paraId="1DF854D4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5ADAFE97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「大悲世尊！广为我等，分别如是随顺觉性令诸菩萨觉心光明，承佛圆音，不因修习而得善利」</w:t>
      </w:r>
    </w:p>
    <w:p w14:paraId="1E65BBD4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3FE366BE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这句是威德自在菩萨对佛祖前问所答的感恩与赞美。</w:t>
      </w:r>
    </w:p>
    <w:p w14:paraId="11E95FBE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410AB1E6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lastRenderedPageBreak/>
        <w:t>「世尊譬如大城，外有四门，随方来者非止一路；一切菩萨庄严佛国及成菩提，非一方便」</w:t>
      </w:r>
    </w:p>
    <w:p w14:paraId="52578F08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041714E1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就如同一个巨大的城池，四方各有城门，从不同方向来的人，不止一路，所以一切能够成就的法门，也不止一种方便而己。</w:t>
      </w:r>
    </w:p>
    <w:p w14:paraId="0488AF98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0AC50202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lastRenderedPageBreak/>
        <w:t>「惟愿世尊广为我等，宣说一切方便渐次，并修行人总有几种」</w:t>
      </w:r>
    </w:p>
    <w:p w14:paraId="42EACB83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448E30B0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希望佛祖能为众生演说一切修行法门的分类，次第，以及修行之人大体分为哪几种。</w:t>
      </w:r>
    </w:p>
    <w:p w14:paraId="1DEEB073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68F3DD74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「令此会菩萨及末世众生求大乘者，速得开悟，游戏</w:t>
      </w:r>
      <w:r w:rsidRPr="009B5E1E">
        <w:rPr>
          <w:rFonts w:ascii="LiSu" w:eastAsia="LiSu"/>
          <w:sz w:val="84"/>
          <w:szCs w:val="84"/>
        </w:rPr>
        <w:lastRenderedPageBreak/>
        <w:t>如来大寂灭海。</w:t>
      </w:r>
      <w:r w:rsidRPr="009B5E1E">
        <w:rPr>
          <w:rFonts w:ascii="LiSu" w:eastAsia="LiSu"/>
          <w:sz w:val="84"/>
          <w:szCs w:val="84"/>
        </w:rPr>
        <w:t>’</w:t>
      </w:r>
      <w:r w:rsidRPr="009B5E1E">
        <w:rPr>
          <w:rFonts w:ascii="LiSu" w:eastAsia="LiSu"/>
          <w:sz w:val="84"/>
          <w:szCs w:val="84"/>
        </w:rPr>
        <w:t>作是语已，五体投地；如是三请，终而复始」</w:t>
      </w:r>
    </w:p>
    <w:p w14:paraId="6E839563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4906E688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使来参加法会的各位菩萨众生及未来有缘发心求大乘佛法的众生，能够快速得到证悟，能够在正法光明的海洋之中游弋</w:t>
      </w:r>
    </w:p>
    <w:p w14:paraId="28C6DB14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6FCF68C7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lastRenderedPageBreak/>
        <w:t>「尔时，世尊告威德自在菩萨言：</w:t>
      </w:r>
      <w:r w:rsidRPr="009B5E1E">
        <w:rPr>
          <w:rFonts w:ascii="LiSu" w:eastAsia="LiSu"/>
          <w:sz w:val="84"/>
          <w:szCs w:val="84"/>
        </w:rPr>
        <w:t>‘</w:t>
      </w:r>
      <w:r w:rsidRPr="009B5E1E">
        <w:rPr>
          <w:rFonts w:ascii="LiSu" w:eastAsia="LiSu"/>
          <w:sz w:val="84"/>
          <w:szCs w:val="84"/>
        </w:rPr>
        <w:t>善哉！善哉！善男子！汝等乃能为诸菩萨及末世众生，问于如来如是方便。汝今谛听，当为汝说！</w:t>
      </w:r>
      <w:r w:rsidRPr="009B5E1E">
        <w:rPr>
          <w:rFonts w:ascii="LiSu" w:eastAsia="LiSu"/>
          <w:sz w:val="84"/>
          <w:szCs w:val="84"/>
        </w:rPr>
        <w:t>’</w:t>
      </w:r>
      <w:r w:rsidRPr="009B5E1E">
        <w:rPr>
          <w:rFonts w:ascii="LiSu" w:eastAsia="LiSu"/>
          <w:sz w:val="84"/>
          <w:szCs w:val="84"/>
        </w:rPr>
        <w:t>」</w:t>
      </w:r>
    </w:p>
    <w:p w14:paraId="02F38452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5327F22A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这句是佛祖对威德自在菩萨的赞美。</w:t>
      </w:r>
    </w:p>
    <w:p w14:paraId="3E820DD3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1E593CF5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lastRenderedPageBreak/>
        <w:t>「时，威德自在菩萨奉教欢喜，及诸大众默然而听」</w:t>
      </w:r>
    </w:p>
    <w:p w14:paraId="60844CA8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4E7DB813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于是威德自在菩萨与与会大众非常欢喜，专心静听佛祖的教诲。</w:t>
      </w:r>
    </w:p>
    <w:p w14:paraId="480B9216" w14:textId="77777777" w:rsidR="009B5E1E" w:rsidRPr="009B5E1E" w:rsidRDefault="009B5E1E" w:rsidP="009B5E1E">
      <w:pPr>
        <w:jc w:val="both"/>
        <w:rPr>
          <w:rFonts w:ascii="LiSu" w:eastAsia="LiSu"/>
          <w:sz w:val="84"/>
          <w:szCs w:val="84"/>
        </w:rPr>
      </w:pPr>
    </w:p>
    <w:p w14:paraId="6773D750" w14:textId="26E857D9" w:rsidR="009B5E1E" w:rsidRPr="009B5E1E" w:rsidRDefault="009B5E1E" w:rsidP="009B5E1E">
      <w:pPr>
        <w:jc w:val="both"/>
        <w:rPr>
          <w:rFonts w:ascii="LiSu" w:eastAsia="LiSu" w:hint="eastAsia"/>
          <w:sz w:val="84"/>
          <w:szCs w:val="84"/>
        </w:rPr>
      </w:pPr>
      <w:r w:rsidRPr="009B5E1E">
        <w:rPr>
          <w:rFonts w:ascii="LiSu" w:eastAsia="LiSu"/>
          <w:sz w:val="84"/>
          <w:szCs w:val="84"/>
        </w:rPr>
        <w:t>本节我们就分享到这里，下次继续分享佛祖对威德自在菩萨此问的开示。感恩大家！</w:t>
      </w:r>
      <w:bookmarkStart w:id="0" w:name="_GoBack"/>
      <w:bookmarkEnd w:id="0"/>
    </w:p>
    <w:sectPr w:rsidR="009B5E1E" w:rsidRPr="009B5E1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2018-11-05T10:57:00Z</cp:lastPrinted>
  <dcterms:created xsi:type="dcterms:W3CDTF">2018-11-05T10:58:00Z</dcterms:created>
  <dcterms:modified xsi:type="dcterms:W3CDTF">2018-11-05T10:59:00Z</dcterms:modified>
</cp:coreProperties>
</file>