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84F78" w14:textId="77777777" w:rsidR="0005184E" w:rsidRDefault="0005184E" w:rsidP="0005184E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六十一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九十九</w:t>
      </w:r>
    </w:p>
    <w:p w14:paraId="22DAE157" w14:textId="77777777" w:rsidR="0005184E" w:rsidRDefault="0005184E" w:rsidP="0005184E">
      <w:pPr>
        <w:jc w:val="both"/>
        <w:rPr>
          <w:rFonts w:ascii="LiSu" w:eastAsia="LiSu" w:hint="eastAsia"/>
          <w:sz w:val="84"/>
          <w:szCs w:val="84"/>
        </w:rPr>
      </w:pPr>
    </w:p>
    <w:p w14:paraId="2F31C7AB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  <w:r w:rsidRPr="0005184E">
        <w:rPr>
          <w:rFonts w:ascii="LiSu" w:eastAsia="LiSu"/>
          <w:sz w:val="84"/>
          <w:szCs w:val="84"/>
        </w:rPr>
        <w:t>我们本节继续学习圆觉经。</w:t>
      </w:r>
    </w:p>
    <w:p w14:paraId="23C5C1F7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</w:p>
    <w:p w14:paraId="74AEE836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  <w:r w:rsidRPr="0005184E">
        <w:rPr>
          <w:rFonts w:ascii="LiSu" w:eastAsia="LiSu"/>
          <w:sz w:val="84"/>
          <w:szCs w:val="84"/>
        </w:rPr>
        <w:t>「于是，净诸业障菩萨在大众中，即从座起，顶礼佛足，右绕三匝，长跪叉手而白佛言」</w:t>
      </w:r>
    </w:p>
    <w:p w14:paraId="750F4465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</w:p>
    <w:p w14:paraId="65BFBC5E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  <w:r w:rsidRPr="0005184E">
        <w:rPr>
          <w:rFonts w:ascii="LiSu" w:eastAsia="LiSu"/>
          <w:sz w:val="84"/>
          <w:szCs w:val="84"/>
        </w:rPr>
        <w:lastRenderedPageBreak/>
        <w:t>这一章开始轮到净诸业障菩萨代众生请问。</w:t>
      </w:r>
    </w:p>
    <w:p w14:paraId="07AA4EB9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</w:p>
    <w:p w14:paraId="2B9ACA41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  <w:r w:rsidRPr="0005184E">
        <w:rPr>
          <w:rFonts w:ascii="LiSu" w:eastAsia="LiSu"/>
          <w:sz w:val="84"/>
          <w:szCs w:val="84"/>
        </w:rPr>
        <w:t>「大悲世尊！为我等辈广说如是不思议事；一切如来，因地行相；令诸大众得未曾有，观见调御历恒沙劫勤苦境界，一切功用犹如一念，我等菩萨深自庆慰」</w:t>
      </w:r>
    </w:p>
    <w:p w14:paraId="6C4DD82F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</w:p>
    <w:p w14:paraId="016B623D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  <w:r w:rsidRPr="0005184E">
        <w:rPr>
          <w:rFonts w:ascii="LiSu" w:eastAsia="LiSu"/>
          <w:sz w:val="84"/>
          <w:szCs w:val="84"/>
        </w:rPr>
        <w:lastRenderedPageBreak/>
        <w:t>大悲世尊之前所说的种种见解，为众生解说总观的行证之路，依照所悟之正道起修起行，为我等众生开示因地最重要的三大法门之行相，又为我等众生解说二十五清净定轮，在如如不动的心性中因妄心根性区别而有修行之差别相状，是谓不可思议之法门论述。又能观见我佛调</w:t>
      </w:r>
      <w:r w:rsidRPr="0005184E">
        <w:rPr>
          <w:rFonts w:ascii="LiSu" w:eastAsia="LiSu"/>
          <w:sz w:val="84"/>
          <w:szCs w:val="84"/>
        </w:rPr>
        <w:lastRenderedPageBreak/>
        <w:t>御之心，历经恒河沙之劫数，难行能行，勤苦修行境界，一切功用于一心中完美呈现，一切菩萨都为之欣喜。</w:t>
      </w:r>
    </w:p>
    <w:p w14:paraId="0FA465A7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</w:p>
    <w:p w14:paraId="30DC6095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  <w:r w:rsidRPr="0005184E">
        <w:rPr>
          <w:rFonts w:ascii="LiSu" w:eastAsia="LiSu"/>
          <w:sz w:val="84"/>
          <w:szCs w:val="84"/>
        </w:rPr>
        <w:t>「世尊！若此觉心本性清净，因何染污，使诸众生迷闷不入？惟愿如来广为我等开悟法性，令此大众及末世众生，作将来眼」</w:t>
      </w:r>
    </w:p>
    <w:p w14:paraId="1171F9DA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</w:p>
    <w:p w14:paraId="5C8AE77D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  <w:r w:rsidRPr="0005184E">
        <w:rPr>
          <w:rFonts w:ascii="LiSu" w:eastAsia="LiSu"/>
          <w:sz w:val="84"/>
          <w:szCs w:val="84"/>
        </w:rPr>
        <w:t>之前曾经说过，一切如来，圆觉清净，本来就没有修习及修习者，本显自性，本来清净，在此机缘下请问佛祖，为何又说一切菩萨和众生，是依照未觉悟的幻力之相修习？如果未觉，即是有污染。圣凡对比，似有差别，如果觉心本净，那么所悟应当相同，那又为</w:t>
      </w:r>
      <w:r w:rsidRPr="0005184E">
        <w:rPr>
          <w:rFonts w:ascii="LiSu" w:eastAsia="LiSu"/>
          <w:sz w:val="84"/>
          <w:szCs w:val="84"/>
        </w:rPr>
        <w:lastRenderedPageBreak/>
        <w:t>何法染污，而使得众生迷闷不能悟入？希望如来世尊不舍大悲，广为我等众生开示，令我等悟入诸法的实性，使得法会众生及未来众生，可以将此法传承下去，作为将来众生成就的法眼</w:t>
      </w:r>
      <w:r w:rsidRPr="0005184E">
        <w:rPr>
          <w:rFonts w:ascii="LiSu" w:eastAsia="LiSu"/>
          <w:sz w:val="84"/>
          <w:szCs w:val="84"/>
        </w:rPr>
        <w:t>——</w:t>
      </w:r>
      <w:r w:rsidRPr="0005184E">
        <w:rPr>
          <w:rFonts w:ascii="LiSu" w:eastAsia="LiSu"/>
          <w:sz w:val="84"/>
          <w:szCs w:val="84"/>
        </w:rPr>
        <w:t>也就是道路及方向。</w:t>
      </w:r>
    </w:p>
    <w:p w14:paraId="57DF8CF3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</w:p>
    <w:p w14:paraId="362F230A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  <w:r w:rsidRPr="0005184E">
        <w:rPr>
          <w:rFonts w:ascii="LiSu" w:eastAsia="LiSu"/>
          <w:sz w:val="84"/>
          <w:szCs w:val="84"/>
        </w:rPr>
        <w:lastRenderedPageBreak/>
        <w:t>「说是语已，五体投地；如是三请，终而复始」</w:t>
      </w:r>
    </w:p>
    <w:p w14:paraId="49600B87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</w:p>
    <w:p w14:paraId="04A70C2B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  <w:r w:rsidRPr="0005184E">
        <w:rPr>
          <w:rFonts w:ascii="LiSu" w:eastAsia="LiSu"/>
          <w:sz w:val="84"/>
          <w:szCs w:val="84"/>
        </w:rPr>
        <w:t>净诸业障菩萨请法完毕。</w:t>
      </w:r>
    </w:p>
    <w:p w14:paraId="178A8419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</w:p>
    <w:p w14:paraId="37FA6895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  <w:r w:rsidRPr="0005184E">
        <w:rPr>
          <w:rFonts w:ascii="LiSu" w:eastAsia="LiSu"/>
          <w:sz w:val="84"/>
          <w:szCs w:val="84"/>
        </w:rPr>
        <w:t>「尔时，世尊告净诸业障菩萨言：善哉！善哉！善男子！汝等乃能为诸大众及末世众生，咨问如来如是方便。汝今谛听，当为汝说！」</w:t>
      </w:r>
    </w:p>
    <w:p w14:paraId="1C8AEA22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</w:p>
    <w:p w14:paraId="1844D134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  <w:r w:rsidRPr="0005184E">
        <w:rPr>
          <w:rFonts w:ascii="LiSu" w:eastAsia="LiSu"/>
          <w:sz w:val="84"/>
          <w:szCs w:val="84"/>
        </w:rPr>
        <w:t>世尊对净诸业障菩萨的所问大为赞赏，同意开示。</w:t>
      </w:r>
    </w:p>
    <w:p w14:paraId="231A69DF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</w:p>
    <w:p w14:paraId="475C4968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  <w:r w:rsidRPr="0005184E">
        <w:rPr>
          <w:rFonts w:ascii="LiSu" w:eastAsia="LiSu"/>
          <w:sz w:val="84"/>
          <w:szCs w:val="84"/>
        </w:rPr>
        <w:t>「时，净诸业障菩萨奉教欢喜，及诸大众默然而听」</w:t>
      </w:r>
    </w:p>
    <w:p w14:paraId="3A78F9DE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</w:p>
    <w:p w14:paraId="4E168061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  <w:r w:rsidRPr="0005184E">
        <w:rPr>
          <w:rFonts w:ascii="LiSu" w:eastAsia="LiSu"/>
          <w:sz w:val="84"/>
          <w:szCs w:val="84"/>
        </w:rPr>
        <w:t>净诸业障菩萨和法会众生得此消息非常开心，一起安静下来听从佛祖开示。</w:t>
      </w:r>
    </w:p>
    <w:p w14:paraId="5047F50F" w14:textId="77777777" w:rsidR="0005184E" w:rsidRPr="0005184E" w:rsidRDefault="0005184E" w:rsidP="0005184E">
      <w:pPr>
        <w:jc w:val="both"/>
        <w:rPr>
          <w:rFonts w:ascii="LiSu" w:eastAsia="LiSu"/>
          <w:sz w:val="84"/>
          <w:szCs w:val="84"/>
        </w:rPr>
      </w:pPr>
    </w:p>
    <w:p w14:paraId="270974D5" w14:textId="42037BBB" w:rsidR="00CA67E1" w:rsidRPr="0005184E" w:rsidRDefault="0005184E" w:rsidP="0005184E">
      <w:pPr>
        <w:jc w:val="both"/>
        <w:rPr>
          <w:rFonts w:ascii="LiSu" w:eastAsia="LiSu" w:hint="eastAsia"/>
          <w:sz w:val="84"/>
          <w:szCs w:val="84"/>
        </w:rPr>
      </w:pPr>
      <w:r w:rsidRPr="0005184E">
        <w:rPr>
          <w:rFonts w:ascii="LiSu" w:eastAsia="LiSu"/>
          <w:sz w:val="84"/>
          <w:szCs w:val="84"/>
        </w:rPr>
        <w:lastRenderedPageBreak/>
        <w:t>本节我们的分享就到这里，感恩大家！</w:t>
      </w:r>
      <w:bookmarkStart w:id="0" w:name="_GoBack"/>
      <w:bookmarkEnd w:id="0"/>
    </w:p>
    <w:sectPr w:rsidR="00CA67E1" w:rsidRPr="0005184E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184E"/>
    <w:rsid w:val="00054B86"/>
    <w:rsid w:val="00092346"/>
    <w:rsid w:val="00092B37"/>
    <w:rsid w:val="000971A8"/>
    <w:rsid w:val="000B04F1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D600A"/>
    <w:rsid w:val="001E30C0"/>
    <w:rsid w:val="001F6D5B"/>
    <w:rsid w:val="002000E7"/>
    <w:rsid w:val="00212CF7"/>
    <w:rsid w:val="00217421"/>
    <w:rsid w:val="00234AA4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0502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1EA1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B5E54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2018-11-21T14:57:00Z</cp:lastPrinted>
  <dcterms:created xsi:type="dcterms:W3CDTF">2018-11-21T14:58:00Z</dcterms:created>
  <dcterms:modified xsi:type="dcterms:W3CDTF">2018-11-21T14:59:00Z</dcterms:modified>
</cp:coreProperties>
</file>