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691BC" w14:textId="005B12AC" w:rsidR="00BE445C" w:rsidRDefault="00BE445C" w:rsidP="00243D9F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243D9F">
        <w:rPr>
          <w:rFonts w:ascii="LiSu" w:eastAsia="LiSu" w:hint="eastAsia"/>
          <w:sz w:val="84"/>
          <w:szCs w:val="84"/>
        </w:rPr>
        <w:t>六十八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 w:rsidR="00243D9F">
        <w:rPr>
          <w:rFonts w:ascii="LiSu" w:eastAsia="LiSu" w:hint="eastAsia"/>
          <w:sz w:val="84"/>
          <w:szCs w:val="84"/>
        </w:rPr>
        <w:t>一百零六</w:t>
      </w:r>
    </w:p>
    <w:p w14:paraId="53B7E601" w14:textId="77777777" w:rsid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5AF04AAF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t>我们本节继续学习圆觉经。</w:t>
      </w:r>
    </w:p>
    <w:p w14:paraId="4F6DF87C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48E28FE1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t>「善男子！末世众生不了四相，虽经多劫勤苦修道，但名有为，终不能成一切圣果，是故名为正法末世」</w:t>
      </w:r>
    </w:p>
    <w:p w14:paraId="36B6749E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10A4AEFD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lastRenderedPageBreak/>
        <w:t>这句话点明了我相是障碍修行之根本。在末法时期的众生，不能了达四种相状，在迷识与迷智之中徘徊。如果不能了达，那么就连方向都没看清楚，更不要提断除了。无法断除的情况下，无论修得什么果，我相仍然是坚固的执着。经历生生世世之劫，辛辛苦苦修道，号称所谓的有</w:t>
      </w:r>
      <w:r w:rsidRPr="00243D9F">
        <w:rPr>
          <w:rFonts w:ascii="LiSu" w:eastAsia="LiSu"/>
          <w:sz w:val="84"/>
          <w:szCs w:val="84"/>
        </w:rPr>
        <w:lastRenderedPageBreak/>
        <w:t>所修有所证，其实都是在我相中打转。如果一直在我相中打转，那就是世间法，既然是世间法，就会结轮回之果，六道轮回生生不息。如果迷识四相不能了达，则终究不能成就小乘无漏圣果。如果迷智四相不能了达，则终究不能成就大乘妙觉圣果。所以这样带着我相修行，在我</w:t>
      </w:r>
      <w:r w:rsidRPr="00243D9F">
        <w:rPr>
          <w:rFonts w:ascii="LiSu" w:eastAsia="LiSu"/>
          <w:sz w:val="84"/>
          <w:szCs w:val="84"/>
        </w:rPr>
        <w:lastRenderedPageBreak/>
        <w:t>相中修持的所谓正法，却正是末法时代愚痴之果。</w:t>
      </w:r>
    </w:p>
    <w:p w14:paraId="18D9CE5E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76CEB74C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t>「何以故？认一切我为涅槃故；有证有悟名成就故。譬如有人，认贼为子，其家财宝终不成就」</w:t>
      </w:r>
    </w:p>
    <w:p w14:paraId="735AE5ED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0133B71A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t>为什么生生世世勤苦修行却不能得正果？因为认定一切我相为涅槃相，有证</w:t>
      </w:r>
      <w:r w:rsidRPr="00243D9F">
        <w:rPr>
          <w:rFonts w:ascii="LiSu" w:eastAsia="LiSu"/>
          <w:sz w:val="84"/>
          <w:szCs w:val="84"/>
        </w:rPr>
        <w:lastRenderedPageBreak/>
        <w:t>也有悟，也就是人我二相不除，然后就号称成就了，其实还是在四相中打转。就好像自己还是在梦中，却以为自己已经醒了，在梦中非常艰苦地创业数十年，累积无数家产，结果黄梁梦一醒，才发现什么都没有得到，一场空欢喜。又好像有个人将贼当作儿子</w:t>
      </w:r>
      <w:r w:rsidRPr="00243D9F">
        <w:rPr>
          <w:rFonts w:ascii="LiSu" w:eastAsia="LiSu"/>
          <w:sz w:val="84"/>
          <w:szCs w:val="84"/>
        </w:rPr>
        <w:lastRenderedPageBreak/>
        <w:t>养着，那迟早家中的财宝都是要被偷光的。</w:t>
      </w:r>
    </w:p>
    <w:p w14:paraId="3804199E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10578C95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t>我人众生寿者四相，其实都是我相的细化，都是障碍修行之本。但是自己如果不能了达，却将四相当中出现的境界认为是自己所证之佛果，那么根本是无法成就的。</w:t>
      </w:r>
    </w:p>
    <w:p w14:paraId="09B8E854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15B59AD6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lastRenderedPageBreak/>
        <w:t>这两句话，佛陀再次强调了明了四相的重要性。四相都是从我相延伸出来的，而如果不能认破四相，永远修行都是在着相当中。所以我们的修行不但要重修，而且要重理。理是方向，修是前行。不能看清四相的迷雾，自己前行的方向 就会被四相所迷，到最终是竹篮打水一场空。</w:t>
      </w:r>
    </w:p>
    <w:p w14:paraId="7301BFAF" w14:textId="77777777" w:rsidR="00243D9F" w:rsidRPr="00243D9F" w:rsidRDefault="00243D9F" w:rsidP="00243D9F">
      <w:pPr>
        <w:jc w:val="both"/>
        <w:rPr>
          <w:rFonts w:ascii="LiSu" w:eastAsia="LiSu"/>
          <w:sz w:val="84"/>
          <w:szCs w:val="84"/>
        </w:rPr>
      </w:pPr>
    </w:p>
    <w:p w14:paraId="2A3FD761" w14:textId="50FF8C7A" w:rsidR="009B1E18" w:rsidRPr="009B1E18" w:rsidRDefault="00243D9F" w:rsidP="00243D9F">
      <w:pPr>
        <w:jc w:val="both"/>
        <w:rPr>
          <w:rFonts w:ascii="LiSu" w:eastAsia="LiSu" w:hint="eastAsia"/>
          <w:sz w:val="84"/>
          <w:szCs w:val="84"/>
        </w:rPr>
      </w:pPr>
      <w:r w:rsidRPr="00243D9F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9B1E18" w:rsidRPr="009B1E1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2018-12-09T10:29:00Z</cp:lastPrinted>
  <dcterms:created xsi:type="dcterms:W3CDTF">2018-12-09T10:29:00Z</dcterms:created>
  <dcterms:modified xsi:type="dcterms:W3CDTF">2018-12-09T10:30:00Z</dcterms:modified>
</cp:coreProperties>
</file>