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9CA83" w14:textId="77777777" w:rsidR="002E167E" w:rsidRDefault="002E167E" w:rsidP="002E167E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七十六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一百十四</w:t>
      </w:r>
    </w:p>
    <w:p w14:paraId="6694BBE8" w14:textId="0C20EA51" w:rsidR="00CC5DAC" w:rsidRDefault="00CC5DAC" w:rsidP="002E167E">
      <w:pPr>
        <w:jc w:val="both"/>
        <w:rPr>
          <w:rFonts w:ascii="LiSu" w:eastAsia="LiSu" w:hint="eastAsia"/>
          <w:sz w:val="84"/>
          <w:szCs w:val="84"/>
        </w:rPr>
      </w:pPr>
    </w:p>
    <w:p w14:paraId="2DBA496D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  <w:r w:rsidRPr="002E167E">
        <w:rPr>
          <w:rFonts w:ascii="LiSu" w:eastAsia="LiSu"/>
          <w:sz w:val="84"/>
          <w:szCs w:val="84"/>
        </w:rPr>
        <w:t>我们本节继续学习圆觉经。</w:t>
      </w:r>
    </w:p>
    <w:p w14:paraId="5E9FB5EF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</w:p>
    <w:p w14:paraId="30137BC6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  <w:r w:rsidRPr="002E167E">
        <w:rPr>
          <w:rFonts w:ascii="LiSu" w:eastAsia="LiSu"/>
          <w:sz w:val="84"/>
          <w:szCs w:val="84"/>
        </w:rPr>
        <w:t>「二者，任病。若复有人作如是言：</w:t>
      </w:r>
      <w:r w:rsidRPr="002E167E">
        <w:rPr>
          <w:rFonts w:ascii="LiSu" w:eastAsia="LiSu"/>
          <w:sz w:val="84"/>
          <w:szCs w:val="84"/>
        </w:rPr>
        <w:t>“</w:t>
      </w:r>
      <w:r w:rsidRPr="002E167E">
        <w:rPr>
          <w:rFonts w:ascii="LiSu" w:eastAsia="LiSu"/>
          <w:sz w:val="84"/>
          <w:szCs w:val="84"/>
        </w:rPr>
        <w:t>我等今者，不断生死，不求涅槃。涅槃、生死无起灭念，任彼一切随诸法性，欲求圆觉。</w:t>
      </w:r>
      <w:r w:rsidRPr="002E167E">
        <w:rPr>
          <w:rFonts w:ascii="LiSu" w:eastAsia="LiSu"/>
          <w:sz w:val="84"/>
          <w:szCs w:val="84"/>
        </w:rPr>
        <w:t>”</w:t>
      </w:r>
      <w:r w:rsidRPr="002E167E">
        <w:rPr>
          <w:rFonts w:ascii="LiSu" w:eastAsia="LiSu"/>
          <w:sz w:val="84"/>
          <w:szCs w:val="84"/>
        </w:rPr>
        <w:t>彼圆觉性非任有故，说名为病」</w:t>
      </w:r>
    </w:p>
    <w:p w14:paraId="76802E9F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</w:p>
    <w:p w14:paraId="2E8985D8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  <w:r w:rsidRPr="002E167E">
        <w:rPr>
          <w:rFonts w:ascii="LiSu" w:eastAsia="LiSu"/>
          <w:sz w:val="84"/>
          <w:szCs w:val="84"/>
        </w:rPr>
        <w:t>第二种禅病叫作</w:t>
      </w:r>
      <w:r w:rsidRPr="002E167E">
        <w:rPr>
          <w:rFonts w:ascii="LiSu" w:eastAsia="LiSu"/>
          <w:sz w:val="84"/>
          <w:szCs w:val="84"/>
        </w:rPr>
        <w:t>“</w:t>
      </w:r>
      <w:r w:rsidRPr="002E167E">
        <w:rPr>
          <w:rFonts w:ascii="LiSu" w:eastAsia="LiSu"/>
          <w:sz w:val="84"/>
          <w:szCs w:val="84"/>
        </w:rPr>
        <w:t>任病</w:t>
      </w:r>
      <w:r w:rsidRPr="002E167E">
        <w:rPr>
          <w:rFonts w:ascii="LiSu" w:eastAsia="LiSu"/>
          <w:sz w:val="84"/>
          <w:szCs w:val="84"/>
        </w:rPr>
        <w:t>”</w:t>
      </w:r>
      <w:r w:rsidRPr="002E167E">
        <w:rPr>
          <w:rFonts w:ascii="LiSu" w:eastAsia="LiSu"/>
          <w:sz w:val="84"/>
          <w:szCs w:val="84"/>
        </w:rPr>
        <w:t>。什么是任病呢？就是任意浮沉的意思。如果有一些修行人，作这样的思维：我现在修行，既然知道修行也是虚幻的，那我就任他为之。不是说生死如幻吗？那就不用断所谓的生死。生死本来就是空的，何必要断呢？也不求所谓的涅</w:t>
      </w:r>
      <w:r w:rsidRPr="002E167E">
        <w:rPr>
          <w:rFonts w:ascii="LiSu" w:eastAsia="LiSu"/>
          <w:sz w:val="84"/>
          <w:szCs w:val="84"/>
        </w:rPr>
        <w:lastRenderedPageBreak/>
        <w:t>槃。涅槃本来就是空的，干嘛又要苦苦求之呢？一味任其自由，随一切法的无常之性而流转。虚妄的，任由他虚妄。真实的，任由他真实。随缘而运。</w:t>
      </w:r>
    </w:p>
    <w:p w14:paraId="6CE08183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</w:p>
    <w:p w14:paraId="7BD57AD1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  <w:r w:rsidRPr="002E167E">
        <w:rPr>
          <w:rFonts w:ascii="LiSu" w:eastAsia="LiSu"/>
          <w:sz w:val="84"/>
          <w:szCs w:val="84"/>
        </w:rPr>
        <w:t>这样的思维法，是全盘错误的。因有断灭的过程而得圆觉普照，有圆觉之光任运，才有一切幻境由此</w:t>
      </w:r>
      <w:r w:rsidRPr="002E167E">
        <w:rPr>
          <w:rFonts w:ascii="LiSu" w:eastAsia="LiSu"/>
          <w:sz w:val="84"/>
          <w:szCs w:val="84"/>
        </w:rPr>
        <w:lastRenderedPageBreak/>
        <w:t>灭尽。而现在不修不证，一切幻观都如真实相一样，无从破起。所以这就是很多修行人的大妄语，认为自己真的到了那个境界。用另一句话说，修行三重境界，第一重，见山是山，见水是水；第二重，见山不是山，见水不是水；第三重，见山还是山，见水还是水。这类修行人，自认为理</w:t>
      </w:r>
      <w:r w:rsidRPr="002E167E">
        <w:rPr>
          <w:rFonts w:ascii="LiSu" w:eastAsia="LiSu"/>
          <w:sz w:val="84"/>
          <w:szCs w:val="84"/>
        </w:rPr>
        <w:lastRenderedPageBreak/>
        <w:t>已经圆通，就妄言自己已经证空，到了第三重境界。其实正因为这样的傲气和无上慢，连第一重境界都无法破除。所以这就是禅病之一，叫作任病。就是以为自己已经了知所有一切都是幻化，所以就任由其发展，不作任何修行。这样是根本无法证悟空性以及圆满觉悟的智慧境界的。</w:t>
      </w:r>
    </w:p>
    <w:p w14:paraId="47D5AA6C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</w:p>
    <w:p w14:paraId="6AF7CCDF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  <w:r w:rsidRPr="002E167E">
        <w:rPr>
          <w:rFonts w:ascii="LiSu" w:eastAsia="LiSu"/>
          <w:sz w:val="84"/>
          <w:szCs w:val="84"/>
        </w:rPr>
        <w:t>「三者，止病。若复有人作如是言：</w:t>
      </w:r>
      <w:r w:rsidRPr="002E167E">
        <w:rPr>
          <w:rFonts w:ascii="LiSu" w:eastAsia="LiSu"/>
          <w:sz w:val="84"/>
          <w:szCs w:val="84"/>
        </w:rPr>
        <w:t>“</w:t>
      </w:r>
      <w:r w:rsidRPr="002E167E">
        <w:rPr>
          <w:rFonts w:ascii="LiSu" w:eastAsia="LiSu"/>
          <w:sz w:val="84"/>
          <w:szCs w:val="84"/>
        </w:rPr>
        <w:t>我今自心，永息诸念，得一切性寂然平等，欲求圆觉。</w:t>
      </w:r>
      <w:r w:rsidRPr="002E167E">
        <w:rPr>
          <w:rFonts w:ascii="LiSu" w:eastAsia="LiSu"/>
          <w:sz w:val="84"/>
          <w:szCs w:val="84"/>
        </w:rPr>
        <w:t>”</w:t>
      </w:r>
      <w:r w:rsidRPr="002E167E">
        <w:rPr>
          <w:rFonts w:ascii="LiSu" w:eastAsia="LiSu"/>
          <w:sz w:val="84"/>
          <w:szCs w:val="84"/>
        </w:rPr>
        <w:t>彼圆觉性非止合故，说名为病」</w:t>
      </w:r>
    </w:p>
    <w:p w14:paraId="3F7B6679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</w:p>
    <w:p w14:paraId="7C16F350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  <w:r w:rsidRPr="002E167E">
        <w:rPr>
          <w:rFonts w:ascii="LiSu" w:eastAsia="LiSu"/>
          <w:sz w:val="84"/>
          <w:szCs w:val="84"/>
        </w:rPr>
        <w:t>第三种禅病，叫作止病，也就是止息妄念。如果有一些修行人，作这样的思维：我当下从自心之中，永远</w:t>
      </w:r>
      <w:r w:rsidRPr="002E167E">
        <w:rPr>
          <w:rFonts w:ascii="LiSu" w:eastAsia="LiSu"/>
          <w:sz w:val="84"/>
          <w:szCs w:val="84"/>
        </w:rPr>
        <w:lastRenderedPageBreak/>
        <w:t>停息妄念执着，了达一切诸法之性，寂然平等。当这念一起，便分别了自我和外境差别。如果念头一止息，见物我一如，自他平等，想要求得圆觉境界。这是错误的认为静观之中取静为行以澄诸念的意义，其实根本就达不到这样的境界。首先要悟净圆觉，依净觉心，以静境安心，渐修</w:t>
      </w:r>
      <w:r w:rsidRPr="002E167E">
        <w:rPr>
          <w:rFonts w:ascii="LiSu" w:eastAsia="LiSu"/>
          <w:sz w:val="84"/>
          <w:szCs w:val="84"/>
        </w:rPr>
        <w:lastRenderedPageBreak/>
        <w:t>其他诸行，才能得到成就。现在这种修行人，以为妄念一止，当下成就，不用起任何智慧观照。圆觉之妙性，并不是由止念息念就能生起，所以这样的止息修法，也一样是错误的观点。</w:t>
      </w:r>
    </w:p>
    <w:p w14:paraId="17814F95" w14:textId="77777777" w:rsidR="002E167E" w:rsidRPr="002E167E" w:rsidRDefault="002E167E" w:rsidP="002E167E">
      <w:pPr>
        <w:jc w:val="both"/>
        <w:rPr>
          <w:rFonts w:ascii="LiSu" w:eastAsia="LiSu"/>
          <w:sz w:val="84"/>
          <w:szCs w:val="84"/>
        </w:rPr>
      </w:pPr>
    </w:p>
    <w:p w14:paraId="096B006D" w14:textId="08038F80" w:rsidR="002E167E" w:rsidRPr="002E167E" w:rsidRDefault="002E167E" w:rsidP="002E167E">
      <w:pPr>
        <w:jc w:val="both"/>
        <w:rPr>
          <w:rFonts w:ascii="LiSu" w:eastAsia="LiSu" w:hint="eastAsia"/>
          <w:sz w:val="84"/>
          <w:szCs w:val="84"/>
        </w:rPr>
      </w:pPr>
      <w:r w:rsidRPr="002E167E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2E167E" w:rsidRPr="002E167E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1E18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2018-12-09T10:42:00Z</cp:lastPrinted>
  <dcterms:created xsi:type="dcterms:W3CDTF">2018-12-09T10:42:00Z</dcterms:created>
  <dcterms:modified xsi:type="dcterms:W3CDTF">2018-12-09T10:43:00Z</dcterms:modified>
</cp:coreProperties>
</file>