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2AC8F" w14:textId="77777777" w:rsidR="004F1788" w:rsidRDefault="004F1788" w:rsidP="00773E54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一百十七</w:t>
      </w:r>
    </w:p>
    <w:p w14:paraId="30C4681B" w14:textId="4569168B" w:rsidR="00BD29D9" w:rsidRDefault="00BD29D9" w:rsidP="00773E54">
      <w:pPr>
        <w:jc w:val="both"/>
        <w:rPr>
          <w:rFonts w:ascii="LiSu" w:eastAsia="LiSu" w:hint="eastAsia"/>
          <w:sz w:val="84"/>
          <w:szCs w:val="84"/>
        </w:rPr>
      </w:pPr>
    </w:p>
    <w:p w14:paraId="11DD7EFC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我们本节继续学习圆觉经。</w:t>
      </w:r>
    </w:p>
    <w:p w14:paraId="795D5599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0CA9B670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「善男子！末世众生不得成道，由有无始自他憎爱一切种子，故未解脱」</w:t>
      </w:r>
    </w:p>
    <w:p w14:paraId="65C890DF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5A6A9EF7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这句话回答了普觉菩萨第四个问题，除去何病。</w:t>
      </w:r>
    </w:p>
    <w:p w14:paraId="47614F68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7B303546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末世的众生发心修行，但是却得不到无上菩提道解脱，是为什么呢？从无始以来，因为一念妄动，无明起分，则有他我之分别。我与非我一分，则一切分，天地分阴阳，阴阳分四象，万物就此而成也。</w:t>
      </w:r>
    </w:p>
    <w:p w14:paraId="0378BF3C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4A4D1D90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lastRenderedPageBreak/>
        <w:t>如果违逆</w:t>
      </w:r>
      <w:r w:rsidRPr="00773E54">
        <w:rPr>
          <w:rFonts w:ascii="LiSu" w:eastAsia="LiSu"/>
          <w:sz w:val="84"/>
          <w:szCs w:val="84"/>
        </w:rPr>
        <w:t>“</w:t>
      </w:r>
      <w:r w:rsidRPr="00773E54">
        <w:rPr>
          <w:rFonts w:ascii="LiSu" w:eastAsia="LiSu"/>
          <w:sz w:val="84"/>
          <w:szCs w:val="84"/>
        </w:rPr>
        <w:t>我</w:t>
      </w:r>
      <w:r w:rsidRPr="00773E54">
        <w:rPr>
          <w:rFonts w:ascii="LiSu" w:eastAsia="LiSu"/>
          <w:sz w:val="84"/>
          <w:szCs w:val="84"/>
        </w:rPr>
        <w:t>”</w:t>
      </w:r>
      <w:r w:rsidRPr="00773E54">
        <w:rPr>
          <w:rFonts w:ascii="LiSu" w:eastAsia="LiSu"/>
          <w:sz w:val="84"/>
          <w:szCs w:val="84"/>
        </w:rPr>
        <w:t>而随顺</w:t>
      </w:r>
      <w:r w:rsidRPr="00773E54">
        <w:rPr>
          <w:rFonts w:ascii="LiSu" w:eastAsia="LiSu"/>
          <w:sz w:val="84"/>
          <w:szCs w:val="84"/>
        </w:rPr>
        <w:t>“</w:t>
      </w:r>
      <w:r w:rsidRPr="00773E54">
        <w:rPr>
          <w:rFonts w:ascii="LiSu" w:eastAsia="LiSu"/>
          <w:sz w:val="84"/>
          <w:szCs w:val="84"/>
        </w:rPr>
        <w:t>非我</w:t>
      </w:r>
      <w:r w:rsidRPr="00773E54">
        <w:rPr>
          <w:rFonts w:ascii="LiSu" w:eastAsia="LiSu"/>
          <w:sz w:val="84"/>
          <w:szCs w:val="84"/>
        </w:rPr>
        <w:t>”</w:t>
      </w:r>
      <w:r w:rsidRPr="00773E54">
        <w:rPr>
          <w:rFonts w:ascii="LiSu" w:eastAsia="LiSu"/>
          <w:sz w:val="84"/>
          <w:szCs w:val="84"/>
        </w:rPr>
        <w:t>，由此而生起憎恶之心。</w:t>
      </w:r>
    </w:p>
    <w:p w14:paraId="0B740312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如果随顺</w:t>
      </w:r>
      <w:r w:rsidRPr="00773E54">
        <w:rPr>
          <w:rFonts w:ascii="LiSu" w:eastAsia="LiSu"/>
          <w:sz w:val="84"/>
          <w:szCs w:val="84"/>
        </w:rPr>
        <w:t>“</w:t>
      </w:r>
      <w:r w:rsidRPr="00773E54">
        <w:rPr>
          <w:rFonts w:ascii="LiSu" w:eastAsia="LiSu"/>
          <w:sz w:val="84"/>
          <w:szCs w:val="84"/>
        </w:rPr>
        <w:t>我</w:t>
      </w:r>
      <w:r w:rsidRPr="00773E54">
        <w:rPr>
          <w:rFonts w:ascii="LiSu" w:eastAsia="LiSu"/>
          <w:sz w:val="84"/>
          <w:szCs w:val="84"/>
        </w:rPr>
        <w:t>”</w:t>
      </w:r>
      <w:r w:rsidRPr="00773E54">
        <w:rPr>
          <w:rFonts w:ascii="LiSu" w:eastAsia="LiSu"/>
          <w:sz w:val="84"/>
          <w:szCs w:val="84"/>
        </w:rPr>
        <w:t>而违逆</w:t>
      </w:r>
      <w:r w:rsidRPr="00773E54">
        <w:rPr>
          <w:rFonts w:ascii="LiSu" w:eastAsia="LiSu"/>
          <w:sz w:val="84"/>
          <w:szCs w:val="84"/>
        </w:rPr>
        <w:t>“</w:t>
      </w:r>
      <w:r w:rsidRPr="00773E54">
        <w:rPr>
          <w:rFonts w:ascii="LiSu" w:eastAsia="LiSu"/>
          <w:sz w:val="84"/>
          <w:szCs w:val="84"/>
        </w:rPr>
        <w:t>非我</w:t>
      </w:r>
      <w:r w:rsidRPr="00773E54">
        <w:rPr>
          <w:rFonts w:ascii="LiSu" w:eastAsia="LiSu"/>
          <w:sz w:val="84"/>
          <w:szCs w:val="84"/>
        </w:rPr>
        <w:t>”</w:t>
      </w:r>
      <w:r w:rsidRPr="00773E54">
        <w:rPr>
          <w:rFonts w:ascii="LiSu" w:eastAsia="LiSu"/>
          <w:sz w:val="84"/>
          <w:szCs w:val="84"/>
        </w:rPr>
        <w:t>，由此而生起喜爱之心。</w:t>
      </w:r>
    </w:p>
    <w:p w14:paraId="7CA67046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182E2A1D" w14:textId="58E00FD1" w:rsidR="00773E54" w:rsidRPr="00773E54" w:rsidRDefault="00773E54" w:rsidP="00773E54">
      <w:pPr>
        <w:jc w:val="both"/>
        <w:rPr>
          <w:rFonts w:ascii="LiSu" w:eastAsia="LiSu" w:hint="eastAsia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对事也是如此，对法也是如此</w:t>
      </w:r>
      <w:r w:rsidRPr="00773E54">
        <w:rPr>
          <w:rFonts w:ascii="LiSu" w:eastAsia="LiSu" w:hint="eastAsia"/>
          <w:sz w:val="84"/>
          <w:szCs w:val="84"/>
        </w:rPr>
        <w:t>。</w:t>
      </w:r>
    </w:p>
    <w:p w14:paraId="3E12579A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701C339C" w14:textId="54CB0F6B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lastRenderedPageBreak/>
        <w:t>这样的憎爱不断生起，又不断熏习，再形成阿赖耶识的种子。种子又潜藏入第八识中</w:t>
      </w:r>
      <w:r w:rsidRPr="00773E54">
        <w:rPr>
          <w:rFonts w:ascii="LiSu" w:eastAsia="LiSu" w:hint="eastAsia"/>
          <w:sz w:val="84"/>
          <w:szCs w:val="84"/>
        </w:rPr>
        <w:t>，</w:t>
      </w:r>
      <w:r w:rsidRPr="00773E54">
        <w:rPr>
          <w:rFonts w:ascii="LiSu" w:eastAsia="LiSu"/>
          <w:sz w:val="84"/>
          <w:szCs w:val="84"/>
        </w:rPr>
        <w:t>再等发芽的时机。因为无始以来生成的层层种子覆盖着，真心不能显现。就算哪怕有无上光明的金刚乘密法在自己面前，由于生心作意，用自我的喜好来判断佛法的真假，憎恶违逆我的真言，喜</w:t>
      </w:r>
      <w:r w:rsidRPr="00773E54">
        <w:rPr>
          <w:rFonts w:ascii="LiSu" w:eastAsia="LiSu"/>
          <w:sz w:val="84"/>
          <w:szCs w:val="84"/>
        </w:rPr>
        <w:lastRenderedPageBreak/>
        <w:t>爱随顺我的绮语，因此根本无法解脱。</w:t>
      </w:r>
    </w:p>
    <w:p w14:paraId="04F4E362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41C3D5E2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「若复有人，观彼怨家，如己父母，心无有二，即除诸病。于诸法中，自他憎爱，亦复如是」</w:t>
      </w:r>
    </w:p>
    <w:p w14:paraId="10F10A2F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0A2060B4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如果有这样的修行者，看那些宿世怨敌仇人，就如同自己的亲生父母一样恭</w:t>
      </w:r>
      <w:r w:rsidRPr="00773E54">
        <w:rPr>
          <w:rFonts w:ascii="LiSu" w:eastAsia="LiSu"/>
          <w:sz w:val="84"/>
          <w:szCs w:val="84"/>
        </w:rPr>
        <w:lastRenderedPageBreak/>
        <w:t>敬尊重和爱护，心完全没有分别。这样的平等心存在，则憎爱的种子自然断灭，障道的一切病根，自然消除了。这叫作事平等。</w:t>
      </w:r>
    </w:p>
    <w:p w14:paraId="172A92A3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5748485C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再说法平等。在修证之法中，涅槃与生死无二无别，并不因憎爱而有分别。如果一旦断除憎爱，一切的修行之障病就自然除灭了。</w:t>
      </w:r>
      <w:r w:rsidRPr="00773E54">
        <w:rPr>
          <w:rFonts w:ascii="LiSu" w:eastAsia="LiSu"/>
          <w:sz w:val="84"/>
          <w:szCs w:val="84"/>
        </w:rPr>
        <w:lastRenderedPageBreak/>
        <w:t>这段话对修行人的最大的障碍进行了非常精准的论述，其实也是非常重要的告诫。</w:t>
      </w:r>
    </w:p>
    <w:p w14:paraId="0B0CE6C3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08FD8B8E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什么样的心性，会导致修行人修上成千上万年，数百辈子都原地踏步？就是强烈的自我憎爱的分别心。修行人跟随善知识，因为强烈的自他憎爱分别，所</w:t>
      </w:r>
      <w:r w:rsidRPr="00773E54">
        <w:rPr>
          <w:rFonts w:ascii="LiSu" w:eastAsia="LiSu"/>
          <w:sz w:val="84"/>
          <w:szCs w:val="84"/>
        </w:rPr>
        <w:lastRenderedPageBreak/>
        <w:t>听到的符合自己想法的，随顺悦耳的教导，就欢喜接受。听到和自己想法喜好相违逆的，就闭耳不听，甚至生起憎恶逆反之心。殊不知，最能鞭策自己进步的，就是那些逆耳的教导。因为我们自身有不洁的心性和恶习，所以要修正，修正的准则一定是违逆自己长久的思维习性的。</w:t>
      </w:r>
    </w:p>
    <w:p w14:paraId="01DF695B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72D98652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t>如果一个修行人，只接纳自己喜欢听的部分，却厌恶触碰自己缺陷的部分。那么无论修多少年，多少辈子，都是不会改掉一丁点自己的思维模式的。那么无论修多少年，憎恶喜爱依旧强大。根本不可能到达无我无二的境地。</w:t>
      </w:r>
    </w:p>
    <w:p w14:paraId="1E02F5D3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729D57C5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lastRenderedPageBreak/>
        <w:t>所以我们如果真的想要修证到不生不灭的圆满觉悟境界，一定要低头低头再低头，谦卑谦卑再谦卑，接纳善知识的顺逆言语教化，因为善知识难遇，不断随顺自己的喜好，自己能听到的逆语就越来越少了，修行的路就被自己切断了。</w:t>
      </w:r>
    </w:p>
    <w:p w14:paraId="193D22A5" w14:textId="77777777" w:rsidR="00773E54" w:rsidRPr="00773E54" w:rsidRDefault="00773E54" w:rsidP="00773E54">
      <w:pPr>
        <w:jc w:val="both"/>
        <w:rPr>
          <w:rFonts w:ascii="LiSu" w:eastAsia="LiSu"/>
          <w:sz w:val="84"/>
          <w:szCs w:val="84"/>
        </w:rPr>
      </w:pPr>
    </w:p>
    <w:p w14:paraId="6DEE2B6F" w14:textId="0D1B6B98" w:rsidR="00773E54" w:rsidRPr="00773E54" w:rsidRDefault="00773E54" w:rsidP="00773E54">
      <w:pPr>
        <w:jc w:val="both"/>
        <w:rPr>
          <w:rFonts w:ascii="LiSu" w:eastAsia="LiSu" w:hint="eastAsia"/>
          <w:sz w:val="84"/>
          <w:szCs w:val="84"/>
        </w:rPr>
      </w:pPr>
      <w:r w:rsidRPr="00773E54">
        <w:rPr>
          <w:rFonts w:ascii="LiSu" w:eastAsia="LiSu"/>
          <w:sz w:val="84"/>
          <w:szCs w:val="84"/>
        </w:rPr>
        <w:lastRenderedPageBreak/>
        <w:t>本节我们的分享就到这里，感恩大家！</w:t>
      </w:r>
      <w:bookmarkStart w:id="0" w:name="_GoBack"/>
      <w:bookmarkEnd w:id="0"/>
    </w:p>
    <w:sectPr w:rsidR="00773E54" w:rsidRPr="00773E5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7E9A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2018-12-09T10:46:00Z</cp:lastPrinted>
  <dcterms:created xsi:type="dcterms:W3CDTF">2018-12-09T10:46:00Z</dcterms:created>
  <dcterms:modified xsi:type="dcterms:W3CDTF">2018-12-09T10:48:00Z</dcterms:modified>
</cp:coreProperties>
</file>