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DE953" w14:textId="77777777" w:rsidR="0049092A" w:rsidRPr="000E1F82" w:rsidRDefault="0049092A" w:rsidP="0049092A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九十五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一百三十三</w:t>
      </w:r>
    </w:p>
    <w:p w14:paraId="216E528C" w14:textId="77777777" w:rsidR="0049092A" w:rsidRPr="0049092A" w:rsidRDefault="0049092A" w:rsidP="0049092A">
      <w:pPr>
        <w:jc w:val="both"/>
        <w:rPr>
          <w:rFonts w:ascii="LiSu" w:eastAsia="LiSu" w:hint="eastAsia"/>
          <w:sz w:val="84"/>
          <w:szCs w:val="84"/>
        </w:rPr>
      </w:pPr>
    </w:p>
    <w:p w14:paraId="20619ABB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  <w:r w:rsidRPr="0049092A">
        <w:rPr>
          <w:rFonts w:ascii="LiSu" w:eastAsia="LiSu"/>
          <w:sz w:val="84"/>
          <w:szCs w:val="84"/>
        </w:rPr>
        <w:t>我们本节继续学习圆觉经。</w:t>
      </w:r>
    </w:p>
    <w:p w14:paraId="5B79B18D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</w:p>
    <w:p w14:paraId="669D6236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  <w:r w:rsidRPr="0049092A">
        <w:rPr>
          <w:rFonts w:ascii="LiSu" w:eastAsia="LiSu"/>
          <w:sz w:val="84"/>
          <w:szCs w:val="84"/>
        </w:rPr>
        <w:t>「亦名如来决定境界，亦名如来藏自性差别；汝当奉持」</w:t>
      </w:r>
    </w:p>
    <w:p w14:paraId="3ECD925A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</w:p>
    <w:p w14:paraId="6F744D46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  <w:r w:rsidRPr="0049092A">
        <w:rPr>
          <w:rFonts w:ascii="LiSu" w:eastAsia="LiSu"/>
          <w:sz w:val="84"/>
          <w:szCs w:val="84"/>
        </w:rPr>
        <w:t>第四个名字，叫作如来决定境界。</w:t>
      </w:r>
    </w:p>
    <w:p w14:paraId="5BC57AAD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</w:p>
    <w:p w14:paraId="42002F9D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  <w:r w:rsidRPr="0049092A">
        <w:rPr>
          <w:rFonts w:ascii="LiSu" w:eastAsia="LiSu"/>
          <w:sz w:val="84"/>
          <w:szCs w:val="84"/>
        </w:rPr>
        <w:t>所谓如来，是无所从来，亦无所去。既然没有来，也没有去，则是法界充满一真法界，常住于不动境界之中。所谓的决定境界，也就是真实如是、如如不动之境。因为不动亦不变，所以称为决定。由于灭除妄念，开显实相，所以称作境界。</w:t>
      </w:r>
    </w:p>
    <w:p w14:paraId="1C2F820A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</w:p>
    <w:p w14:paraId="659C719A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  <w:r w:rsidRPr="0049092A">
        <w:rPr>
          <w:rFonts w:ascii="LiSu" w:eastAsia="LiSu"/>
          <w:sz w:val="84"/>
          <w:szCs w:val="84"/>
        </w:rPr>
        <w:lastRenderedPageBreak/>
        <w:t>第五个名字，叫作如来藏自性差别。</w:t>
      </w:r>
    </w:p>
    <w:p w14:paraId="3DBF1516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</w:p>
    <w:p w14:paraId="6698B54C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  <w:r w:rsidRPr="0049092A">
        <w:rPr>
          <w:rFonts w:ascii="LiSu" w:eastAsia="LiSu"/>
          <w:sz w:val="84"/>
          <w:szCs w:val="84"/>
        </w:rPr>
        <w:t>如来之性，藏之于其中，称为如来藏。自性，勉强解释为不变的性状。从无始以来一直到当下，从来没有变过。不悟之下而有差别，一旦悟了，就无差别可言。</w:t>
      </w:r>
    </w:p>
    <w:p w14:paraId="0B700951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</w:p>
    <w:p w14:paraId="642220B2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  <w:r w:rsidRPr="0049092A">
        <w:rPr>
          <w:rFonts w:ascii="LiSu" w:eastAsia="LiSu"/>
          <w:sz w:val="84"/>
          <w:szCs w:val="84"/>
        </w:rPr>
        <w:lastRenderedPageBreak/>
        <w:t>「善男子！是经唯显如来境界，唯佛如来能尽宣说」</w:t>
      </w:r>
    </w:p>
    <w:p w14:paraId="0C4D3651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</w:p>
    <w:p w14:paraId="09297940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  <w:r w:rsidRPr="0049092A">
        <w:rPr>
          <w:rFonts w:ascii="LiSu" w:eastAsia="LiSu"/>
          <w:sz w:val="84"/>
          <w:szCs w:val="84"/>
        </w:rPr>
        <w:t>这部经，所讲的，是成佛所成就的境界，不是菩萨的境界，不是阿罗汉的境界。唯有成佛才能悟尽圆觉，才能悟入这个境界。我们通过文字，只能是看到指向这个境界的一条路。如果不去修不去行，那么离</w:t>
      </w:r>
      <w:r w:rsidRPr="0049092A">
        <w:rPr>
          <w:rFonts w:ascii="LiSu" w:eastAsia="LiSu"/>
          <w:sz w:val="84"/>
          <w:szCs w:val="84"/>
        </w:rPr>
        <w:lastRenderedPageBreak/>
        <w:t>这个境界还有十万八千里的距离。也只有成佛的众生，才能宣说出这样的境界。</w:t>
      </w:r>
    </w:p>
    <w:p w14:paraId="171D4C17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</w:p>
    <w:p w14:paraId="59FCDEE7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  <w:r w:rsidRPr="0049092A">
        <w:rPr>
          <w:rFonts w:ascii="LiSu" w:eastAsia="LiSu"/>
          <w:sz w:val="84"/>
          <w:szCs w:val="84"/>
        </w:rPr>
        <w:t>如果有发心修行的菩萨，依照这部经所显的次第，一步一步修证，一定能够到达佛地。</w:t>
      </w:r>
    </w:p>
    <w:p w14:paraId="550027DF" w14:textId="77777777" w:rsidR="0049092A" w:rsidRPr="0049092A" w:rsidRDefault="0049092A" w:rsidP="0049092A">
      <w:pPr>
        <w:jc w:val="both"/>
        <w:rPr>
          <w:rFonts w:ascii="LiSu" w:eastAsia="LiSu"/>
          <w:sz w:val="84"/>
          <w:szCs w:val="84"/>
        </w:rPr>
      </w:pPr>
    </w:p>
    <w:p w14:paraId="73C4E95C" w14:textId="4DC3FB6F" w:rsidR="00640EB5" w:rsidRPr="0049092A" w:rsidRDefault="0049092A" w:rsidP="0049092A">
      <w:pPr>
        <w:jc w:val="both"/>
        <w:rPr>
          <w:rFonts w:ascii="LiSu" w:eastAsia="LiSu" w:hint="eastAsia"/>
          <w:sz w:val="84"/>
          <w:szCs w:val="84"/>
        </w:rPr>
      </w:pPr>
      <w:r w:rsidRPr="0049092A">
        <w:rPr>
          <w:rFonts w:ascii="LiSu" w:eastAsia="LiSu"/>
          <w:sz w:val="84"/>
          <w:szCs w:val="84"/>
        </w:rPr>
        <w:lastRenderedPageBreak/>
        <w:t>本节的分享就到这里，感恩大家！</w:t>
      </w:r>
      <w:bookmarkStart w:id="0" w:name="_GoBack"/>
      <w:bookmarkEnd w:id="0"/>
    </w:p>
    <w:sectPr w:rsidR="00640EB5" w:rsidRPr="0049092A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2019-01-20T10:57:00Z</cp:lastPrinted>
  <dcterms:created xsi:type="dcterms:W3CDTF">2019-01-20T10:57:00Z</dcterms:created>
  <dcterms:modified xsi:type="dcterms:W3CDTF">2019-01-20T10:58:00Z</dcterms:modified>
</cp:coreProperties>
</file>