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5AF37" w14:textId="564FBBC1" w:rsidR="00CA733E" w:rsidRDefault="00CA733E" w:rsidP="00CA733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</w:t>
      </w:r>
    </w:p>
    <w:p w14:paraId="3E1CABBC" w14:textId="77777777" w:rsidR="00CA733E" w:rsidRPr="00CA733E" w:rsidRDefault="00CA733E" w:rsidP="00CA733E">
      <w:pPr>
        <w:jc w:val="both"/>
        <w:rPr>
          <w:rFonts w:ascii="LiSu" w:eastAsia="LiSu" w:hint="eastAsia"/>
          <w:sz w:val="84"/>
          <w:szCs w:val="84"/>
        </w:rPr>
      </w:pPr>
    </w:p>
    <w:p w14:paraId="503C1839" w14:textId="6CF51ADE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 w:hint="eastAsia"/>
          <w:sz w:val="84"/>
          <w:szCs w:val="84"/>
        </w:rPr>
        <w:t>我</w:t>
      </w:r>
      <w:r w:rsidRPr="00CA733E">
        <w:rPr>
          <w:rFonts w:ascii="LiSu" w:eastAsia="LiSu"/>
          <w:sz w:val="84"/>
          <w:szCs w:val="84"/>
        </w:rPr>
        <w:t>们本节继续学习金刚经。</w:t>
      </w:r>
    </w:p>
    <w:p w14:paraId="2C7A21DF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6472265A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「世尊，佛说我得无诤三昧，人中最为第一，是第一离欲阿罗汉。我不作是念，我是离欲阿罗汉。世尊，我若作是念：我是离欲阿罗汉，世尊则不说须菩提是</w:t>
      </w:r>
      <w:r w:rsidRPr="00CA733E">
        <w:rPr>
          <w:rFonts w:ascii="LiSu" w:eastAsia="LiSu"/>
          <w:sz w:val="84"/>
          <w:szCs w:val="84"/>
        </w:rPr>
        <w:lastRenderedPageBreak/>
        <w:t>乐阿兰那行者！以须菩提实无所行，而名须菩提是乐阿兰那行」</w:t>
      </w:r>
    </w:p>
    <w:p w14:paraId="0A362955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5ADC652A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须菩提对佛祖说，佛祖，您曾经说过我已经证得了无诤三昧，是所有人当中第一位的，是远离了欲望和喧杂的阿罗汉果位。</w:t>
      </w:r>
    </w:p>
    <w:p w14:paraId="5421DA71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31C60741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lastRenderedPageBreak/>
        <w:t>佛祖，我不会心起执着的念头说，我是离欲阿罗汉，如果我对这个名号升起了一丝的执着，那么就有我人众生寿者之相，那么佛祖就不会说我是无诤无喧的乐阿兰那行者。因为我根本就无所染着，无所行持，佛祖才说我是乐阿兰那行者。</w:t>
      </w:r>
    </w:p>
    <w:p w14:paraId="1511192A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4BFF1DD9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lastRenderedPageBreak/>
        <w:t>这里的无诤三昧，是无人我是非，一心安住，寂然平等不动之义。阿兰那，是无喧无杂，寂静平等无诤之义。</w:t>
      </w:r>
    </w:p>
    <w:p w14:paraId="1528F383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5F12AEB9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这里佛祖用须菩提的果位作论述，而他们的论述层面一下子上升到脱离了他们所在的示现层次，而是更上了一个高度，从一个</w:t>
      </w:r>
      <w:r w:rsidRPr="00CA733E">
        <w:rPr>
          <w:rFonts w:ascii="LiSu" w:eastAsia="LiSu"/>
          <w:sz w:val="84"/>
          <w:szCs w:val="84"/>
        </w:rPr>
        <w:lastRenderedPageBreak/>
        <w:t>局外的角度来论述须菩提所证的果位。以须菩提所修所证，早已经证得了寂然平等，心不起一念着于世间虚相。所以佛祖说，须菩提已经证得了无诤三昧，也说须菩提已经证得离欲阿罗汉的位置。</w:t>
      </w:r>
    </w:p>
    <w:p w14:paraId="6AC5C9A5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40D5A1FF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但在须菩提的心中，从来没有升起过一丝念头，说</w:t>
      </w:r>
      <w:r w:rsidRPr="00CA733E">
        <w:rPr>
          <w:rFonts w:ascii="LiSu" w:eastAsia="LiSu"/>
          <w:sz w:val="84"/>
          <w:szCs w:val="84"/>
        </w:rPr>
        <w:lastRenderedPageBreak/>
        <w:t>“</w:t>
      </w:r>
      <w:r w:rsidRPr="00CA733E">
        <w:rPr>
          <w:rFonts w:ascii="LiSu" w:eastAsia="LiSu"/>
          <w:sz w:val="84"/>
          <w:szCs w:val="84"/>
        </w:rPr>
        <w:t>我已经证得阿罗汉位</w:t>
      </w:r>
      <w:r w:rsidRPr="00CA733E">
        <w:rPr>
          <w:rFonts w:ascii="LiSu" w:eastAsia="LiSu"/>
          <w:sz w:val="84"/>
          <w:szCs w:val="84"/>
        </w:rPr>
        <w:t>”</w:t>
      </w:r>
      <w:r w:rsidRPr="00CA733E">
        <w:rPr>
          <w:rFonts w:ascii="LiSu" w:eastAsia="LiSu"/>
          <w:sz w:val="84"/>
          <w:szCs w:val="84"/>
        </w:rPr>
        <w:t>了。如果他有这么一丝念头升起，马上就从这个果位掉下来成了凡夫。</w:t>
      </w:r>
    </w:p>
    <w:p w14:paraId="5EB49292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5067CA33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为什么呢？因为执着了这个实有的名号，名号的本身也是假有。是为了描述这个相状而有，是强立假名为阿罗汉。须菩提一旦执着于这个阿罗汉之名，</w:t>
      </w:r>
      <w:r w:rsidRPr="00CA733E">
        <w:rPr>
          <w:rFonts w:ascii="LiSu" w:eastAsia="LiSu"/>
          <w:sz w:val="84"/>
          <w:szCs w:val="84"/>
        </w:rPr>
        <w:lastRenderedPageBreak/>
        <w:t>比如说有一个人指着他说，你不是阿罗汉位，他马上反驳说，我是阿罗汉，那他就失败了，因为起心动念了。</w:t>
      </w:r>
    </w:p>
    <w:p w14:paraId="38C4D43B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720E9CC5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所以在宋朝苏东坡和佛印和尚之间有一段趣事，苏东坡写了一首诗：</w:t>
      </w:r>
      <w:r w:rsidRPr="00CA733E">
        <w:rPr>
          <w:rFonts w:ascii="LiSu" w:eastAsia="LiSu"/>
          <w:sz w:val="84"/>
          <w:szCs w:val="84"/>
        </w:rPr>
        <w:t>“</w:t>
      </w:r>
      <w:r w:rsidRPr="00CA733E">
        <w:rPr>
          <w:rFonts w:ascii="LiSu" w:eastAsia="LiSu"/>
          <w:sz w:val="84"/>
          <w:szCs w:val="84"/>
        </w:rPr>
        <w:t>八风吹不动，端坐紫金莲</w:t>
      </w:r>
      <w:r w:rsidRPr="00CA733E">
        <w:rPr>
          <w:rFonts w:ascii="LiSu" w:eastAsia="LiSu"/>
          <w:sz w:val="84"/>
          <w:szCs w:val="84"/>
        </w:rPr>
        <w:t>”</w:t>
      </w:r>
      <w:r w:rsidRPr="00CA733E">
        <w:rPr>
          <w:rFonts w:ascii="LiSu" w:eastAsia="LiSu"/>
          <w:sz w:val="84"/>
          <w:szCs w:val="84"/>
        </w:rPr>
        <w:t>，说他现在的修为已经很高了，</w:t>
      </w:r>
      <w:r w:rsidRPr="00CA733E">
        <w:rPr>
          <w:rFonts w:ascii="LiSu" w:eastAsia="LiSu"/>
          <w:sz w:val="84"/>
          <w:szCs w:val="84"/>
        </w:rPr>
        <w:lastRenderedPageBreak/>
        <w:t>然后送给江东的佛印和尚看，结果和尚批了两个字：</w:t>
      </w:r>
      <w:r w:rsidRPr="00CA733E">
        <w:rPr>
          <w:rFonts w:ascii="LiSu" w:eastAsia="LiSu"/>
          <w:sz w:val="84"/>
          <w:szCs w:val="84"/>
        </w:rPr>
        <w:t>“</w:t>
      </w:r>
      <w:r w:rsidRPr="00CA733E">
        <w:rPr>
          <w:rFonts w:ascii="LiSu" w:eastAsia="LiSu"/>
          <w:sz w:val="84"/>
          <w:szCs w:val="84"/>
        </w:rPr>
        <w:t>放屁</w:t>
      </w:r>
      <w:r w:rsidRPr="00CA733E">
        <w:rPr>
          <w:rFonts w:ascii="LiSu" w:eastAsia="LiSu"/>
          <w:sz w:val="84"/>
          <w:szCs w:val="84"/>
        </w:rPr>
        <w:t>”</w:t>
      </w:r>
      <w:r w:rsidRPr="00CA733E">
        <w:rPr>
          <w:rFonts w:ascii="LiSu" w:eastAsia="LiSu"/>
          <w:sz w:val="84"/>
          <w:szCs w:val="84"/>
        </w:rPr>
        <w:t>。苏东坡气不过，就过江去质问佛印和尚，讨个说法。佛印和尚哈哈大笑说：你这个真可谓是</w:t>
      </w:r>
      <w:r w:rsidRPr="00CA733E">
        <w:rPr>
          <w:rFonts w:ascii="LiSu" w:eastAsia="LiSu"/>
          <w:sz w:val="84"/>
          <w:szCs w:val="84"/>
        </w:rPr>
        <w:t>“</w:t>
      </w:r>
      <w:r w:rsidRPr="00CA733E">
        <w:rPr>
          <w:rFonts w:ascii="LiSu" w:eastAsia="LiSu"/>
          <w:sz w:val="84"/>
          <w:szCs w:val="84"/>
        </w:rPr>
        <w:t>八风吹不动，一屁过江东</w:t>
      </w:r>
      <w:r w:rsidRPr="00CA733E">
        <w:rPr>
          <w:rFonts w:ascii="LiSu" w:eastAsia="LiSu"/>
          <w:sz w:val="84"/>
          <w:szCs w:val="84"/>
        </w:rPr>
        <w:t>”</w:t>
      </w:r>
      <w:r w:rsidRPr="00CA733E">
        <w:rPr>
          <w:rFonts w:ascii="LiSu" w:eastAsia="LiSu"/>
          <w:sz w:val="84"/>
          <w:szCs w:val="84"/>
        </w:rPr>
        <w:t>啊。</w:t>
      </w:r>
    </w:p>
    <w:p w14:paraId="35A11A64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007E4CAB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所以我们可以看到修心和学习世间所有的事情都是</w:t>
      </w:r>
      <w:r w:rsidRPr="00CA733E">
        <w:rPr>
          <w:rFonts w:ascii="LiSu" w:eastAsia="LiSu"/>
          <w:sz w:val="84"/>
          <w:szCs w:val="84"/>
        </w:rPr>
        <w:lastRenderedPageBreak/>
        <w:t>不同的。一心安住在自己的境界中，对于外在的讥笑怒骂，不起一丝的执着，那是需要极强的定力的。</w:t>
      </w:r>
    </w:p>
    <w:p w14:paraId="084FE389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7BD8C713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须菩提就能上升到一个外在的高度去审视自己，将自己作为例子来和佛祖进行对话问答，同时内心又不起一丝的执着，这是非常高的修为才能达到，而</w:t>
      </w:r>
      <w:r w:rsidRPr="00CA733E">
        <w:rPr>
          <w:rFonts w:ascii="LiSu" w:eastAsia="LiSu"/>
          <w:sz w:val="84"/>
          <w:szCs w:val="84"/>
        </w:rPr>
        <w:lastRenderedPageBreak/>
        <w:t>我们很多人在修行的过程中，别人夸自己修得好，就内心高兴，外在故作谦虚，说哪里哪里。而一旦别人当面批自己修行不好，马上怒火中烧，心存芥蒂。所以这些所谓的修行人，都是在修所谓的小资情调而己。</w:t>
      </w:r>
    </w:p>
    <w:p w14:paraId="465A141B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08C23D22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lastRenderedPageBreak/>
        <w:t>真正修心的人，不是天天吃斋念佛就够的，而是以柔软之心能包容天下的各种荆棘和对自己的各种毁誉。是有着大无畏的巨大勇气面对一切的磨难，而能做到泰山崩于前而面不改色的。</w:t>
      </w:r>
    </w:p>
    <w:p w14:paraId="1EAFF55B" w14:textId="77777777" w:rsidR="00CA733E" w:rsidRPr="00CA733E" w:rsidRDefault="00CA733E" w:rsidP="00CA733E">
      <w:pPr>
        <w:jc w:val="both"/>
        <w:rPr>
          <w:rFonts w:ascii="LiSu" w:eastAsia="LiSu"/>
          <w:sz w:val="84"/>
          <w:szCs w:val="84"/>
        </w:rPr>
      </w:pPr>
    </w:p>
    <w:p w14:paraId="0EBBB423" w14:textId="17053706" w:rsidR="006713F7" w:rsidRPr="00CA733E" w:rsidRDefault="00CA733E" w:rsidP="00CA733E">
      <w:pPr>
        <w:jc w:val="both"/>
        <w:rPr>
          <w:rFonts w:ascii="LiSu" w:eastAsia="LiSu" w:hint="eastAsia"/>
          <w:sz w:val="84"/>
          <w:szCs w:val="84"/>
        </w:rPr>
      </w:pPr>
      <w:r w:rsidRPr="00CA733E">
        <w:rPr>
          <w:rFonts w:ascii="LiSu" w:eastAsia="LiSu"/>
          <w:sz w:val="84"/>
          <w:szCs w:val="84"/>
        </w:rPr>
        <w:t>本节的分享到这里，感恩大家！</w:t>
      </w:r>
      <w:bookmarkStart w:id="0" w:name="_GoBack"/>
      <w:bookmarkEnd w:id="0"/>
    </w:p>
    <w:sectPr w:rsidR="006713F7" w:rsidRPr="00CA733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2019-07-06T13:01:00Z</cp:lastPrinted>
  <dcterms:created xsi:type="dcterms:W3CDTF">2019-07-06T13:03:00Z</dcterms:created>
  <dcterms:modified xsi:type="dcterms:W3CDTF">2019-07-06T13:04:00Z</dcterms:modified>
</cp:coreProperties>
</file>