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45D8D" w14:textId="77777777" w:rsidR="00E62599" w:rsidRDefault="00E62599" w:rsidP="000956C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四十二</w:t>
      </w:r>
    </w:p>
    <w:p w14:paraId="585B71EC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472E5775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我们本节继续学习金刚经。</w:t>
      </w:r>
    </w:p>
    <w:p w14:paraId="57DDEC7C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77C627BC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「须菩提，如来是真语者，实语者，如语者，不诳语者，不异语者」</w:t>
      </w:r>
    </w:p>
    <w:p w14:paraId="07EF5D92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04E570B3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「须菩提，如来所得法，此法无实无虚」</w:t>
      </w:r>
    </w:p>
    <w:p w14:paraId="71214184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23DB5187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这两句话，是佛祖为了断疑生信而说。</w:t>
      </w:r>
    </w:p>
    <w:p w14:paraId="2FD3632A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5B9001CC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上文说到，一切诸相，即是非相，一切众生，即非众生。这样的描述，太难让人理解了，所以更加难让未悟的人信服。但是在场的众生，都是一直以来定心跟随佛祖修行的，所以对</w:t>
      </w:r>
      <w:r w:rsidRPr="000956C3">
        <w:rPr>
          <w:rFonts w:ascii="LiSu" w:eastAsia="LiSu"/>
          <w:sz w:val="84"/>
          <w:szCs w:val="84"/>
        </w:rPr>
        <w:lastRenderedPageBreak/>
        <w:t>佛祖是深信不疑。但是这个理太过精深，为了让人信服，佛祖说下这样的话。</w:t>
      </w:r>
    </w:p>
    <w:p w14:paraId="3EA1CA26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5FD4E1E1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真语，是依真谛即空之理而说的话。</w:t>
      </w:r>
    </w:p>
    <w:p w14:paraId="04EA58EC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2D620398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实语，是依中谛实相之理而说的话。</w:t>
      </w:r>
    </w:p>
    <w:p w14:paraId="243097FE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7743A078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lastRenderedPageBreak/>
        <w:t>如语，是依中谛真如之理而说的话。</w:t>
      </w:r>
    </w:p>
    <w:p w14:paraId="78701A72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7FB3752E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不诳语，是言语之中，绝无半点欺诳之语。</w:t>
      </w:r>
    </w:p>
    <w:p w14:paraId="22A369F6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7224CCC5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不异语，是言语之中，毫无矫异之处，不偏不倚。</w:t>
      </w:r>
    </w:p>
    <w:p w14:paraId="08D08992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433A5E03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后面这不诳语和不异语，是依世间法的俗谛来说的。</w:t>
      </w:r>
      <w:r w:rsidRPr="000956C3">
        <w:rPr>
          <w:rFonts w:ascii="LiSu" w:eastAsia="LiSu"/>
          <w:sz w:val="84"/>
          <w:szCs w:val="84"/>
        </w:rPr>
        <w:lastRenderedPageBreak/>
        <w:t>佛祖要开示佛法，只要是有所说，都是上契佛理，下契众机而说，绝对不会以假言来耽误众生。佛祖所说之法，是以自己证得之法而说。因为如来已经证得中道第一义谛，实相之法。这个法，离实离空，不着两边，以智慧的光明，照破实有，又照破空相。所以叫作无实无虚。</w:t>
      </w:r>
    </w:p>
    <w:p w14:paraId="313566DE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68B81AF4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因为无实，所以不着于有，所以不见有诸相可得，也不见有众生可度。因为无虚，所以不着于空，因此不会因空而舍弃布施的行持，不会因空而舍弃利益众生的机会。</w:t>
      </w:r>
    </w:p>
    <w:p w14:paraId="79EEE757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5D2DF99A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不离诸相，又不着诸相。</w:t>
      </w:r>
    </w:p>
    <w:p w14:paraId="47CD72AB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2FB4EF47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lastRenderedPageBreak/>
        <w:t>不离众生，又不着众生。</w:t>
      </w:r>
    </w:p>
    <w:p w14:paraId="4B4C3283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453A9C83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这是真正的无所住而生其心。如来以此而修而证，能成就菩提之果。以自己所证之果以示世人，是真实不虚的。</w:t>
      </w:r>
    </w:p>
    <w:p w14:paraId="74932E05" w14:textId="77777777" w:rsidR="000956C3" w:rsidRPr="000956C3" w:rsidRDefault="000956C3" w:rsidP="000956C3">
      <w:pPr>
        <w:jc w:val="both"/>
        <w:rPr>
          <w:rFonts w:ascii="LiSu" w:eastAsia="LiSu"/>
          <w:sz w:val="84"/>
          <w:szCs w:val="84"/>
        </w:rPr>
      </w:pPr>
    </w:p>
    <w:p w14:paraId="11D5C3CC" w14:textId="7AC11EC4" w:rsidR="00F92D98" w:rsidRPr="000956C3" w:rsidRDefault="000956C3" w:rsidP="000956C3">
      <w:pPr>
        <w:jc w:val="both"/>
        <w:rPr>
          <w:rFonts w:ascii="LiSu" w:eastAsia="LiSu" w:hint="eastAsia"/>
          <w:sz w:val="84"/>
          <w:szCs w:val="84"/>
        </w:rPr>
      </w:pPr>
      <w:r w:rsidRPr="000956C3">
        <w:rPr>
          <w:rFonts w:ascii="LiSu" w:eastAsia="LiSu"/>
          <w:sz w:val="84"/>
          <w:szCs w:val="84"/>
        </w:rPr>
        <w:t>本节我们的分享就到这里，感恩大家！</w:t>
      </w:r>
    </w:p>
    <w:sectPr w:rsidR="00F92D98" w:rsidRPr="000956C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2019-07-20T14:21:00Z</cp:lastPrinted>
  <dcterms:created xsi:type="dcterms:W3CDTF">2019-07-20T14:31:00Z</dcterms:created>
  <dcterms:modified xsi:type="dcterms:W3CDTF">2019-07-20T14:34:00Z</dcterms:modified>
</cp:coreProperties>
</file>