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61BF3" w14:textId="77777777" w:rsidR="00C55B27" w:rsidRPr="00C93623" w:rsidRDefault="00C55B27" w:rsidP="00330365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五十二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五十一</w:t>
      </w:r>
    </w:p>
    <w:p w14:paraId="25D144CF" w14:textId="6040E5DC" w:rsidR="00330365" w:rsidRPr="00330365" w:rsidRDefault="00330365" w:rsidP="00330365">
      <w:pPr>
        <w:jc w:val="both"/>
        <w:rPr>
          <w:rFonts w:ascii="LiSu" w:eastAsia="LiSu" w:hint="eastAsia"/>
          <w:sz w:val="84"/>
          <w:szCs w:val="84"/>
        </w:rPr>
      </w:pPr>
    </w:p>
    <w:p w14:paraId="68499176" w14:textId="361CCAE3" w:rsidR="00330365" w:rsidRPr="00330365" w:rsidRDefault="00330365" w:rsidP="00330365">
      <w:pPr>
        <w:tabs>
          <w:tab w:val="left" w:pos="2027"/>
        </w:tabs>
        <w:jc w:val="both"/>
        <w:rPr>
          <w:rFonts w:ascii="LiSu" w:eastAsia="LiSu"/>
          <w:sz w:val="84"/>
          <w:szCs w:val="84"/>
        </w:rPr>
      </w:pPr>
      <w:r w:rsidRPr="00330365">
        <w:rPr>
          <w:rFonts w:ascii="LiSu" w:eastAsia="LiSu"/>
          <w:sz w:val="84"/>
          <w:szCs w:val="84"/>
        </w:rPr>
        <w:tab/>
      </w:r>
    </w:p>
    <w:p w14:paraId="695E5B05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  <w:r w:rsidRPr="00330365">
        <w:rPr>
          <w:rFonts w:ascii="LiSu" w:eastAsia="LiSu"/>
          <w:sz w:val="84"/>
          <w:szCs w:val="84"/>
        </w:rPr>
        <w:t>我们本节继续学习金刚经。</w:t>
      </w:r>
    </w:p>
    <w:p w14:paraId="63D6B205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</w:p>
    <w:p w14:paraId="3E78568A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  <w:r w:rsidRPr="00330365">
        <w:rPr>
          <w:rFonts w:ascii="LiSu" w:eastAsia="LiSu"/>
          <w:sz w:val="84"/>
          <w:szCs w:val="84"/>
        </w:rPr>
        <w:t>「佛告须菩提：善男子，善女人，发阿耨多罗三藐三菩提心者，当生如是心，我应灭度一切众生。灭度一切众生已，而无有一众生</w:t>
      </w:r>
      <w:r w:rsidRPr="00330365">
        <w:rPr>
          <w:rFonts w:ascii="LiSu" w:eastAsia="LiSu"/>
          <w:sz w:val="84"/>
          <w:szCs w:val="84"/>
        </w:rPr>
        <w:lastRenderedPageBreak/>
        <w:t>实灭度者。何以故？若菩萨有我相、人相、众生相、寿者相，即非菩萨。」</w:t>
      </w:r>
    </w:p>
    <w:p w14:paraId="299CB51D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</w:p>
    <w:p w14:paraId="7BDCF039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  <w:r w:rsidRPr="00330365">
        <w:rPr>
          <w:rFonts w:ascii="LiSu" w:eastAsia="LiSu"/>
          <w:sz w:val="84"/>
          <w:szCs w:val="84"/>
        </w:rPr>
        <w:t>这一段文字，和开头佛祖回答须菩提的文字一模一样，但是义理更进一层。是用于总结之前降伏其心，无住而住之法，而开启发心无住之法。降伏自心，即是离相，安住此心，即是无</w:t>
      </w:r>
      <w:r w:rsidRPr="00330365">
        <w:rPr>
          <w:rFonts w:ascii="LiSu" w:eastAsia="LiSu"/>
          <w:sz w:val="84"/>
          <w:szCs w:val="84"/>
        </w:rPr>
        <w:lastRenderedPageBreak/>
        <w:t>住，所以根本没有一法，可用于降伏自心和安住自心。所以修行人应当发下这样的心。承前，则是应无所住，而生其心，不安住于六尘的相状中，而发起布施一切众生之心，无住为住，住无所住，才是真正安住。启后，则是我应灭度一切众生。我，是指代修行者，应当发起度化一切众生为</w:t>
      </w:r>
      <w:r w:rsidRPr="00330365">
        <w:rPr>
          <w:rFonts w:ascii="LiSu" w:eastAsia="LiSu"/>
          <w:sz w:val="84"/>
          <w:szCs w:val="84"/>
        </w:rPr>
        <w:lastRenderedPageBreak/>
        <w:t>己任之心。怎样度化一切众生？先要在般若上下足功夫，证得甚深般若之时，以观照般若，照见一切众生，都是在涅槃之中，本来就是佛。因此所度之众生，根本没有众生可得，离相度众生，不见实有众生可度，所以称为无一众生实灭度者。</w:t>
      </w:r>
    </w:p>
    <w:p w14:paraId="65F8C0FA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</w:p>
    <w:p w14:paraId="131023D8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  <w:r w:rsidRPr="00330365">
        <w:rPr>
          <w:rFonts w:ascii="LiSu" w:eastAsia="LiSu"/>
          <w:sz w:val="84"/>
          <w:szCs w:val="84"/>
        </w:rPr>
        <w:lastRenderedPageBreak/>
        <w:t>如果菩萨度化众生，而生起一念说我在度化众生，那菩萨就会落入凡夫之中，心被六尘所耽著。这样一来，所安住之心就不再安住，所降伏之心也不被降伏，因此就无法称为真正的实教菩萨。所以如果是修圆顿大乘圆满，就要真正悟入最究竟的般若之中，真正了悟无心可安，无法</w:t>
      </w:r>
      <w:r w:rsidRPr="00330365">
        <w:rPr>
          <w:rFonts w:ascii="LiSu" w:eastAsia="LiSu"/>
          <w:sz w:val="84"/>
          <w:szCs w:val="84"/>
        </w:rPr>
        <w:lastRenderedPageBreak/>
        <w:t>可依，无生可度之理。但是虽然无心可安，无法可依，无生可度，却要在无心中安心，无法中生法，无众生中度众生。即是圆觉经中的以幻修幻，两木相因，火出木尽，灰飞烟灭。</w:t>
      </w:r>
    </w:p>
    <w:p w14:paraId="6D3BD3F5" w14:textId="77777777" w:rsidR="00330365" w:rsidRPr="00330365" w:rsidRDefault="00330365" w:rsidP="00330365">
      <w:pPr>
        <w:jc w:val="both"/>
        <w:rPr>
          <w:rFonts w:ascii="LiSu" w:eastAsia="LiSu"/>
          <w:sz w:val="84"/>
          <w:szCs w:val="84"/>
        </w:rPr>
      </w:pPr>
    </w:p>
    <w:p w14:paraId="1BD208A8" w14:textId="34BF200F" w:rsidR="00C93623" w:rsidRPr="00330365" w:rsidRDefault="00330365" w:rsidP="00330365">
      <w:pPr>
        <w:jc w:val="both"/>
        <w:rPr>
          <w:rFonts w:ascii="LiSu" w:eastAsia="LiSu" w:hint="eastAsia"/>
          <w:sz w:val="84"/>
          <w:szCs w:val="84"/>
        </w:rPr>
      </w:pPr>
      <w:r w:rsidRPr="00330365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93623" w:rsidRPr="0033036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0365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8A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602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26B2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23FE"/>
    <w:rsid w:val="00773E54"/>
    <w:rsid w:val="00780F60"/>
    <w:rsid w:val="00785D21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17E1D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5B27"/>
    <w:rsid w:val="00C562E5"/>
    <w:rsid w:val="00C656D2"/>
    <w:rsid w:val="00C67CDA"/>
    <w:rsid w:val="00C72782"/>
    <w:rsid w:val="00C7653A"/>
    <w:rsid w:val="00C806B6"/>
    <w:rsid w:val="00C812B9"/>
    <w:rsid w:val="00C84961"/>
    <w:rsid w:val="00C9166F"/>
    <w:rsid w:val="00C93623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742C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2019-08-04T05:45:00Z</cp:lastPrinted>
  <dcterms:created xsi:type="dcterms:W3CDTF">2019-08-04T05:45:00Z</dcterms:created>
  <dcterms:modified xsi:type="dcterms:W3CDTF">2019-08-04T05:47:00Z</dcterms:modified>
</cp:coreProperties>
</file>