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280EC" w14:textId="4E555010" w:rsidR="00317CB9" w:rsidRDefault="00317CB9" w:rsidP="00317CB9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八十六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八十五</w:t>
      </w:r>
    </w:p>
    <w:p w14:paraId="396586D1" w14:textId="2ACFAB7C" w:rsidR="00F737AD" w:rsidRDefault="00F737AD" w:rsidP="00317CB9">
      <w:pPr>
        <w:jc w:val="both"/>
        <w:rPr>
          <w:rFonts w:ascii="LiSu" w:eastAsia="LiSu" w:hint="eastAsia"/>
          <w:sz w:val="84"/>
          <w:szCs w:val="84"/>
        </w:rPr>
      </w:pPr>
    </w:p>
    <w:p w14:paraId="0D1042EB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  <w:r w:rsidRPr="00317CB9">
        <w:rPr>
          <w:rFonts w:ascii="LiSu" w:eastAsia="LiSu"/>
          <w:sz w:val="84"/>
          <w:szCs w:val="84"/>
        </w:rPr>
        <w:t>我们本节继续学习金刚经。</w:t>
      </w:r>
    </w:p>
    <w:p w14:paraId="43E3E2C0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</w:p>
    <w:p w14:paraId="187EAE21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  <w:r w:rsidRPr="00317CB9">
        <w:rPr>
          <w:rFonts w:ascii="LiSu" w:eastAsia="LiSu"/>
          <w:sz w:val="84"/>
          <w:szCs w:val="84"/>
        </w:rPr>
        <w:t>「何以故？一切有为法，如梦幻泡影，如露亦如电，应作如是观」</w:t>
      </w:r>
    </w:p>
    <w:p w14:paraId="4EEADB50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</w:p>
    <w:p w14:paraId="22EC762A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  <w:r w:rsidRPr="00317CB9">
        <w:rPr>
          <w:rFonts w:ascii="LiSu" w:eastAsia="LiSu"/>
          <w:sz w:val="84"/>
          <w:szCs w:val="84"/>
        </w:rPr>
        <w:t>何以故？问的是为什么绝对不能执着于相。</w:t>
      </w:r>
    </w:p>
    <w:p w14:paraId="647DE486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</w:p>
    <w:p w14:paraId="4CB4DC85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  <w:r w:rsidRPr="00317CB9">
        <w:rPr>
          <w:rFonts w:ascii="LiSu" w:eastAsia="LiSu"/>
          <w:sz w:val="84"/>
          <w:szCs w:val="84"/>
        </w:rPr>
        <w:t>凡所有相，都是虚妄。一定要以真正的空性，观待智慧的生起，才能用智慧之光，照破一切虚妄的假相。这样才能让般若实相的本体现前。</w:t>
      </w:r>
    </w:p>
    <w:p w14:paraId="517CAD1D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</w:p>
    <w:p w14:paraId="370A005C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  <w:r w:rsidRPr="00317CB9">
        <w:rPr>
          <w:rFonts w:ascii="LiSu" w:eastAsia="LiSu"/>
          <w:sz w:val="84"/>
          <w:szCs w:val="84"/>
        </w:rPr>
        <w:t>一切有为法，包括色受想行识五蕴、眼耳鼻舌身意六入、十二处、十八界，以及三界一切有</w:t>
      </w:r>
      <w:r w:rsidRPr="00317CB9">
        <w:rPr>
          <w:rFonts w:ascii="LiSu" w:eastAsia="LiSu"/>
          <w:sz w:val="84"/>
          <w:szCs w:val="84"/>
        </w:rPr>
        <w:lastRenderedPageBreak/>
        <w:t>为生灭之法，都是虚妄，没有一丝真实可言，都是因众生心内执着于实有。</w:t>
      </w:r>
    </w:p>
    <w:p w14:paraId="15BCA690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</w:p>
    <w:p w14:paraId="014E8D53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  <w:r w:rsidRPr="00317CB9">
        <w:rPr>
          <w:rFonts w:ascii="LiSu" w:eastAsia="LiSu"/>
          <w:sz w:val="84"/>
          <w:szCs w:val="84"/>
        </w:rPr>
        <w:t>如果用般若智慧光照，内在的身与心，外在的世界，都是梦境一般，没有不是无常的，没有一处可以留恋，在迷的时候，假有的世界也认为是真有，在悟的时候，</w:t>
      </w:r>
      <w:r w:rsidRPr="00317CB9">
        <w:rPr>
          <w:rFonts w:ascii="LiSu" w:eastAsia="LiSu"/>
          <w:sz w:val="84"/>
          <w:szCs w:val="84"/>
        </w:rPr>
        <w:lastRenderedPageBreak/>
        <w:t>所谓的真有，才知道那是假有。</w:t>
      </w:r>
    </w:p>
    <w:p w14:paraId="3D9066AB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</w:p>
    <w:p w14:paraId="67BF8CD4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  <w:r w:rsidRPr="00317CB9">
        <w:rPr>
          <w:rFonts w:ascii="LiSu" w:eastAsia="LiSu"/>
          <w:sz w:val="84"/>
          <w:szCs w:val="84"/>
        </w:rPr>
        <w:t>什么叫作如梦，梦中的境界，自己在梦中的时候，觉得完全是真实的，只有到醒来的时候，梦中所有的美景都化为乌有。</w:t>
      </w:r>
    </w:p>
    <w:p w14:paraId="3A8A9D19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</w:p>
    <w:p w14:paraId="72B99A20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  <w:r w:rsidRPr="00317CB9">
        <w:rPr>
          <w:rFonts w:ascii="LiSu" w:eastAsia="LiSu"/>
          <w:sz w:val="84"/>
          <w:szCs w:val="84"/>
        </w:rPr>
        <w:t>我们当下的这辈子，也就是一模一样。本来就</w:t>
      </w:r>
      <w:r w:rsidRPr="00317CB9">
        <w:rPr>
          <w:rFonts w:ascii="LiSu" w:eastAsia="LiSu"/>
          <w:sz w:val="84"/>
          <w:szCs w:val="84"/>
        </w:rPr>
        <w:lastRenderedPageBreak/>
        <w:t>不是实有的，但是因为大家处在长夜的梦中，不能觉悟，执着于虚妄的境界认为是实有，又由于长期处于迷梦之中，所以对梦境中喜爱的事物有了爱恋，厌恶的事物有了憎恨，善恶业由此而生起，白白枉受这生死之苦。</w:t>
      </w:r>
    </w:p>
    <w:p w14:paraId="555AB9DB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</w:p>
    <w:p w14:paraId="1498E6B2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  <w:r w:rsidRPr="00317CB9">
        <w:rPr>
          <w:rFonts w:ascii="LiSu" w:eastAsia="LiSu"/>
          <w:sz w:val="84"/>
          <w:szCs w:val="84"/>
        </w:rPr>
        <w:lastRenderedPageBreak/>
        <w:t>梦幻泡影，都是虚无飘渺之物，我们修行之时，起种种妙观，观这生灭不实之相，而能得见如如不动的实相，并不需要拨开万物的虚无，而能求得真空之性。</w:t>
      </w:r>
    </w:p>
    <w:p w14:paraId="48D6EFDD" w14:textId="77777777" w:rsidR="00317CB9" w:rsidRPr="00317CB9" w:rsidRDefault="00317CB9" w:rsidP="00317CB9">
      <w:pPr>
        <w:jc w:val="both"/>
        <w:rPr>
          <w:rFonts w:ascii="LiSu" w:eastAsia="LiSu"/>
          <w:sz w:val="84"/>
          <w:szCs w:val="84"/>
        </w:rPr>
      </w:pPr>
    </w:p>
    <w:p w14:paraId="39ED453D" w14:textId="7D959E9F" w:rsidR="00317CB9" w:rsidRPr="00275F10" w:rsidRDefault="00317CB9" w:rsidP="00317CB9">
      <w:pPr>
        <w:jc w:val="both"/>
        <w:rPr>
          <w:rFonts w:ascii="LiSu" w:eastAsia="LiSu" w:hint="eastAsia"/>
          <w:sz w:val="84"/>
          <w:szCs w:val="84"/>
        </w:rPr>
      </w:pPr>
      <w:r w:rsidRPr="00317CB9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317CB9" w:rsidRPr="00275F10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4886"/>
    <w:rsid w:val="000559E1"/>
    <w:rsid w:val="00066E2E"/>
    <w:rsid w:val="000845B1"/>
    <w:rsid w:val="00162C4D"/>
    <w:rsid w:val="0016760B"/>
    <w:rsid w:val="0017653D"/>
    <w:rsid w:val="001A2FCE"/>
    <w:rsid w:val="001D5533"/>
    <w:rsid w:val="001F49FB"/>
    <w:rsid w:val="00211884"/>
    <w:rsid w:val="00214050"/>
    <w:rsid w:val="00231D49"/>
    <w:rsid w:val="002325D7"/>
    <w:rsid w:val="00275F10"/>
    <w:rsid w:val="002A32C6"/>
    <w:rsid w:val="00317CB9"/>
    <w:rsid w:val="003245DB"/>
    <w:rsid w:val="00327E1E"/>
    <w:rsid w:val="0033078D"/>
    <w:rsid w:val="003E1E99"/>
    <w:rsid w:val="003E2283"/>
    <w:rsid w:val="00473D67"/>
    <w:rsid w:val="004922B6"/>
    <w:rsid w:val="004E702B"/>
    <w:rsid w:val="00524935"/>
    <w:rsid w:val="00536BC3"/>
    <w:rsid w:val="00542979"/>
    <w:rsid w:val="00577040"/>
    <w:rsid w:val="005A4945"/>
    <w:rsid w:val="005C2200"/>
    <w:rsid w:val="00621483"/>
    <w:rsid w:val="006879B9"/>
    <w:rsid w:val="00711A66"/>
    <w:rsid w:val="00743C48"/>
    <w:rsid w:val="007D1E22"/>
    <w:rsid w:val="007F77FB"/>
    <w:rsid w:val="00845BF2"/>
    <w:rsid w:val="008949D1"/>
    <w:rsid w:val="008E2A3E"/>
    <w:rsid w:val="009A1876"/>
    <w:rsid w:val="009B7B41"/>
    <w:rsid w:val="00A04618"/>
    <w:rsid w:val="00A21B80"/>
    <w:rsid w:val="00A24242"/>
    <w:rsid w:val="00A71B8C"/>
    <w:rsid w:val="00A85D80"/>
    <w:rsid w:val="00AF558C"/>
    <w:rsid w:val="00B02334"/>
    <w:rsid w:val="00C12BFD"/>
    <w:rsid w:val="00C616AD"/>
    <w:rsid w:val="00CA5F76"/>
    <w:rsid w:val="00CF304A"/>
    <w:rsid w:val="00DB7830"/>
    <w:rsid w:val="00DF7541"/>
    <w:rsid w:val="00E44429"/>
    <w:rsid w:val="00E774F0"/>
    <w:rsid w:val="00EB70EE"/>
    <w:rsid w:val="00ED5144"/>
    <w:rsid w:val="00EF5B94"/>
    <w:rsid w:val="00F44AE7"/>
    <w:rsid w:val="00F737AD"/>
    <w:rsid w:val="00F87376"/>
    <w:rsid w:val="00FA04BF"/>
    <w:rsid w:val="00FB26E2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</Words>
  <Characters>487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dcterms:created xsi:type="dcterms:W3CDTF">2019-12-24T10:50:00Z</dcterms:created>
  <dcterms:modified xsi:type="dcterms:W3CDTF">2019-12-24T10:50:00Z</dcterms:modified>
</cp:coreProperties>
</file>