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4CD0" w14:textId="763781E9" w:rsidR="00DB727F" w:rsidRDefault="00DB727F" w:rsidP="00467D9F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三百零九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二十二</w:t>
      </w:r>
    </w:p>
    <w:p w14:paraId="4A7FBDBB" w14:textId="77777777" w:rsidR="00467D9F" w:rsidRPr="00003248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59B7D15B" w14:textId="77777777" w:rsidR="00DB727F" w:rsidRPr="00467D9F" w:rsidRDefault="00DB727F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 w:hint="eastAsia"/>
          <w:sz w:val="84"/>
          <w:szCs w:val="84"/>
        </w:rPr>
        <w:t>我们本节继续学习大圆满前行引导文。</w:t>
      </w:r>
    </w:p>
    <w:p w14:paraId="16A2F517" w14:textId="77777777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</w:p>
    <w:p w14:paraId="364180B5" w14:textId="5257C4EF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接下来有两种魔业障碍，是单独因为听闻佛法者所听闻到的佛法而产生的障碍</w:t>
      </w:r>
      <w:r w:rsidR="00D80D5F" w:rsidRPr="00467D9F">
        <w:rPr>
          <w:rFonts w:ascii="LiSu" w:eastAsia="LiSu" w:hint="eastAsia"/>
          <w:sz w:val="84"/>
          <w:szCs w:val="84"/>
        </w:rPr>
        <w:t>：</w:t>
      </w:r>
    </w:p>
    <w:p w14:paraId="0C2AF2E6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18CC3CB7" w14:textId="66B50E82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lastRenderedPageBreak/>
        <w:t>15. 因为听闻到地狱等三恶趣的痛苦和惨状，心生恐惧，觉得为了利他渡人要前往恶趣，于是便背离了利他渡众生的念头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4AFA90D4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383CB835" w14:textId="2721908D" w:rsidR="00233773" w:rsidRPr="00467D9F" w:rsidRDefault="00233773" w:rsidP="00467D9F">
      <w:pPr>
        <w:jc w:val="both"/>
        <w:rPr>
          <w:rFonts w:ascii="LiSu" w:eastAsia="LiSu" w:hint="eastAsia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16. 因为听闻到天界的欲乐，心生渴仰，从而为了自己的贪欲，一心迷恋于去往善趣，从而</w:t>
      </w:r>
      <w:r w:rsidRPr="00467D9F">
        <w:rPr>
          <w:rFonts w:ascii="LiSu" w:eastAsia="LiSu"/>
          <w:sz w:val="84"/>
          <w:szCs w:val="84"/>
        </w:rPr>
        <w:lastRenderedPageBreak/>
        <w:t>舍弃了大小乘佛法的修持</w:t>
      </w:r>
      <w:r w:rsidR="00467D9F" w:rsidRPr="00467D9F">
        <w:rPr>
          <w:rFonts w:ascii="LiSu" w:eastAsia="LiSu" w:hint="eastAsia"/>
          <w:sz w:val="84"/>
          <w:szCs w:val="84"/>
        </w:rPr>
        <w:t>。</w:t>
      </w:r>
    </w:p>
    <w:p w14:paraId="5F0066A3" w14:textId="77777777" w:rsidR="00D80D5F" w:rsidRPr="00467D9F" w:rsidRDefault="00D80D5F" w:rsidP="00467D9F">
      <w:pPr>
        <w:jc w:val="both"/>
        <w:rPr>
          <w:rFonts w:ascii="LiSu" w:eastAsia="LiSu"/>
          <w:sz w:val="84"/>
          <w:szCs w:val="84"/>
        </w:rPr>
      </w:pPr>
    </w:p>
    <w:p w14:paraId="4C1F1790" w14:textId="4DB348AA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然后又有七种逆缘，是讲法的人无过失，但是听闻法的人因为各种欲念或偏执而产生的过失</w:t>
      </w:r>
      <w:r w:rsidR="00D80D5F" w:rsidRPr="00467D9F">
        <w:rPr>
          <w:rFonts w:ascii="LiSu" w:eastAsia="LiSu" w:hint="eastAsia"/>
          <w:sz w:val="84"/>
          <w:szCs w:val="84"/>
        </w:rPr>
        <w:t>：</w:t>
      </w:r>
    </w:p>
    <w:p w14:paraId="71F77A9F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40DB6F30" w14:textId="3E280FF0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17. 讲佛法的人喜欢独处，但是听闻佛法的人却喜欢喧闹的人群，从而不肯亲近佛法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21F82C80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1CDF8940" w14:textId="48CFFAD3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18. 讲佛法的人不许听闻者跟随，听闻佛法的人却想跟随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6DD63FB3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67CCDF8B" w14:textId="4F56A811" w:rsidR="00D80D5F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19. 讲佛法的人因为生活难以为继，想要少许钱财资粮以维持生计，听闻佛法的人却不肯向其作供养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4A7A7FB3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2C6CBEDD" w14:textId="5881C29A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lastRenderedPageBreak/>
        <w:t>20. 讲佛法的人想要去往众生命苦受难的地方传法，但听闻佛法的人却不愿意前往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05138037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0B39D4AD" w14:textId="582A7188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21. 讲佛法的人想要去出现自然灾荒之地宏扬佛法，但听闻佛法的人却不愿意前往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6F52470B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41477F6F" w14:textId="427C6CA1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22. 讲佛法的人想要前往盗贼横行之处宏法，</w:t>
      </w:r>
      <w:r w:rsidRPr="00467D9F">
        <w:rPr>
          <w:rFonts w:ascii="LiSu" w:eastAsia="LiSu"/>
          <w:sz w:val="84"/>
          <w:szCs w:val="84"/>
        </w:rPr>
        <w:lastRenderedPageBreak/>
        <w:t>但听闻佛法的人却不愿意前往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3A602B3D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20339EA3" w14:textId="16B7A721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23. 讲佛法的人为了化缘乞食而去探望施主，但听闻佛法的人因为面子和自尊却不愿意前往</w:t>
      </w:r>
      <w:r w:rsidR="00D80D5F" w:rsidRPr="00467D9F">
        <w:rPr>
          <w:rFonts w:ascii="LiSu" w:eastAsia="LiSu" w:hint="eastAsia"/>
          <w:sz w:val="84"/>
          <w:szCs w:val="84"/>
        </w:rPr>
        <w:t>。</w:t>
      </w:r>
    </w:p>
    <w:p w14:paraId="7759A9C1" w14:textId="77777777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</w:p>
    <w:p w14:paraId="739283B1" w14:textId="16679955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另外还有三种违缘，是因为恶魔外道而生起的魔业障碍</w:t>
      </w:r>
      <w:r w:rsidR="00D80D5F" w:rsidRPr="00467D9F">
        <w:rPr>
          <w:rFonts w:ascii="LiSu" w:eastAsia="LiSu" w:hint="eastAsia"/>
          <w:sz w:val="84"/>
          <w:szCs w:val="84"/>
        </w:rPr>
        <w:t>：</w:t>
      </w:r>
    </w:p>
    <w:p w14:paraId="1F720103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2629D66D" w14:textId="739D8D3A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lastRenderedPageBreak/>
        <w:t>24. 恶魔化作比丘的形象前来妄说般若，混淆般若的真实意义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7E3FF2A9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7EBB30CE" w14:textId="764D42B0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25. 恶魔化作善知识形象前来说不了义法，以不了义法代替了义法而说，使其成为相似道的修持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0D045F8A" w14:textId="77777777" w:rsidR="00467D9F" w:rsidRPr="00467D9F" w:rsidRDefault="00467D9F" w:rsidP="00467D9F">
      <w:pPr>
        <w:jc w:val="both"/>
        <w:rPr>
          <w:rFonts w:ascii="LiSu" w:eastAsia="LiSu" w:hint="eastAsia"/>
          <w:sz w:val="84"/>
          <w:szCs w:val="84"/>
        </w:rPr>
      </w:pPr>
    </w:p>
    <w:p w14:paraId="60BC4BC1" w14:textId="09B0712C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26. 恶魔化成佛陀的形象前来，让修行人对恶</w:t>
      </w:r>
      <w:r w:rsidRPr="00467D9F">
        <w:rPr>
          <w:rFonts w:ascii="LiSu" w:eastAsia="LiSu"/>
          <w:sz w:val="84"/>
          <w:szCs w:val="84"/>
        </w:rPr>
        <w:lastRenderedPageBreak/>
        <w:t>魔生起信心和恭敬，却对真正的佛心生退转</w:t>
      </w:r>
      <w:r w:rsidR="00D80D5F" w:rsidRPr="00467D9F">
        <w:rPr>
          <w:rFonts w:ascii="LiSu" w:eastAsia="LiSu" w:hint="eastAsia"/>
          <w:sz w:val="84"/>
          <w:szCs w:val="84"/>
        </w:rPr>
        <w:t>；</w:t>
      </w:r>
    </w:p>
    <w:p w14:paraId="50F26340" w14:textId="77777777" w:rsidR="00D80D5F" w:rsidRPr="00467D9F" w:rsidRDefault="00D80D5F" w:rsidP="00467D9F">
      <w:pPr>
        <w:jc w:val="both"/>
        <w:rPr>
          <w:rFonts w:ascii="LiSu" w:eastAsia="LiSu"/>
          <w:sz w:val="84"/>
          <w:szCs w:val="84"/>
        </w:rPr>
      </w:pPr>
    </w:p>
    <w:p w14:paraId="1A3371DF" w14:textId="7DD665EA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这26种障碍与之前20种障碍一起，一共是四十六种魔业障碍，很容易成为我们未入道者或刚入道者行差踏错的原因</w:t>
      </w:r>
      <w:r w:rsidR="00D80D5F" w:rsidRPr="00467D9F">
        <w:rPr>
          <w:rFonts w:ascii="LiSu" w:eastAsia="LiSu" w:hint="eastAsia"/>
          <w:sz w:val="84"/>
          <w:szCs w:val="84"/>
        </w:rPr>
        <w:t>。</w:t>
      </w:r>
    </w:p>
    <w:p w14:paraId="42A44138" w14:textId="77777777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</w:p>
    <w:p w14:paraId="2BDCEF50" w14:textId="2510AFC8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/>
          <w:sz w:val="84"/>
          <w:szCs w:val="84"/>
        </w:rPr>
        <w:t>我们学习了之后，认真对照自心以及外在的因</w:t>
      </w:r>
      <w:r w:rsidRPr="00467D9F">
        <w:rPr>
          <w:rFonts w:ascii="LiSu" w:eastAsia="LiSu"/>
          <w:sz w:val="84"/>
          <w:szCs w:val="84"/>
        </w:rPr>
        <w:lastRenderedPageBreak/>
        <w:t>缘，以确保我们在一开始就走在正确的路上</w:t>
      </w:r>
      <w:r w:rsidR="00D80D5F" w:rsidRPr="00467D9F">
        <w:rPr>
          <w:rFonts w:ascii="LiSu" w:eastAsia="LiSu" w:hint="eastAsia"/>
          <w:sz w:val="84"/>
          <w:szCs w:val="84"/>
        </w:rPr>
        <w:t>。</w:t>
      </w:r>
    </w:p>
    <w:p w14:paraId="55D597D8" w14:textId="77777777" w:rsidR="00233773" w:rsidRPr="00467D9F" w:rsidRDefault="00233773" w:rsidP="00467D9F">
      <w:pPr>
        <w:jc w:val="both"/>
        <w:rPr>
          <w:rFonts w:ascii="LiSu" w:eastAsia="LiSu"/>
          <w:sz w:val="84"/>
          <w:szCs w:val="84"/>
        </w:rPr>
      </w:pPr>
    </w:p>
    <w:p w14:paraId="0E1F6137" w14:textId="219E92F7" w:rsidR="00C72B4E" w:rsidRPr="00467D9F" w:rsidRDefault="00D80D5F" w:rsidP="00467D9F">
      <w:pPr>
        <w:jc w:val="both"/>
        <w:rPr>
          <w:rFonts w:ascii="LiSu" w:eastAsia="LiSu"/>
          <w:sz w:val="84"/>
          <w:szCs w:val="84"/>
        </w:rPr>
      </w:pPr>
      <w:r w:rsidRPr="00467D9F">
        <w:rPr>
          <w:rFonts w:ascii="LiSu" w:eastAsia="LiSu" w:hint="eastAsia"/>
          <w:sz w:val="84"/>
          <w:szCs w:val="84"/>
        </w:rPr>
        <w:t>本节的分享就到这里，</w:t>
      </w:r>
      <w:bookmarkStart w:id="0" w:name="_GoBack"/>
      <w:bookmarkEnd w:id="0"/>
      <w:r w:rsidRPr="00467D9F">
        <w:rPr>
          <w:rFonts w:ascii="LiSu" w:eastAsia="LiSu" w:hint="eastAsia"/>
          <w:sz w:val="84"/>
          <w:szCs w:val="84"/>
        </w:rPr>
        <w:t>感恩大家！</w:t>
      </w:r>
    </w:p>
    <w:sectPr w:rsidR="00C72B4E" w:rsidRPr="00467D9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67D9F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D1E22"/>
    <w:rsid w:val="007F77FB"/>
    <w:rsid w:val="00845BF2"/>
    <w:rsid w:val="008949D1"/>
    <w:rsid w:val="008E2A3E"/>
    <w:rsid w:val="008E5314"/>
    <w:rsid w:val="008F58C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F558C"/>
    <w:rsid w:val="00B02334"/>
    <w:rsid w:val="00B80680"/>
    <w:rsid w:val="00B978AC"/>
    <w:rsid w:val="00C12BFD"/>
    <w:rsid w:val="00C448C6"/>
    <w:rsid w:val="00C616AD"/>
    <w:rsid w:val="00C72B4E"/>
    <w:rsid w:val="00CA5F76"/>
    <w:rsid w:val="00CD012A"/>
    <w:rsid w:val="00CF304A"/>
    <w:rsid w:val="00D80D5F"/>
    <w:rsid w:val="00DB727F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4AE7"/>
    <w:rsid w:val="00F6637E"/>
    <w:rsid w:val="00F737AD"/>
    <w:rsid w:val="00F87376"/>
    <w:rsid w:val="00FA04BF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2019-12-24T11:25:00Z</cp:lastPrinted>
  <dcterms:created xsi:type="dcterms:W3CDTF">2019-12-26T00:54:00Z</dcterms:created>
  <dcterms:modified xsi:type="dcterms:W3CDTF">2019-12-28T15:02:00Z</dcterms:modified>
</cp:coreProperties>
</file>