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A86B5" w14:textId="35E09338" w:rsidR="0083572D" w:rsidRDefault="0083572D" w:rsidP="00096261">
      <w:pPr>
        <w:jc w:val="both"/>
        <w:rPr>
          <w:rFonts w:ascii="隶书" w:eastAsia="隶书" w:hint="eastAsia"/>
          <w:sz w:val="84"/>
          <w:szCs w:val="84"/>
        </w:rPr>
      </w:pPr>
      <w:bookmarkStart w:id="0" w:name="_GoBack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三百二十二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三十五</w:t>
      </w:r>
    </w:p>
    <w:p w14:paraId="2153C976" w14:textId="77777777" w:rsidR="00096261" w:rsidRDefault="00096261" w:rsidP="00096261">
      <w:pPr>
        <w:jc w:val="both"/>
        <w:rPr>
          <w:rFonts w:ascii="隶书" w:eastAsia="隶书"/>
          <w:sz w:val="84"/>
          <w:szCs w:val="84"/>
        </w:rPr>
      </w:pPr>
    </w:p>
    <w:p w14:paraId="5A5E96F5" w14:textId="77777777" w:rsidR="0083572D" w:rsidRPr="000C2AA3" w:rsidRDefault="0083572D" w:rsidP="00096261">
      <w:pPr>
        <w:jc w:val="both"/>
        <w:rPr>
          <w:rFonts w:ascii="隶书" w:eastAsia="隶书"/>
          <w:sz w:val="84"/>
          <w:szCs w:val="84"/>
        </w:rPr>
      </w:pPr>
      <w:r w:rsidRPr="00096261">
        <w:rPr>
          <w:rFonts w:ascii="隶书" w:eastAsia="隶书" w:hint="eastAsia"/>
          <w:sz w:val="84"/>
          <w:szCs w:val="84"/>
        </w:rPr>
        <w:t>我们本节继续学习大圆满前行引导文。</w:t>
      </w:r>
    </w:p>
    <w:p w14:paraId="4E918D36" w14:textId="77777777" w:rsidR="00903B83" w:rsidRPr="00096261" w:rsidRDefault="00903B83" w:rsidP="00096261">
      <w:pPr>
        <w:jc w:val="both"/>
        <w:rPr>
          <w:rFonts w:ascii="隶书" w:eastAsia="隶书"/>
          <w:sz w:val="84"/>
          <w:szCs w:val="84"/>
        </w:rPr>
      </w:pPr>
    </w:p>
    <w:p w14:paraId="501DE3E0" w14:textId="77777777" w:rsidR="00521E5E" w:rsidRPr="00096261" w:rsidRDefault="00903B83" w:rsidP="00096261">
      <w:pPr>
        <w:jc w:val="both"/>
        <w:rPr>
          <w:rFonts w:ascii="隶书" w:eastAsia="隶书" w:hint="eastAsia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t>今天开始分享的是佛法修持的基础的第七个主题，叫作四想和六度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</w:p>
    <w:p w14:paraId="378E1F5D" w14:textId="77777777" w:rsidR="00521E5E" w:rsidRPr="00096261" w:rsidRDefault="00521E5E" w:rsidP="00096261">
      <w:pPr>
        <w:jc w:val="both"/>
        <w:rPr>
          <w:rFonts w:ascii="隶书" w:eastAsia="隶书" w:hint="eastAsia"/>
          <w:sz w:val="84"/>
          <w:szCs w:val="84"/>
        </w:rPr>
      </w:pPr>
    </w:p>
    <w:p w14:paraId="7DDD3919" w14:textId="77777777" w:rsidR="00AB7A8A" w:rsidRPr="00096261" w:rsidRDefault="00903B83" w:rsidP="00096261">
      <w:pPr>
        <w:jc w:val="both"/>
        <w:rPr>
          <w:rFonts w:ascii="隶书" w:eastAsia="隶书" w:hint="eastAsia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lastRenderedPageBreak/>
        <w:t>首先我们介绍四想的修法</w:t>
      </w:r>
      <w:r w:rsidR="008F796D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什么叫作四想呢？想是指闻法之前的想法和作意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</w:p>
    <w:p w14:paraId="163D29A6" w14:textId="77777777" w:rsidR="00AB7A8A" w:rsidRPr="00096261" w:rsidRDefault="00AB7A8A" w:rsidP="00096261">
      <w:pPr>
        <w:jc w:val="both"/>
        <w:rPr>
          <w:rFonts w:ascii="隶书" w:eastAsia="隶书" w:hint="eastAsia"/>
          <w:sz w:val="84"/>
          <w:szCs w:val="84"/>
        </w:rPr>
      </w:pPr>
    </w:p>
    <w:p w14:paraId="02074226" w14:textId="2AE45FD5" w:rsidR="00903B83" w:rsidRPr="00096261" w:rsidRDefault="00903B83" w:rsidP="00096261">
      <w:pPr>
        <w:jc w:val="both"/>
        <w:rPr>
          <w:rFonts w:ascii="隶书" w:eastAsia="隶书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t>因为我们一切行为的出发点，是内心的真实想法和意愿决定的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我们的想法不同，作出的行为也就不同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想法不同，我们闻法的态度以及效果都会有很大差别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四</w:t>
      </w:r>
      <w:r w:rsidRPr="00096261">
        <w:rPr>
          <w:rFonts w:ascii="隶书" w:eastAsia="隶书"/>
          <w:sz w:val="84"/>
          <w:szCs w:val="84"/>
        </w:rPr>
        <w:lastRenderedPageBreak/>
        <w:t>想的具体内容，是听闻佛法时，要将自己看作病人，佛法看作药，上师看作医生，精进修持看作吃药治病的过程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我们是患了重病的病人，指的是自己长久劫以来，流转生死轮回苦海之中，就像得了大病的患者一样痛苦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佛法就是药物，指的是唯有依靠佛法，才能使我们从轮回中解</w:t>
      </w:r>
      <w:r w:rsidRPr="00096261">
        <w:rPr>
          <w:rFonts w:ascii="隶书" w:eastAsia="隶书"/>
          <w:sz w:val="84"/>
          <w:szCs w:val="84"/>
        </w:rPr>
        <w:lastRenderedPageBreak/>
        <w:t>脱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上师是医生，指的是善知识开示解脱之道，引导我们趋向解脱和安乐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精进修持是吃药和治病，指的是只有听善知识的话，依教奉行，并且将佛法真实的用来对治自己的心垢，对治自己的执着，才有可能得到解脱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</w:p>
    <w:p w14:paraId="42CA93F2" w14:textId="77777777" w:rsidR="00B52F2C" w:rsidRPr="00096261" w:rsidRDefault="00B52F2C" w:rsidP="00096261">
      <w:pPr>
        <w:jc w:val="both"/>
        <w:rPr>
          <w:rFonts w:ascii="隶书" w:eastAsia="隶书"/>
          <w:sz w:val="84"/>
          <w:szCs w:val="84"/>
        </w:rPr>
      </w:pPr>
    </w:p>
    <w:p w14:paraId="27E3DB2A" w14:textId="77777777" w:rsidR="00F919EF" w:rsidRPr="00096261" w:rsidRDefault="00903B83" w:rsidP="00096261">
      <w:pPr>
        <w:jc w:val="both"/>
        <w:rPr>
          <w:rFonts w:ascii="隶书" w:eastAsia="隶书" w:hint="eastAsia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lastRenderedPageBreak/>
        <w:t>我们是患重病的病人，这句话应该怎么深入理解呢？从无始劫以来直到今天，我们一直在生死轮回中感受痛苦，我们无时无刻不被烦恼和业力所逼迫，我们受苦报的时候，因为自己的贪执，又种下苦因，在六道轮回之中无休止地碾转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而正法的作用，就是让我们能疗治愚痴</w:t>
      </w:r>
      <w:r w:rsidRPr="00096261">
        <w:rPr>
          <w:rFonts w:ascii="隶书" w:eastAsia="隶书"/>
          <w:sz w:val="84"/>
          <w:szCs w:val="84"/>
        </w:rPr>
        <w:lastRenderedPageBreak/>
        <w:t>的病，断除苦因以及苦果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</w:p>
    <w:p w14:paraId="33DD4583" w14:textId="77777777" w:rsidR="00F919EF" w:rsidRPr="00096261" w:rsidRDefault="00F919EF" w:rsidP="00096261">
      <w:pPr>
        <w:jc w:val="both"/>
        <w:rPr>
          <w:rFonts w:ascii="隶书" w:eastAsia="隶书" w:hint="eastAsia"/>
          <w:sz w:val="84"/>
          <w:szCs w:val="84"/>
        </w:rPr>
      </w:pPr>
    </w:p>
    <w:p w14:paraId="3EB1A5E3" w14:textId="77777777" w:rsidR="00F919EF" w:rsidRPr="00096261" w:rsidRDefault="00903B83" w:rsidP="00096261">
      <w:pPr>
        <w:jc w:val="both"/>
        <w:rPr>
          <w:rFonts w:ascii="隶书" w:eastAsia="隶书" w:hint="eastAsia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t>愚痴是指无明愚痴，具体来说，就是不符合万法自性的颠倒执着，以及能障碍真实义的分别妄念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可以分为</w:t>
      </w:r>
      <w:r w:rsidR="00F919EF" w:rsidRPr="00096261">
        <w:rPr>
          <w:rFonts w:ascii="隶书" w:eastAsia="隶书"/>
          <w:sz w:val="84"/>
          <w:szCs w:val="84"/>
        </w:rPr>
        <w:t>两种愚痴</w:t>
      </w:r>
      <w:r w:rsidR="00F919EF" w:rsidRPr="00096261">
        <w:rPr>
          <w:rFonts w:ascii="隶书" w:eastAsia="隶书" w:hint="eastAsia"/>
          <w:sz w:val="84"/>
          <w:szCs w:val="84"/>
        </w:rPr>
        <w:t>。</w:t>
      </w:r>
    </w:p>
    <w:p w14:paraId="6C2ACBD3" w14:textId="77777777" w:rsidR="00F919EF" w:rsidRPr="00096261" w:rsidRDefault="00F919EF" w:rsidP="00096261">
      <w:pPr>
        <w:jc w:val="both"/>
        <w:rPr>
          <w:rFonts w:ascii="隶书" w:eastAsia="隶书" w:hint="eastAsia"/>
          <w:sz w:val="84"/>
          <w:szCs w:val="84"/>
        </w:rPr>
      </w:pPr>
    </w:p>
    <w:p w14:paraId="40DA455A" w14:textId="77777777" w:rsidR="00F919EF" w:rsidRPr="00096261" w:rsidRDefault="00903B83" w:rsidP="00096261">
      <w:pPr>
        <w:jc w:val="both"/>
        <w:rPr>
          <w:rFonts w:ascii="隶书" w:eastAsia="隶书" w:hint="eastAsia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t>第一种叫作业果愚</w:t>
      </w:r>
      <w:r w:rsidR="00B52F2C" w:rsidRPr="00096261">
        <w:rPr>
          <w:rFonts w:ascii="隶书" w:eastAsia="隶书" w:hint="eastAsia"/>
          <w:sz w:val="84"/>
          <w:szCs w:val="84"/>
        </w:rPr>
        <w:t>，</w:t>
      </w:r>
      <w:r w:rsidRPr="00096261">
        <w:rPr>
          <w:rFonts w:ascii="隶书" w:eastAsia="隶书"/>
          <w:sz w:val="84"/>
          <w:szCs w:val="84"/>
        </w:rPr>
        <w:t>因为我们不了解业因果不</w:t>
      </w:r>
      <w:r w:rsidRPr="00096261">
        <w:rPr>
          <w:rFonts w:ascii="隶书" w:eastAsia="隶书"/>
          <w:sz w:val="84"/>
          <w:szCs w:val="84"/>
        </w:rPr>
        <w:lastRenderedPageBreak/>
        <w:t>虚的道理，所以我们常常采取事与愿违的行为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安乐来源于善因，痛苦来源于恶因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如果想要远离疾病，获得健康，我们就要坚持多吃素，多放生，少吃肉，少杀生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但是我们往往因为疾病补身体，而造下更大的杀业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</w:p>
    <w:p w14:paraId="6A06AA93" w14:textId="77777777" w:rsidR="00F919EF" w:rsidRPr="00096261" w:rsidRDefault="00F919EF" w:rsidP="00096261">
      <w:pPr>
        <w:jc w:val="both"/>
        <w:rPr>
          <w:rFonts w:ascii="隶书" w:eastAsia="隶书" w:hint="eastAsia"/>
          <w:sz w:val="84"/>
          <w:szCs w:val="84"/>
        </w:rPr>
      </w:pPr>
    </w:p>
    <w:p w14:paraId="1CCAB693" w14:textId="77777777" w:rsidR="00F919EF" w:rsidRPr="00096261" w:rsidRDefault="00903B83" w:rsidP="00096261">
      <w:pPr>
        <w:jc w:val="both"/>
        <w:rPr>
          <w:rFonts w:ascii="隶书" w:eastAsia="隶书" w:hint="eastAsia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lastRenderedPageBreak/>
        <w:t>第二种叫作真实义愚，也就是对空性的不了悟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因为我们不知道一切万法在胜义的实相中都是空性的，所以我们误认为真实有一个</w:t>
      </w:r>
      <w:r w:rsidRPr="00096261">
        <w:rPr>
          <w:rFonts w:ascii="隶书" w:eastAsia="隶书"/>
          <w:sz w:val="84"/>
          <w:szCs w:val="84"/>
        </w:rPr>
        <w:t>“</w:t>
      </w:r>
      <w:r w:rsidRPr="00096261">
        <w:rPr>
          <w:rFonts w:ascii="隶书" w:eastAsia="隶书"/>
          <w:sz w:val="84"/>
          <w:szCs w:val="84"/>
        </w:rPr>
        <w:t>我</w:t>
      </w:r>
      <w:r w:rsidRPr="00096261">
        <w:rPr>
          <w:rFonts w:ascii="隶书" w:eastAsia="隶书"/>
          <w:sz w:val="84"/>
          <w:szCs w:val="84"/>
        </w:rPr>
        <w:t>”</w:t>
      </w:r>
      <w:r w:rsidRPr="00096261">
        <w:rPr>
          <w:rFonts w:ascii="隶书" w:eastAsia="隶书"/>
          <w:sz w:val="84"/>
          <w:szCs w:val="84"/>
        </w:rPr>
        <w:t>，以及真实有一切的万</w:t>
      </w:r>
      <w:r w:rsidRPr="00096261">
        <w:rPr>
          <w:rFonts w:ascii="隶书" w:eastAsia="隶书"/>
          <w:sz w:val="84"/>
          <w:szCs w:val="84"/>
        </w:rPr>
        <w:t>“</w:t>
      </w:r>
      <w:r w:rsidRPr="00096261">
        <w:rPr>
          <w:rFonts w:ascii="隶书" w:eastAsia="隶书"/>
          <w:sz w:val="84"/>
          <w:szCs w:val="84"/>
        </w:rPr>
        <w:t>法</w:t>
      </w:r>
      <w:r w:rsidRPr="00096261">
        <w:rPr>
          <w:rFonts w:ascii="隶书" w:eastAsia="隶书"/>
          <w:sz w:val="84"/>
          <w:szCs w:val="84"/>
        </w:rPr>
        <w:t>”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由此对</w:t>
      </w:r>
      <w:r w:rsidRPr="00096261">
        <w:rPr>
          <w:rFonts w:ascii="隶书" w:eastAsia="隶书"/>
          <w:sz w:val="84"/>
          <w:szCs w:val="84"/>
        </w:rPr>
        <w:t>“</w:t>
      </w:r>
      <w:r w:rsidRPr="00096261">
        <w:rPr>
          <w:rFonts w:ascii="隶书" w:eastAsia="隶书"/>
          <w:sz w:val="84"/>
          <w:szCs w:val="84"/>
        </w:rPr>
        <w:t>我</w:t>
      </w:r>
      <w:r w:rsidRPr="00096261">
        <w:rPr>
          <w:rFonts w:ascii="隶书" w:eastAsia="隶书"/>
          <w:sz w:val="84"/>
          <w:szCs w:val="84"/>
        </w:rPr>
        <w:t>”</w:t>
      </w:r>
      <w:r w:rsidRPr="00096261">
        <w:rPr>
          <w:rFonts w:ascii="隶书" w:eastAsia="隶书"/>
          <w:sz w:val="84"/>
          <w:szCs w:val="84"/>
        </w:rPr>
        <w:t>和对</w:t>
      </w:r>
      <w:r w:rsidRPr="00096261">
        <w:rPr>
          <w:rFonts w:ascii="隶书" w:eastAsia="隶书"/>
          <w:sz w:val="84"/>
          <w:szCs w:val="84"/>
        </w:rPr>
        <w:t>“</w:t>
      </w:r>
      <w:r w:rsidRPr="00096261">
        <w:rPr>
          <w:rFonts w:ascii="隶书" w:eastAsia="隶书"/>
          <w:sz w:val="84"/>
          <w:szCs w:val="84"/>
        </w:rPr>
        <w:t>法</w:t>
      </w:r>
      <w:r w:rsidRPr="00096261">
        <w:rPr>
          <w:rFonts w:ascii="隶书" w:eastAsia="隶书"/>
          <w:sz w:val="84"/>
          <w:szCs w:val="84"/>
        </w:rPr>
        <w:t>”</w:t>
      </w:r>
      <w:r w:rsidRPr="00096261">
        <w:rPr>
          <w:rFonts w:ascii="隶书" w:eastAsia="隶书"/>
          <w:sz w:val="84"/>
          <w:szCs w:val="84"/>
        </w:rPr>
        <w:t>生起各种执着，造下种种恶业，又成为烦恼的主因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</w:p>
    <w:p w14:paraId="2FAC3659" w14:textId="77777777" w:rsidR="00F919EF" w:rsidRPr="00096261" w:rsidRDefault="00F919EF" w:rsidP="00096261">
      <w:pPr>
        <w:jc w:val="both"/>
        <w:rPr>
          <w:rFonts w:ascii="隶书" w:eastAsia="隶书" w:hint="eastAsia"/>
          <w:sz w:val="84"/>
          <w:szCs w:val="84"/>
        </w:rPr>
      </w:pPr>
    </w:p>
    <w:p w14:paraId="3B15C13D" w14:textId="27CAF1D5" w:rsidR="00903B83" w:rsidRPr="00096261" w:rsidRDefault="00903B83" w:rsidP="00096261">
      <w:pPr>
        <w:jc w:val="both"/>
        <w:rPr>
          <w:rFonts w:ascii="隶书" w:eastAsia="隶书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lastRenderedPageBreak/>
        <w:t>对治两种愚痴的方法</w:t>
      </w:r>
      <w:r w:rsidR="00B52F2C" w:rsidRPr="00096261">
        <w:rPr>
          <w:rFonts w:ascii="隶书" w:eastAsia="隶书" w:hint="eastAsia"/>
          <w:sz w:val="84"/>
          <w:szCs w:val="84"/>
        </w:rPr>
        <w:t>，</w:t>
      </w:r>
      <w:r w:rsidRPr="00096261">
        <w:rPr>
          <w:rFonts w:ascii="隶书" w:eastAsia="隶书"/>
          <w:sz w:val="84"/>
          <w:szCs w:val="84"/>
        </w:rPr>
        <w:t>如果是业果愚，我们要用思维因果不虚来对治</w:t>
      </w:r>
      <w:r w:rsidR="00B52F2C" w:rsidRPr="00096261">
        <w:rPr>
          <w:rFonts w:ascii="隶书" w:eastAsia="隶书" w:hint="eastAsia"/>
          <w:sz w:val="84"/>
          <w:szCs w:val="84"/>
        </w:rPr>
        <w:t>；</w:t>
      </w:r>
      <w:r w:rsidRPr="00096261">
        <w:rPr>
          <w:rFonts w:ascii="隶书" w:eastAsia="隶书"/>
          <w:sz w:val="84"/>
          <w:szCs w:val="84"/>
        </w:rPr>
        <w:t>如果是真实义愚，我们要通过修持空性来对治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</w:p>
    <w:p w14:paraId="4CA31D19" w14:textId="77777777" w:rsidR="00903B83" w:rsidRPr="00096261" w:rsidRDefault="00903B83" w:rsidP="00096261">
      <w:pPr>
        <w:jc w:val="both"/>
        <w:rPr>
          <w:rFonts w:ascii="隶书" w:eastAsia="隶书"/>
          <w:sz w:val="84"/>
          <w:szCs w:val="84"/>
        </w:rPr>
      </w:pPr>
    </w:p>
    <w:p w14:paraId="437392C8" w14:textId="77777777" w:rsidR="00AB7A8A" w:rsidRPr="00096261" w:rsidRDefault="00903B83" w:rsidP="00096261">
      <w:pPr>
        <w:jc w:val="both"/>
        <w:rPr>
          <w:rFonts w:ascii="隶书" w:eastAsia="隶书" w:hint="eastAsia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t>而在对治愚痴的过程中，善知识就是我们的指路明灯，就是我们最好的医生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佛陀治度众生疾苦，有三种神变之法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</w:p>
    <w:p w14:paraId="0A5391F8" w14:textId="77777777" w:rsidR="00AB7A8A" w:rsidRPr="00096261" w:rsidRDefault="00AB7A8A" w:rsidP="00096261">
      <w:pPr>
        <w:jc w:val="both"/>
        <w:rPr>
          <w:rFonts w:ascii="隶书" w:eastAsia="隶书" w:hint="eastAsia"/>
          <w:sz w:val="84"/>
          <w:szCs w:val="84"/>
        </w:rPr>
      </w:pPr>
    </w:p>
    <w:p w14:paraId="43138DDE" w14:textId="77777777" w:rsidR="00AB7A8A" w:rsidRPr="00096261" w:rsidRDefault="00903B83" w:rsidP="00096261">
      <w:pPr>
        <w:jc w:val="both"/>
        <w:rPr>
          <w:rFonts w:ascii="隶书" w:eastAsia="隶书" w:hint="eastAsia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lastRenderedPageBreak/>
        <w:t>第一种叫作身神变</w:t>
      </w:r>
      <w:r w:rsidR="00B52F2C" w:rsidRPr="00096261">
        <w:rPr>
          <w:rFonts w:ascii="隶书" w:eastAsia="隶书" w:hint="eastAsia"/>
          <w:sz w:val="84"/>
          <w:szCs w:val="84"/>
        </w:rPr>
        <w:t>，</w:t>
      </w:r>
      <w:r w:rsidRPr="00096261">
        <w:rPr>
          <w:rFonts w:ascii="隶书" w:eastAsia="隶书"/>
          <w:sz w:val="84"/>
          <w:szCs w:val="84"/>
        </w:rPr>
        <w:t>就是以身业显现种种神变，令众生生起对佛法的信心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</w:p>
    <w:p w14:paraId="1E8256B3" w14:textId="77777777" w:rsidR="00AB7A8A" w:rsidRPr="00096261" w:rsidRDefault="00AB7A8A" w:rsidP="00096261">
      <w:pPr>
        <w:jc w:val="both"/>
        <w:rPr>
          <w:rFonts w:ascii="隶书" w:eastAsia="隶书" w:hint="eastAsia"/>
          <w:sz w:val="84"/>
          <w:szCs w:val="84"/>
        </w:rPr>
      </w:pPr>
    </w:p>
    <w:p w14:paraId="0944C961" w14:textId="77777777" w:rsidR="00AB7A8A" w:rsidRPr="00096261" w:rsidRDefault="00903B83" w:rsidP="00096261">
      <w:pPr>
        <w:jc w:val="both"/>
        <w:rPr>
          <w:rFonts w:ascii="隶书" w:eastAsia="隶书" w:hint="eastAsia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t>第二种叫作语神变，就是用柔和的言语，契合众生的根机，意乐，应机施以教授，使对方趣入修行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</w:p>
    <w:p w14:paraId="0305F60E" w14:textId="77777777" w:rsidR="00AB7A8A" w:rsidRPr="00096261" w:rsidRDefault="00AB7A8A" w:rsidP="00096261">
      <w:pPr>
        <w:jc w:val="both"/>
        <w:rPr>
          <w:rFonts w:ascii="隶书" w:eastAsia="隶书" w:hint="eastAsia"/>
          <w:sz w:val="84"/>
          <w:szCs w:val="84"/>
        </w:rPr>
      </w:pPr>
    </w:p>
    <w:p w14:paraId="0C29BF2B" w14:textId="77777777" w:rsidR="00F919EF" w:rsidRPr="00096261" w:rsidRDefault="00903B83" w:rsidP="00096261">
      <w:pPr>
        <w:jc w:val="both"/>
        <w:rPr>
          <w:rFonts w:ascii="隶书" w:eastAsia="隶书" w:hint="eastAsia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lastRenderedPageBreak/>
        <w:t>第三种叫作意神变，依靠其相续中的智慧，了知众生的根性，意乐，起心动念，从而相应地调伏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</w:p>
    <w:p w14:paraId="28F3B141" w14:textId="77777777" w:rsidR="00F919EF" w:rsidRPr="00096261" w:rsidRDefault="00F919EF" w:rsidP="00096261">
      <w:pPr>
        <w:jc w:val="both"/>
        <w:rPr>
          <w:rFonts w:ascii="隶书" w:eastAsia="隶书" w:hint="eastAsia"/>
          <w:sz w:val="84"/>
          <w:szCs w:val="84"/>
        </w:rPr>
      </w:pPr>
    </w:p>
    <w:p w14:paraId="2470E653" w14:textId="38978C72" w:rsidR="00903B83" w:rsidRPr="00096261" w:rsidRDefault="00903B83" w:rsidP="00096261">
      <w:pPr>
        <w:jc w:val="both"/>
        <w:rPr>
          <w:rFonts w:ascii="隶书" w:eastAsia="隶书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t>我们精进修行，是治病吃药的过程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我们从善知识那边拿了药，然后自己要吃药，才能见效，如果拿了药不吃，是没</w:t>
      </w:r>
      <w:r w:rsidRPr="00096261">
        <w:rPr>
          <w:rFonts w:ascii="隶书" w:eastAsia="隶书"/>
          <w:sz w:val="84"/>
          <w:szCs w:val="84"/>
        </w:rPr>
        <w:lastRenderedPageBreak/>
        <w:t>有办法治好病的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  <w:r w:rsidRPr="00096261">
        <w:rPr>
          <w:rFonts w:ascii="隶书" w:eastAsia="隶书"/>
          <w:sz w:val="84"/>
          <w:szCs w:val="84"/>
        </w:rPr>
        <w:t>吃药的过程，就是修行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</w:p>
    <w:p w14:paraId="0F5A3120" w14:textId="77777777" w:rsidR="00B52F2C" w:rsidRPr="00096261" w:rsidRDefault="00B52F2C" w:rsidP="00096261">
      <w:pPr>
        <w:jc w:val="both"/>
        <w:rPr>
          <w:rFonts w:ascii="隶书" w:eastAsia="隶书"/>
          <w:sz w:val="84"/>
          <w:szCs w:val="84"/>
        </w:rPr>
      </w:pPr>
    </w:p>
    <w:p w14:paraId="41BD48D1" w14:textId="1CE251D9" w:rsidR="00903B83" w:rsidRPr="00096261" w:rsidRDefault="00903B83" w:rsidP="00096261">
      <w:pPr>
        <w:jc w:val="both"/>
        <w:rPr>
          <w:rFonts w:ascii="隶书" w:eastAsia="隶书"/>
          <w:sz w:val="84"/>
          <w:szCs w:val="84"/>
        </w:rPr>
      </w:pPr>
      <w:r w:rsidRPr="00096261">
        <w:rPr>
          <w:rFonts w:ascii="隶书" w:eastAsia="隶书"/>
          <w:sz w:val="84"/>
          <w:szCs w:val="84"/>
        </w:rPr>
        <w:t>以上四想，缺一不可，是我们真正听闻佛法的时候应有的态度</w:t>
      </w:r>
      <w:r w:rsidR="00B52F2C" w:rsidRPr="00096261">
        <w:rPr>
          <w:rFonts w:ascii="隶书" w:eastAsia="隶书" w:hint="eastAsia"/>
          <w:sz w:val="84"/>
          <w:szCs w:val="84"/>
        </w:rPr>
        <w:t>。</w:t>
      </w:r>
    </w:p>
    <w:p w14:paraId="316AAB01" w14:textId="77777777" w:rsidR="00B52F2C" w:rsidRPr="00096261" w:rsidRDefault="00B52F2C" w:rsidP="00096261">
      <w:pPr>
        <w:jc w:val="both"/>
        <w:rPr>
          <w:rFonts w:ascii="隶书" w:eastAsia="隶书"/>
          <w:sz w:val="84"/>
          <w:szCs w:val="84"/>
        </w:rPr>
      </w:pPr>
    </w:p>
    <w:p w14:paraId="6EB53327" w14:textId="2664834B" w:rsidR="004126D8" w:rsidRPr="004126D8" w:rsidRDefault="00540236" w:rsidP="00096261">
      <w:pPr>
        <w:jc w:val="both"/>
        <w:rPr>
          <w:rFonts w:ascii="隶书" w:eastAsia="隶书" w:hint="eastAsia"/>
          <w:sz w:val="84"/>
          <w:szCs w:val="84"/>
        </w:rPr>
      </w:pPr>
      <w:r w:rsidRPr="00096261">
        <w:rPr>
          <w:rFonts w:ascii="隶书" w:eastAsia="隶书" w:hint="eastAsia"/>
          <w:sz w:val="84"/>
          <w:szCs w:val="84"/>
        </w:rPr>
        <w:t>本节的分享就到这里，感恩大家！</w:t>
      </w:r>
    </w:p>
    <w:bookmarkEnd w:id="0"/>
    <w:sectPr w:rsidR="004126D8" w:rsidRPr="004126D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24902"/>
    <w:rsid w:val="000532F6"/>
    <w:rsid w:val="000559E1"/>
    <w:rsid w:val="00056C55"/>
    <w:rsid w:val="00064EFC"/>
    <w:rsid w:val="000660E6"/>
    <w:rsid w:val="00066E2E"/>
    <w:rsid w:val="000845B1"/>
    <w:rsid w:val="00096261"/>
    <w:rsid w:val="0011220D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31D49"/>
    <w:rsid w:val="002325D7"/>
    <w:rsid w:val="00233773"/>
    <w:rsid w:val="0027043E"/>
    <w:rsid w:val="002730C9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126D8"/>
    <w:rsid w:val="004211D9"/>
    <w:rsid w:val="00473D67"/>
    <w:rsid w:val="00490C3E"/>
    <w:rsid w:val="004922B6"/>
    <w:rsid w:val="004B4055"/>
    <w:rsid w:val="004E702B"/>
    <w:rsid w:val="00503A52"/>
    <w:rsid w:val="00521E5E"/>
    <w:rsid w:val="00524935"/>
    <w:rsid w:val="0052760F"/>
    <w:rsid w:val="00536BC3"/>
    <w:rsid w:val="00540236"/>
    <w:rsid w:val="00542979"/>
    <w:rsid w:val="005466EF"/>
    <w:rsid w:val="005718AF"/>
    <w:rsid w:val="00577040"/>
    <w:rsid w:val="0059012F"/>
    <w:rsid w:val="005A4945"/>
    <w:rsid w:val="005C2200"/>
    <w:rsid w:val="00621483"/>
    <w:rsid w:val="00641052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A1D1E"/>
    <w:rsid w:val="007D1E22"/>
    <w:rsid w:val="007E46EE"/>
    <w:rsid w:val="007F77FB"/>
    <w:rsid w:val="0083572D"/>
    <w:rsid w:val="00845BF2"/>
    <w:rsid w:val="00875B5C"/>
    <w:rsid w:val="008949D1"/>
    <w:rsid w:val="008E2A3E"/>
    <w:rsid w:val="008E5314"/>
    <w:rsid w:val="008F796D"/>
    <w:rsid w:val="00903B83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B7A8A"/>
    <w:rsid w:val="00AD3D3C"/>
    <w:rsid w:val="00AD69FC"/>
    <w:rsid w:val="00AF107C"/>
    <w:rsid w:val="00AF558C"/>
    <w:rsid w:val="00B02334"/>
    <w:rsid w:val="00B3627F"/>
    <w:rsid w:val="00B52F2C"/>
    <w:rsid w:val="00B80680"/>
    <w:rsid w:val="00B81653"/>
    <w:rsid w:val="00B978AC"/>
    <w:rsid w:val="00C12BFD"/>
    <w:rsid w:val="00C448C6"/>
    <w:rsid w:val="00C616AD"/>
    <w:rsid w:val="00C72B4E"/>
    <w:rsid w:val="00CA5F76"/>
    <w:rsid w:val="00CC6442"/>
    <w:rsid w:val="00CD012A"/>
    <w:rsid w:val="00CF304A"/>
    <w:rsid w:val="00D767E0"/>
    <w:rsid w:val="00D90DE0"/>
    <w:rsid w:val="00DB7830"/>
    <w:rsid w:val="00DE0A98"/>
    <w:rsid w:val="00DE637F"/>
    <w:rsid w:val="00DF7541"/>
    <w:rsid w:val="00E258C9"/>
    <w:rsid w:val="00E35027"/>
    <w:rsid w:val="00E44429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37C4"/>
    <w:rsid w:val="00F44AE7"/>
    <w:rsid w:val="00F6637E"/>
    <w:rsid w:val="00F67CC5"/>
    <w:rsid w:val="00F737AD"/>
    <w:rsid w:val="00F87376"/>
    <w:rsid w:val="00F919EF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6</cp:revision>
  <cp:lastPrinted>2019-12-29T14:55:00Z</cp:lastPrinted>
  <dcterms:created xsi:type="dcterms:W3CDTF">2019-12-31T07:23:00Z</dcterms:created>
  <dcterms:modified xsi:type="dcterms:W3CDTF">2020-01-04T10:58:00Z</dcterms:modified>
</cp:coreProperties>
</file>