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28BB" w14:textId="7AEE0C58" w:rsidR="00DC23C5" w:rsidRDefault="00DC23C5" w:rsidP="00C66C28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四十三</w:t>
      </w:r>
    </w:p>
    <w:p w14:paraId="27F3FB8B" w14:textId="77777777" w:rsidR="00C66C28" w:rsidRDefault="00C66C28" w:rsidP="00C66C28">
      <w:pPr>
        <w:jc w:val="both"/>
        <w:rPr>
          <w:rFonts w:ascii="隶书" w:eastAsia="隶书"/>
          <w:sz w:val="84"/>
          <w:szCs w:val="84"/>
        </w:rPr>
      </w:pPr>
    </w:p>
    <w:p w14:paraId="56226E37" w14:textId="148D41FB" w:rsidR="00DC23C5" w:rsidRPr="000C2AA3" w:rsidRDefault="00DC23C5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0D4B78B8" w14:textId="77777777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</w:p>
    <w:p w14:paraId="3DB771B7" w14:textId="77777777" w:rsidR="007B5860" w:rsidRPr="00C66C28" w:rsidRDefault="00894590" w:rsidP="00C66C28">
      <w:pPr>
        <w:jc w:val="both"/>
        <w:rPr>
          <w:rFonts w:ascii="隶书" w:eastAsia="隶书" w:hint="eastAsia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上一次我们分享了什么是放下出离，以及放下的误区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这次我们分享的是如何在日常生活中练习放下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</w:p>
    <w:p w14:paraId="22D5F906" w14:textId="77777777" w:rsidR="007B5860" w:rsidRPr="00C66C28" w:rsidRDefault="007B5860" w:rsidP="00C66C28">
      <w:pPr>
        <w:jc w:val="both"/>
        <w:rPr>
          <w:rFonts w:ascii="隶书" w:eastAsia="隶书" w:hint="eastAsia"/>
          <w:sz w:val="84"/>
          <w:szCs w:val="84"/>
        </w:rPr>
      </w:pPr>
    </w:p>
    <w:p w14:paraId="044DD65D" w14:textId="4192410A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练习放下有三个要点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第一个要点是，不要忘记自己是个修行人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特别对于我们在家人来说，千万不能忘记自己是个修行人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虽然我们也要朝九晚五为生活打拼，但是我们是修行人，与一般人是不同的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别人想的是如何在人群中混出头，得到更多的名和</w:t>
      </w:r>
      <w:r w:rsidRPr="00C66C28">
        <w:rPr>
          <w:rFonts w:ascii="隶书" w:eastAsia="隶书"/>
          <w:sz w:val="84"/>
          <w:szCs w:val="84"/>
        </w:rPr>
        <w:lastRenderedPageBreak/>
        <w:t>利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你想的是要尽早结束这生死轮回的循环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别人可以随心所欲，随波逐流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而我们作为修行人，有了懈怠有了放逸，应当心生惭愧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这一点非常重要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在家人有一个特点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名利权色什么都要，一点儿也不亏待自己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最后我解脱也要，成佛也要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所以自己耽著在世间，却不</w:t>
      </w:r>
      <w:r w:rsidRPr="00C66C28">
        <w:rPr>
          <w:rFonts w:ascii="隶书" w:eastAsia="隶书"/>
          <w:sz w:val="84"/>
          <w:szCs w:val="84"/>
        </w:rPr>
        <w:lastRenderedPageBreak/>
        <w:t>知惭愧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反而觉得世间和出世间法都不误，才叫本事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</w:p>
    <w:p w14:paraId="1706A98A" w14:textId="77777777" w:rsidR="00040FB7" w:rsidRPr="00C66C28" w:rsidRDefault="00040FB7" w:rsidP="00C66C28">
      <w:pPr>
        <w:jc w:val="both"/>
        <w:rPr>
          <w:rFonts w:ascii="隶书" w:eastAsia="隶书"/>
          <w:sz w:val="84"/>
          <w:szCs w:val="84"/>
        </w:rPr>
      </w:pPr>
    </w:p>
    <w:p w14:paraId="26B77A95" w14:textId="7FD860C9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我们如果真要做个修行人，要明白，这是一个严肃的慎重的自我的抉择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不是别人强加给自己的</w:t>
      </w:r>
    </w:p>
    <w:p w14:paraId="19AA4668" w14:textId="211569B9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而是自己骨子里想要这样做的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修行为了出离生死，远离轮回，如此</w:t>
      </w:r>
      <w:r w:rsidRPr="00C66C28">
        <w:rPr>
          <w:rFonts w:ascii="隶书" w:eastAsia="隶书"/>
          <w:sz w:val="84"/>
          <w:szCs w:val="84"/>
        </w:rPr>
        <w:lastRenderedPageBreak/>
        <w:t>重大的目标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远远超越世间一切的目标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所以作为修行人自己应当知道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这是我自己个人的选择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所以，一切的修证，都是为自己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而不是为别人而修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包括自己家人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都和这个事情无关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所以自己遇到违缘困难的时候</w:t>
      </w:r>
    </w:p>
    <w:p w14:paraId="7DC8AFCB" w14:textId="77777777" w:rsidR="00040FB7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要从自己本心上去勉励自己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迎难而上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而不</w:t>
      </w:r>
      <w:r w:rsidRPr="00C66C28">
        <w:rPr>
          <w:rFonts w:ascii="隶书" w:eastAsia="隶书"/>
          <w:sz w:val="84"/>
          <w:szCs w:val="84"/>
        </w:rPr>
        <w:lastRenderedPageBreak/>
        <w:t>是找借口归入世俗红尘之中享乐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而周围出现自己看不顺的人和事的时候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不要逞口舌之利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让别人不快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觉得自己是为了别人好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觉得自己在帮别人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其实不是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修行是修正自己，让周围的人都愉悦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随顺众生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</w:p>
    <w:p w14:paraId="69F67281" w14:textId="77777777" w:rsidR="00040FB7" w:rsidRPr="00C66C28" w:rsidRDefault="00040FB7" w:rsidP="00C66C28">
      <w:pPr>
        <w:jc w:val="both"/>
        <w:rPr>
          <w:rFonts w:ascii="隶书" w:eastAsia="隶书"/>
          <w:sz w:val="84"/>
          <w:szCs w:val="84"/>
        </w:rPr>
      </w:pPr>
    </w:p>
    <w:p w14:paraId="39552DC3" w14:textId="77777777" w:rsidR="00C66C28" w:rsidRPr="00C66C28" w:rsidRDefault="00894590" w:rsidP="00C66C28">
      <w:pPr>
        <w:jc w:val="both"/>
        <w:rPr>
          <w:rFonts w:ascii="隶书" w:eastAsia="隶书" w:hint="eastAsia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lastRenderedPageBreak/>
        <w:t>什么是真正的大福报？能看破世间法，生起稳固的出离心和菩提心，是真正的大福报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但是我们往往将福报都看成是财富，权力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这样的观念，极其肤浅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多大的权贵，也难逃一病，难逃一死</w:t>
      </w:r>
      <w:r w:rsidR="00C66C28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人生在世如果能如理如法修行</w:t>
      </w:r>
      <w:r w:rsidR="00C66C28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在死的时候就可以心无挂碍，意不颠倒，自在的</w:t>
      </w:r>
      <w:r w:rsidRPr="00C66C28">
        <w:rPr>
          <w:rFonts w:ascii="隶书" w:eastAsia="隶书"/>
          <w:sz w:val="84"/>
          <w:szCs w:val="84"/>
        </w:rPr>
        <w:lastRenderedPageBreak/>
        <w:t>往生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如果没有修行的功底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在死的时候，黑白无常来索命，到了地狱饿鬼现前的时候，才知道因果真实不虚，那时候再来悔恨已经来不及</w:t>
      </w:r>
      <w:r w:rsidR="00C66C28" w:rsidRPr="00C66C28">
        <w:rPr>
          <w:rFonts w:ascii="隶书" w:eastAsia="隶书" w:hint="eastAsia"/>
          <w:sz w:val="84"/>
          <w:szCs w:val="84"/>
        </w:rPr>
        <w:t>。</w:t>
      </w:r>
    </w:p>
    <w:p w14:paraId="317CA0A7" w14:textId="77777777" w:rsidR="00C66C28" w:rsidRPr="00C66C28" w:rsidRDefault="00C66C28" w:rsidP="00C66C28">
      <w:pPr>
        <w:jc w:val="both"/>
        <w:rPr>
          <w:rFonts w:ascii="隶书" w:eastAsia="隶书" w:hint="eastAsia"/>
          <w:sz w:val="84"/>
          <w:szCs w:val="84"/>
        </w:rPr>
      </w:pPr>
    </w:p>
    <w:p w14:paraId="3C27ECFF" w14:textId="13C96D8E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  <w:r w:rsidRPr="00C66C28">
        <w:rPr>
          <w:rFonts w:ascii="隶书" w:eastAsia="隶书"/>
          <w:sz w:val="84"/>
          <w:szCs w:val="84"/>
        </w:rPr>
        <w:t>所以我们要真正认识到修行的本质，完全是在帮助自己，完全是自己的事情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毕竟百年之后，</w:t>
      </w:r>
      <w:r w:rsidRPr="00C66C28">
        <w:rPr>
          <w:rFonts w:ascii="隶书" w:eastAsia="隶书"/>
          <w:sz w:val="84"/>
          <w:szCs w:val="84"/>
        </w:rPr>
        <w:lastRenderedPageBreak/>
        <w:t>死还是要自己去死，不可能别人替你死，也不可能别人陪你死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希望在这一刻来之前，我们都已经做好了万全的准备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  <w:r w:rsidRPr="00C66C28">
        <w:rPr>
          <w:rFonts w:ascii="隶书" w:eastAsia="隶书"/>
          <w:sz w:val="84"/>
          <w:szCs w:val="84"/>
        </w:rPr>
        <w:t>如果还没有做好准备</w:t>
      </w:r>
      <w:r w:rsidR="00040FB7" w:rsidRPr="00C66C28">
        <w:rPr>
          <w:rFonts w:ascii="隶书" w:eastAsia="隶书" w:hint="eastAsia"/>
          <w:sz w:val="84"/>
          <w:szCs w:val="84"/>
        </w:rPr>
        <w:t>，</w:t>
      </w:r>
      <w:r w:rsidRPr="00C66C28">
        <w:rPr>
          <w:rFonts w:ascii="隶书" w:eastAsia="隶书"/>
          <w:sz w:val="84"/>
          <w:szCs w:val="84"/>
        </w:rPr>
        <w:t>那就应该每天精进的修行</w:t>
      </w:r>
      <w:r w:rsidR="00040FB7" w:rsidRPr="00C66C28">
        <w:rPr>
          <w:rFonts w:ascii="隶书" w:eastAsia="隶书" w:hint="eastAsia"/>
          <w:sz w:val="84"/>
          <w:szCs w:val="84"/>
        </w:rPr>
        <w:t>。</w:t>
      </w:r>
    </w:p>
    <w:p w14:paraId="62BBD22B" w14:textId="77777777" w:rsidR="00894590" w:rsidRPr="00C66C28" w:rsidRDefault="00894590" w:rsidP="00C66C28">
      <w:pPr>
        <w:jc w:val="both"/>
        <w:rPr>
          <w:rFonts w:ascii="隶书" w:eastAsia="隶书"/>
          <w:sz w:val="84"/>
          <w:szCs w:val="84"/>
        </w:rPr>
      </w:pPr>
    </w:p>
    <w:p w14:paraId="6EB53327" w14:textId="5605BCD1" w:rsidR="004126D8" w:rsidRPr="00C66C28" w:rsidRDefault="00924DEF" w:rsidP="00C66C28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C66C28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4126D8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6B4"/>
    <w:rsid w:val="00696F58"/>
    <w:rsid w:val="006D7700"/>
    <w:rsid w:val="006F259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77FB"/>
    <w:rsid w:val="00845BF2"/>
    <w:rsid w:val="0086774E"/>
    <w:rsid w:val="00875B5C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767E0"/>
    <w:rsid w:val="00D90DE0"/>
    <w:rsid w:val="00DB7830"/>
    <w:rsid w:val="00DC23C5"/>
    <w:rsid w:val="00DE0A98"/>
    <w:rsid w:val="00DE637F"/>
    <w:rsid w:val="00DF7541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2019-12-29T14:55:00Z</cp:lastPrinted>
  <dcterms:created xsi:type="dcterms:W3CDTF">2019-12-31T08:23:00Z</dcterms:created>
  <dcterms:modified xsi:type="dcterms:W3CDTF">2020-01-04T13:05:00Z</dcterms:modified>
</cp:coreProperties>
</file>