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8E205" w14:textId="77777777" w:rsidR="002B7C4F" w:rsidRDefault="002B7C4F" w:rsidP="007F0E0A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三百三十一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四十四</w:t>
      </w:r>
    </w:p>
    <w:p w14:paraId="3565E8B4" w14:textId="77777777" w:rsidR="007F0E0A" w:rsidRDefault="007F0E0A" w:rsidP="007F0E0A">
      <w:pPr>
        <w:jc w:val="both"/>
        <w:rPr>
          <w:rFonts w:ascii="隶书" w:eastAsia="隶书" w:hint="eastAsia"/>
          <w:sz w:val="84"/>
          <w:szCs w:val="84"/>
        </w:rPr>
      </w:pPr>
    </w:p>
    <w:p w14:paraId="0F5EDA88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我们本节继续学习前行引导文。</w:t>
      </w:r>
    </w:p>
    <w:p w14:paraId="44F258CA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20451EDE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本节继续看如何才能真正放下和出离。</w:t>
      </w:r>
    </w:p>
    <w:p w14:paraId="16BDEA31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0ECE0E7B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lastRenderedPageBreak/>
        <w:t>第三个要点很简单，但也很不简单，叫作老实修行。</w:t>
      </w:r>
    </w:p>
    <w:p w14:paraId="120E2C66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06C55C07" w14:textId="77777777" w:rsidR="007F0E0A" w:rsidRDefault="00D950A1" w:rsidP="007F0E0A">
      <w:pPr>
        <w:jc w:val="both"/>
        <w:rPr>
          <w:rFonts w:ascii="隶书" w:eastAsia="隶书" w:hint="eastAsia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我们都是初学者，但在学习的过程中知道了要心怀众生，要以上求佛果下化众生的目的而修行。这纵然是非常值得令人赞叹的。</w:t>
      </w:r>
    </w:p>
    <w:p w14:paraId="235C4E44" w14:textId="77777777" w:rsidR="007F0E0A" w:rsidRDefault="007F0E0A" w:rsidP="007F0E0A">
      <w:pPr>
        <w:jc w:val="both"/>
        <w:rPr>
          <w:rFonts w:ascii="隶书" w:eastAsia="隶书" w:hint="eastAsia"/>
          <w:sz w:val="84"/>
          <w:szCs w:val="84"/>
        </w:rPr>
      </w:pPr>
    </w:p>
    <w:p w14:paraId="44CA02DF" w14:textId="5C682B91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bookmarkStart w:id="0" w:name="_GoBack"/>
      <w:bookmarkEnd w:id="0"/>
      <w:r w:rsidRPr="00D950A1">
        <w:rPr>
          <w:rFonts w:ascii="隶书" w:eastAsia="隶书"/>
          <w:sz w:val="84"/>
          <w:szCs w:val="84"/>
        </w:rPr>
        <w:lastRenderedPageBreak/>
        <w:t>但是，利益众生与自己精进的闻思修是完全不矛盾的。我们不能借口</w:t>
      </w:r>
      <w:r w:rsidRPr="00D950A1">
        <w:rPr>
          <w:rFonts w:ascii="隶书" w:eastAsia="隶书"/>
          <w:sz w:val="84"/>
          <w:szCs w:val="84"/>
        </w:rPr>
        <w:t>“</w:t>
      </w:r>
      <w:r w:rsidRPr="00D950A1">
        <w:rPr>
          <w:rFonts w:ascii="隶书" w:eastAsia="隶书"/>
          <w:sz w:val="84"/>
          <w:szCs w:val="84"/>
        </w:rPr>
        <w:t>利益众生</w:t>
      </w:r>
      <w:r w:rsidRPr="00D950A1">
        <w:rPr>
          <w:rFonts w:ascii="隶书" w:eastAsia="隶书"/>
          <w:sz w:val="84"/>
          <w:szCs w:val="84"/>
        </w:rPr>
        <w:t>”</w:t>
      </w:r>
      <w:r w:rsidRPr="00D950A1">
        <w:rPr>
          <w:rFonts w:ascii="隶书" w:eastAsia="隶书"/>
          <w:sz w:val="84"/>
          <w:szCs w:val="84"/>
        </w:rPr>
        <w:t>，</w:t>
      </w:r>
      <w:r w:rsidRPr="00D950A1">
        <w:rPr>
          <w:rFonts w:ascii="隶书" w:eastAsia="隶书"/>
          <w:sz w:val="84"/>
          <w:szCs w:val="84"/>
        </w:rPr>
        <w:t>“</w:t>
      </w:r>
      <w:r w:rsidRPr="00D950A1">
        <w:rPr>
          <w:rFonts w:ascii="隶书" w:eastAsia="隶书"/>
          <w:sz w:val="84"/>
          <w:szCs w:val="84"/>
        </w:rPr>
        <w:t>随顺众生</w:t>
      </w:r>
      <w:r w:rsidRPr="00D950A1">
        <w:rPr>
          <w:rFonts w:ascii="隶书" w:eastAsia="隶书"/>
          <w:sz w:val="84"/>
          <w:szCs w:val="84"/>
        </w:rPr>
        <w:t>”</w:t>
      </w:r>
      <w:r w:rsidRPr="00D950A1">
        <w:rPr>
          <w:rFonts w:ascii="隶书" w:eastAsia="隶书"/>
          <w:sz w:val="84"/>
          <w:szCs w:val="84"/>
        </w:rPr>
        <w:t>而去做很多与修行无关的事情，浪费自己的暇满人生。</w:t>
      </w:r>
    </w:p>
    <w:p w14:paraId="14DCF93C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7C522C90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我们努力修证，就是为了更好的在未来有更大的条件帮助和渡化众生。</w:t>
      </w:r>
    </w:p>
    <w:p w14:paraId="7784923C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33EB06CD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lastRenderedPageBreak/>
        <w:t>如果自己的出离心和慈悲心还很微弱，对佛法还是一知半解的情况下，又怎么能善巧地帮助众生呢？又如何去分担众生的愁苦，引导众生走向解脱呢？</w:t>
      </w:r>
    </w:p>
    <w:p w14:paraId="5A70BBD1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31E2167F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如果我们借利益众生为借口，而行持图名图财等世间法，那其实反而是增添了自己的罪恶。</w:t>
      </w:r>
      <w:r w:rsidRPr="00D950A1">
        <w:rPr>
          <w:rFonts w:ascii="隶书" w:eastAsia="隶书"/>
          <w:sz w:val="84"/>
          <w:szCs w:val="84"/>
        </w:rPr>
        <w:lastRenderedPageBreak/>
        <w:t>同时我们也不断在轮回中打滚，根本和修行解脱没有任何关系。就好像一个不会游泳的人，口口声声要下海救人，我们这种信心又从哪里来呢？抑或仅仅是我们自己无知无畏的表现而己？</w:t>
      </w:r>
    </w:p>
    <w:p w14:paraId="4985CA3F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2CACB100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作为初学者，我们老老实实安静下来闻思修行，</w:t>
      </w:r>
      <w:r w:rsidRPr="00D950A1">
        <w:rPr>
          <w:rFonts w:ascii="隶书" w:eastAsia="隶书"/>
          <w:sz w:val="84"/>
          <w:szCs w:val="84"/>
        </w:rPr>
        <w:lastRenderedPageBreak/>
        <w:t>就是真正的利益众生。真正的修行人，他的寂静、安祥、柔和，可以感动人心，令人对佛法生起信心。虽然我们处在一个浮躁的年代，但是人们在内心深处仍然保留着对宁静淡泊的敬重和向往。而且在一个浮躁的年代，也只有寂静和调柔的内心，能让人真正的信服。</w:t>
      </w:r>
    </w:p>
    <w:p w14:paraId="780F05DE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736110AE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那什么是不老实修行的表现呢？</w:t>
      </w:r>
    </w:p>
    <w:p w14:paraId="6DC9C6F0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70E1DC65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第一个表现就是不肯在平实之处认真下功夫。</w:t>
      </w:r>
    </w:p>
    <w:p w14:paraId="23D10E99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2629B975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第二个表现就是口口声声要去修无上高深大法。</w:t>
      </w:r>
    </w:p>
    <w:p w14:paraId="29BC87FC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40B99727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第三个表现就是为自己入世间法找各种借口，</w:t>
      </w:r>
      <w:r w:rsidRPr="00D950A1">
        <w:rPr>
          <w:rFonts w:ascii="隶书" w:eastAsia="隶书"/>
          <w:sz w:val="84"/>
          <w:szCs w:val="84"/>
        </w:rPr>
        <w:lastRenderedPageBreak/>
        <w:t>以达到自己求名敛财的根本目的。</w:t>
      </w:r>
    </w:p>
    <w:p w14:paraId="2AE88D62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3684B6C1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那怎么样才是老实修行的表现呢？</w:t>
      </w:r>
    </w:p>
    <w:p w14:paraId="1C63CEE6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3C051DA7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我们应当发自内心地生起不虚假的慈悲之心，认真的断除自己心上的恶，认真地护持自己内心的善，并从行为上去</w:t>
      </w:r>
      <w:r w:rsidRPr="00D950A1">
        <w:rPr>
          <w:rFonts w:ascii="隶书" w:eastAsia="隶书"/>
          <w:sz w:val="84"/>
          <w:szCs w:val="84"/>
        </w:rPr>
        <w:lastRenderedPageBreak/>
        <w:t>表现自己断恶行善的决心。</w:t>
      </w:r>
    </w:p>
    <w:p w14:paraId="2B4F702D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218F4664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其次，我们不哗众取宠，做好断恶行善，是为了自己修证内心，而不是为了让更多人知道，好让自己有个好名声。</w:t>
      </w:r>
    </w:p>
    <w:p w14:paraId="108C2E37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6CD5BD2F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再次，最重要的是，老老实实地闻思修行佛法，</w:t>
      </w:r>
      <w:r w:rsidRPr="00D950A1">
        <w:rPr>
          <w:rFonts w:ascii="隶书" w:eastAsia="隶书"/>
          <w:sz w:val="84"/>
          <w:szCs w:val="84"/>
        </w:rPr>
        <w:lastRenderedPageBreak/>
        <w:t>做一个勤恳老实的修行人。</w:t>
      </w:r>
    </w:p>
    <w:p w14:paraId="5EC79FAB" w14:textId="77777777" w:rsidR="00D950A1" w:rsidRPr="00D950A1" w:rsidRDefault="00D950A1" w:rsidP="007F0E0A">
      <w:pPr>
        <w:jc w:val="both"/>
        <w:rPr>
          <w:rFonts w:ascii="隶书" w:eastAsia="隶书"/>
          <w:sz w:val="84"/>
          <w:szCs w:val="84"/>
        </w:rPr>
      </w:pPr>
    </w:p>
    <w:p w14:paraId="6EB53327" w14:textId="219D1E61" w:rsidR="004126D8" w:rsidRPr="00C66C28" w:rsidRDefault="00D950A1" w:rsidP="007F0E0A">
      <w:pPr>
        <w:jc w:val="both"/>
        <w:rPr>
          <w:rFonts w:ascii="隶书" w:eastAsia="隶书" w:hint="eastAsia"/>
          <w:sz w:val="84"/>
          <w:szCs w:val="84"/>
        </w:rPr>
      </w:pPr>
      <w:r w:rsidRPr="00D950A1">
        <w:rPr>
          <w:rFonts w:ascii="隶书" w:eastAsia="隶书"/>
          <w:sz w:val="84"/>
          <w:szCs w:val="84"/>
        </w:rPr>
        <w:t>本节我们就分享到这里，感恩大家！</w:t>
      </w:r>
    </w:p>
    <w:sectPr w:rsidR="004126D8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11A66"/>
    <w:rsid w:val="00717D00"/>
    <w:rsid w:val="00743C48"/>
    <w:rsid w:val="0076210F"/>
    <w:rsid w:val="00780DFC"/>
    <w:rsid w:val="0078221C"/>
    <w:rsid w:val="007A1D1E"/>
    <w:rsid w:val="007B5860"/>
    <w:rsid w:val="007D1E22"/>
    <w:rsid w:val="007E46EE"/>
    <w:rsid w:val="007F0E0A"/>
    <w:rsid w:val="007F77FB"/>
    <w:rsid w:val="00845BF2"/>
    <w:rsid w:val="0086774E"/>
    <w:rsid w:val="00875B5C"/>
    <w:rsid w:val="00894590"/>
    <w:rsid w:val="008949D1"/>
    <w:rsid w:val="008E2A3E"/>
    <w:rsid w:val="008E5314"/>
    <w:rsid w:val="00903B83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767E0"/>
    <w:rsid w:val="00D90DE0"/>
    <w:rsid w:val="00D950A1"/>
    <w:rsid w:val="00DB7830"/>
    <w:rsid w:val="00DC23C5"/>
    <w:rsid w:val="00DE0A98"/>
    <w:rsid w:val="00DE637F"/>
    <w:rsid w:val="00DF7541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2019-12-29T14:55:00Z</cp:lastPrinted>
  <dcterms:created xsi:type="dcterms:W3CDTF">2020-01-04T14:12:00Z</dcterms:created>
  <dcterms:modified xsi:type="dcterms:W3CDTF">2020-01-05T10:46:00Z</dcterms:modified>
</cp:coreProperties>
</file>