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ACC7" w14:textId="77777777" w:rsidR="008766C3" w:rsidRDefault="008766C3" w:rsidP="00AC2116">
      <w:pPr>
        <w:jc w:val="both"/>
        <w:rPr>
          <w:rFonts w:ascii="隶书" w:eastAsia="隶书" w:hint="eastAsia"/>
          <w:sz w:val="84"/>
          <w:szCs w:val="84"/>
        </w:rPr>
      </w:pPr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三百三十三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四十六</w:t>
      </w:r>
    </w:p>
    <w:p w14:paraId="6EB53327" w14:textId="44BB482D" w:rsidR="004126D8" w:rsidRDefault="004126D8" w:rsidP="00AC2116">
      <w:pPr>
        <w:jc w:val="both"/>
        <w:rPr>
          <w:rFonts w:ascii="隶书" w:eastAsia="隶书" w:hint="eastAsia"/>
          <w:sz w:val="84"/>
          <w:szCs w:val="84"/>
        </w:rPr>
      </w:pPr>
    </w:p>
    <w:p w14:paraId="422B441B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t>我们本节继续学习前行引导文。</w:t>
      </w:r>
    </w:p>
    <w:p w14:paraId="10E08DD0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11AD1B6A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t>对于出离心的修持，一共有四个部分：</w:t>
      </w:r>
    </w:p>
    <w:p w14:paraId="3901637C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05526BCF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t>第一部分叫作暇满难得。所谓的暇，是指闲暇，</w:t>
      </w:r>
      <w:r w:rsidRPr="00AC2116">
        <w:rPr>
          <w:rFonts w:ascii="隶书" w:eastAsia="隶书"/>
          <w:sz w:val="84"/>
          <w:szCs w:val="84"/>
        </w:rPr>
        <w:lastRenderedPageBreak/>
        <w:t>特指有修持正法的闲暇。没有生于八无暇处而有空闲时间修持正法，就叫作闲暇。所谓的满，叫作圆满，也就是闲暇人身上显现的圆满德相。</w:t>
      </w:r>
    </w:p>
    <w:p w14:paraId="45FE9CEB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53D6D077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t>我们为什么总是不停地去追求一些东西？我们为什么总是觉得自己不够？</w:t>
      </w:r>
    </w:p>
    <w:p w14:paraId="7308510D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211A482D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lastRenderedPageBreak/>
        <w:t>说起来似乎很矛盾，但是事实上，出离心的培养，是从学习知足开始的。只有对于现在拥有的一切感到满足，心存感激，我们才会停止对外盲目的追逐。没钱的人，焦虑，每天为生计奔波。有钱的人，坐着飞机全世界飞，照样是为着生计奔波。我们总是觉得，钱只要再多点，</w:t>
      </w:r>
      <w:r w:rsidRPr="00AC2116">
        <w:rPr>
          <w:rFonts w:ascii="隶书" w:eastAsia="隶书"/>
          <w:sz w:val="84"/>
          <w:szCs w:val="84"/>
        </w:rPr>
        <w:lastRenderedPageBreak/>
        <w:t>我们就会变得更幸福。但是实际上呢？奔波一辈子，不管是赚没赚钱，幸福感依然没有多少，反而是越追逐财富，越感觉匮乏。反观藏地这么贫穷的地方，人民的幸福感却比较高，为什么呢？</w:t>
      </w:r>
    </w:p>
    <w:p w14:paraId="084FA1EB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7203775B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t>同样的，我们对于情感，一样存在着毫不动摇的</w:t>
      </w:r>
      <w:r w:rsidRPr="00AC2116">
        <w:rPr>
          <w:rFonts w:ascii="隶书" w:eastAsia="隶书"/>
          <w:sz w:val="84"/>
          <w:szCs w:val="84"/>
        </w:rPr>
        <w:lastRenderedPageBreak/>
        <w:t>执着。执着于爱一个人，和执着于恨一个人，都是一样的。我们将心牢牢地寄托于他人身上，唯有他人演绎出我们所想的样子，我们才感觉幸福。而我们从来没有想过，我们来的时候是孤独地来，走的时候，同样要孤独地走。我们更加不会从内心感受到，这辈子，此时此刻，我</w:t>
      </w:r>
      <w:r w:rsidRPr="00AC2116">
        <w:rPr>
          <w:rFonts w:ascii="隶书" w:eastAsia="隶书"/>
          <w:sz w:val="84"/>
          <w:szCs w:val="84"/>
        </w:rPr>
        <w:lastRenderedPageBreak/>
        <w:t>们有机会听闻、思维、实修解脱之道，这样的机缘，百千万劫难得遭遇。我们并不用再到处寻求，正法就在眼前，不需要你用什么去换取，珍贵的正法已经在我们的面前。在轮回之中，没有比当下可以听闻佛法、修持解脱更加幸福的时刻了。</w:t>
      </w:r>
    </w:p>
    <w:p w14:paraId="0A06C6BD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4102EAB2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lastRenderedPageBreak/>
        <w:t>为什么这么说呢？</w:t>
      </w:r>
    </w:p>
    <w:p w14:paraId="27F284AF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1DD8F522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t>我们总是觉得自己很普通，但是却不知道，我们已经具备了极其珍贵的暇满人身。如果我们从内心真实了知我们现在这个珍宝人身多么珍贵，我们应该怀着感恩之心去对待一切。感恩，是我们为人最重要的一种品质。我们现代人患</w:t>
      </w:r>
      <w:r w:rsidRPr="00AC2116">
        <w:rPr>
          <w:rFonts w:ascii="隶书" w:eastAsia="隶书"/>
          <w:sz w:val="84"/>
          <w:szCs w:val="84"/>
        </w:rPr>
        <w:lastRenderedPageBreak/>
        <w:t>了一种病，叫作满足感缺乏，不知道感恩自己已经得到的福报。而在藏地，佛法第一步就是观修暇满难得，对我们现有的当下的一切，真心升起巨大的感恩。</w:t>
      </w:r>
    </w:p>
    <w:p w14:paraId="2740DEBD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7EADB3C6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t>我们不但在平和的生活中感恩当下的境遇，而且要在困境中依然感恩我们所有遇到的一切，</w:t>
      </w:r>
      <w:r w:rsidRPr="00AC2116">
        <w:rPr>
          <w:rFonts w:ascii="隶书" w:eastAsia="隶书"/>
          <w:sz w:val="84"/>
          <w:szCs w:val="84"/>
        </w:rPr>
        <w:lastRenderedPageBreak/>
        <w:t>这才是一个修行人具有的最重要的特质。</w:t>
      </w:r>
    </w:p>
    <w:p w14:paraId="68D6BF31" w14:textId="77777777" w:rsidR="00AC2116" w:rsidRPr="00AC2116" w:rsidRDefault="00AC2116" w:rsidP="00AC2116">
      <w:pPr>
        <w:jc w:val="both"/>
        <w:rPr>
          <w:rFonts w:ascii="隶书" w:eastAsia="隶书"/>
          <w:sz w:val="84"/>
          <w:szCs w:val="84"/>
        </w:rPr>
      </w:pPr>
    </w:p>
    <w:p w14:paraId="7C3A509E" w14:textId="534DE4F7" w:rsidR="00AC2116" w:rsidRPr="00C66C28" w:rsidRDefault="00AC2116" w:rsidP="00AC2116">
      <w:pPr>
        <w:jc w:val="both"/>
        <w:rPr>
          <w:rFonts w:ascii="隶书" w:eastAsia="隶书" w:hint="eastAsia"/>
          <w:sz w:val="84"/>
          <w:szCs w:val="84"/>
        </w:rPr>
      </w:pPr>
      <w:r w:rsidRPr="00AC2116">
        <w:rPr>
          <w:rFonts w:ascii="隶书" w:eastAsia="隶书"/>
          <w:sz w:val="84"/>
          <w:szCs w:val="84"/>
        </w:rPr>
        <w:t>本节我们就分享到这里，感恩大家！</w:t>
      </w:r>
      <w:bookmarkStart w:id="0" w:name="_GoBack"/>
      <w:bookmarkEnd w:id="0"/>
    </w:p>
    <w:sectPr w:rsidR="00AC2116" w:rsidRPr="00C66C2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11220D"/>
    <w:rsid w:val="00126AB5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E1E99"/>
    <w:rsid w:val="003E2283"/>
    <w:rsid w:val="004126D8"/>
    <w:rsid w:val="004211D9"/>
    <w:rsid w:val="00473D67"/>
    <w:rsid w:val="00490C3E"/>
    <w:rsid w:val="004922B6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A1D1E"/>
    <w:rsid w:val="007B5860"/>
    <w:rsid w:val="007D1E22"/>
    <w:rsid w:val="007E46EE"/>
    <w:rsid w:val="007F0E0A"/>
    <w:rsid w:val="007F77FB"/>
    <w:rsid w:val="00845BF2"/>
    <w:rsid w:val="0086774E"/>
    <w:rsid w:val="00875B5C"/>
    <w:rsid w:val="008766C3"/>
    <w:rsid w:val="00894590"/>
    <w:rsid w:val="008949D1"/>
    <w:rsid w:val="008E2A3E"/>
    <w:rsid w:val="008E5314"/>
    <w:rsid w:val="00903B83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</Words>
  <Characters>764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2020-01-05T12:17:00Z</cp:lastPrinted>
  <dcterms:created xsi:type="dcterms:W3CDTF">2020-01-05T12:17:00Z</dcterms:created>
  <dcterms:modified xsi:type="dcterms:W3CDTF">2020-01-05T12:19:00Z</dcterms:modified>
</cp:coreProperties>
</file>