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6FAF9" w14:textId="7C85D6FD" w:rsidR="001116A9" w:rsidRDefault="001116A9" w:rsidP="007B3784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三百六十二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七十五</w:t>
      </w:r>
    </w:p>
    <w:p w14:paraId="01DB1842" w14:textId="77777777" w:rsidR="007B3784" w:rsidRDefault="007B3784" w:rsidP="007B3784">
      <w:pPr>
        <w:jc w:val="both"/>
        <w:rPr>
          <w:rFonts w:ascii="隶书" w:eastAsia="隶书"/>
          <w:sz w:val="84"/>
          <w:szCs w:val="84"/>
        </w:rPr>
      </w:pPr>
    </w:p>
    <w:p w14:paraId="01C6EF56" w14:textId="77777777" w:rsidR="001116A9" w:rsidRPr="000C2AA3" w:rsidRDefault="001116A9" w:rsidP="007B3784">
      <w:pPr>
        <w:jc w:val="both"/>
        <w:rPr>
          <w:rFonts w:ascii="隶书" w:eastAsia="隶书"/>
          <w:sz w:val="84"/>
          <w:szCs w:val="84"/>
        </w:rPr>
      </w:pPr>
      <w:r w:rsidRPr="007B3784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52B4AD6F" w14:textId="77777777" w:rsidR="009737D4" w:rsidRPr="007B3784" w:rsidRDefault="009737D4" w:rsidP="007B3784">
      <w:pPr>
        <w:jc w:val="both"/>
        <w:rPr>
          <w:rFonts w:ascii="隶书" w:eastAsia="隶书"/>
          <w:sz w:val="84"/>
          <w:szCs w:val="84"/>
        </w:rPr>
      </w:pPr>
    </w:p>
    <w:p w14:paraId="7E4FEE61" w14:textId="4005CA46" w:rsidR="009737D4" w:rsidRPr="007B3784" w:rsidRDefault="009737D4" w:rsidP="007B3784">
      <w:pPr>
        <w:jc w:val="both"/>
        <w:rPr>
          <w:rFonts w:ascii="隶书" w:eastAsia="隶书"/>
          <w:sz w:val="84"/>
          <w:szCs w:val="84"/>
        </w:rPr>
      </w:pPr>
      <w:r w:rsidRPr="007B3784">
        <w:rPr>
          <w:rFonts w:ascii="隶书" w:eastAsia="隶书"/>
          <w:sz w:val="84"/>
          <w:szCs w:val="84"/>
        </w:rPr>
        <w:t>今天我们学习的是八热地狱的最后三个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烧热地狱，极热地狱，和无间地狱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</w:p>
    <w:p w14:paraId="392DB90B" w14:textId="77777777" w:rsidR="007A6226" w:rsidRPr="007B3784" w:rsidRDefault="007A6226" w:rsidP="007B3784">
      <w:pPr>
        <w:jc w:val="both"/>
        <w:rPr>
          <w:rFonts w:ascii="隶书" w:eastAsia="隶书"/>
          <w:sz w:val="84"/>
          <w:szCs w:val="84"/>
        </w:rPr>
      </w:pPr>
    </w:p>
    <w:p w14:paraId="1EA44CCA" w14:textId="778CE82F" w:rsidR="009737D4" w:rsidRPr="007B3784" w:rsidRDefault="009737D4" w:rsidP="007B3784">
      <w:pPr>
        <w:jc w:val="both"/>
        <w:rPr>
          <w:rFonts w:ascii="隶书" w:eastAsia="隶书"/>
          <w:sz w:val="84"/>
          <w:szCs w:val="84"/>
        </w:rPr>
      </w:pPr>
      <w:r w:rsidRPr="007B3784">
        <w:rPr>
          <w:rFonts w:ascii="隶书" w:eastAsia="隶书"/>
          <w:sz w:val="84"/>
          <w:szCs w:val="84"/>
        </w:rPr>
        <w:lastRenderedPageBreak/>
        <w:t>在一个极大极大的铁锅里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充满着沸腾的铁浆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这就是真正的烧热地狱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铜铁熔成浆液，从我的口中流入，我的肝肠寸断，无可言说的剧痛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可我还在拼命挣扎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不想沉到锅底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终于，我看见了红通通的熔浆海面上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浓烟滚滚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这是我为数不多的头伸出海面的机会之一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但是就</w:t>
      </w:r>
      <w:r w:rsidRPr="007B3784">
        <w:rPr>
          <w:rFonts w:ascii="隶书" w:eastAsia="隶书"/>
          <w:sz w:val="84"/>
          <w:szCs w:val="84"/>
        </w:rPr>
        <w:lastRenderedPageBreak/>
        <w:t>在同时，锅边的阎罗狱卒们也都看见了我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几乎在同时，他们的铁钩也到了，一把扎进我的后颈，把我死死勾住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铁锤马上甩了过来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就像雨点一样密密麻麻地砸在了我的头上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我的头开了花，脑浆四溅，我昏死了过去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这是我烧热地狱生涯里最幸福的一刻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一切知觉都没</w:t>
      </w:r>
      <w:r w:rsidRPr="007B3784">
        <w:rPr>
          <w:rFonts w:ascii="隶书" w:eastAsia="隶书"/>
          <w:sz w:val="84"/>
          <w:szCs w:val="84"/>
        </w:rPr>
        <w:lastRenderedPageBreak/>
        <w:t>有了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总算消停了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但瞬间过后我也醒了过来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我多不希望醒来，那样就不用感受痛苦了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</w:p>
    <w:p w14:paraId="73B45273" w14:textId="77777777" w:rsidR="007A6226" w:rsidRPr="007B3784" w:rsidRDefault="007A6226" w:rsidP="007B3784">
      <w:pPr>
        <w:jc w:val="both"/>
        <w:rPr>
          <w:rFonts w:ascii="隶书" w:eastAsia="隶书"/>
          <w:sz w:val="84"/>
          <w:szCs w:val="84"/>
        </w:rPr>
      </w:pPr>
    </w:p>
    <w:p w14:paraId="74D772A6" w14:textId="77072C6C" w:rsidR="009737D4" w:rsidRPr="007B3784" w:rsidRDefault="009737D4" w:rsidP="007B3784">
      <w:pPr>
        <w:jc w:val="both"/>
        <w:rPr>
          <w:rFonts w:ascii="隶书" w:eastAsia="隶书"/>
          <w:sz w:val="84"/>
          <w:szCs w:val="84"/>
        </w:rPr>
      </w:pPr>
      <w:r w:rsidRPr="007B3784">
        <w:rPr>
          <w:rFonts w:ascii="隶书" w:eastAsia="隶书"/>
          <w:sz w:val="84"/>
          <w:szCs w:val="84"/>
        </w:rPr>
        <w:t>地狱里，一死了之是遥不可及的奢望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我醒过来，尖锐的疼痛也苏醒过来，淹没了我全部的知觉</w:t>
      </w:r>
    </w:p>
    <w:p w14:paraId="1310D656" w14:textId="759C8038" w:rsidR="009737D4" w:rsidRPr="007B3784" w:rsidRDefault="009737D4" w:rsidP="007B3784">
      <w:pPr>
        <w:jc w:val="both"/>
        <w:rPr>
          <w:rFonts w:ascii="隶书" w:eastAsia="隶书"/>
          <w:sz w:val="84"/>
          <w:szCs w:val="84"/>
        </w:rPr>
      </w:pPr>
      <w:r w:rsidRPr="007B3784">
        <w:rPr>
          <w:rFonts w:ascii="隶书" w:eastAsia="隶书"/>
          <w:sz w:val="84"/>
          <w:szCs w:val="84"/>
        </w:rPr>
        <w:t>我发现自己正在铁浆里往下沉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痛苦越来越剧</w:t>
      </w:r>
      <w:r w:rsidRPr="007B3784">
        <w:rPr>
          <w:rFonts w:ascii="隶书" w:eastAsia="隶书"/>
          <w:sz w:val="84"/>
          <w:szCs w:val="84"/>
        </w:rPr>
        <w:lastRenderedPageBreak/>
        <w:t>烈，我不能沉下去，忍着剧痛拼命地挣扎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我又一次浮上了铁浆表面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然而，铁钩铁锤也随之而来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在这样的痛苦沉浮中挣扎，我还要多久才有出期？人间一千六百年是他化自在天的一天，他化自在天的一万六千年是烧热地狱的一天，我在烧热地狱出的时间，为烧热地狱的一</w:t>
      </w:r>
      <w:r w:rsidRPr="007B3784">
        <w:rPr>
          <w:rFonts w:ascii="隶书" w:eastAsia="隶书"/>
          <w:sz w:val="84"/>
          <w:szCs w:val="84"/>
        </w:rPr>
        <w:lastRenderedPageBreak/>
        <w:t>万六千年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如果我们完全没有对烧热地狱的感觉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我们想想自己是那些大闸蟹，将我们自己看作大闸蟹，被五花大绑，放在蒸笼上活活蒸死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我们能感受到身体被蒸气灼伤，直到失去知觉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或者我们是那些活虾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直接扔进油锅中炸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浮上来，又被用锅铲按下去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可以说，烧</w:t>
      </w:r>
      <w:r w:rsidRPr="007B3784">
        <w:rPr>
          <w:rFonts w:ascii="隶书" w:eastAsia="隶书"/>
          <w:sz w:val="84"/>
          <w:szCs w:val="84"/>
        </w:rPr>
        <w:lastRenderedPageBreak/>
        <w:t>热地狱的一幕幕景象，在我们身边天天上演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只是那个承受痛苦的不是你我</w:t>
      </w:r>
    </w:p>
    <w:p w14:paraId="28784BD2" w14:textId="4A9C1CC0" w:rsidR="009737D4" w:rsidRPr="007B3784" w:rsidRDefault="009737D4" w:rsidP="007B3784">
      <w:pPr>
        <w:jc w:val="both"/>
        <w:rPr>
          <w:rFonts w:ascii="隶书" w:eastAsia="隶书"/>
          <w:sz w:val="84"/>
          <w:szCs w:val="84"/>
        </w:rPr>
      </w:pPr>
      <w:r w:rsidRPr="007B3784">
        <w:rPr>
          <w:rFonts w:ascii="隶书" w:eastAsia="隶书"/>
          <w:sz w:val="84"/>
          <w:szCs w:val="84"/>
        </w:rPr>
        <w:t>而是另一个业力现前的灵魂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将油锅中的虾的痛苦放大万倍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就是我们即将进入的烧热地狱的景象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</w:p>
    <w:p w14:paraId="6207D6C0" w14:textId="77777777" w:rsidR="007A6226" w:rsidRPr="007B3784" w:rsidRDefault="007A6226" w:rsidP="007B3784">
      <w:pPr>
        <w:jc w:val="both"/>
        <w:rPr>
          <w:rFonts w:ascii="隶书" w:eastAsia="隶书"/>
          <w:sz w:val="84"/>
          <w:szCs w:val="84"/>
        </w:rPr>
      </w:pPr>
    </w:p>
    <w:p w14:paraId="08ECE724" w14:textId="07F19974" w:rsidR="009737D4" w:rsidRPr="007B3784" w:rsidRDefault="009737D4" w:rsidP="007B3784">
      <w:pPr>
        <w:jc w:val="both"/>
        <w:rPr>
          <w:rFonts w:ascii="隶书" w:eastAsia="隶书"/>
          <w:sz w:val="84"/>
          <w:szCs w:val="84"/>
        </w:rPr>
      </w:pPr>
      <w:r w:rsidRPr="007B3784">
        <w:rPr>
          <w:rFonts w:ascii="隶书" w:eastAsia="隶书"/>
          <w:sz w:val="84"/>
          <w:szCs w:val="84"/>
        </w:rPr>
        <w:t>而比烧热地狱更可怕的，叫作极热地狱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极热地</w:t>
      </w:r>
      <w:r w:rsidRPr="007B3784">
        <w:rPr>
          <w:rFonts w:ascii="隶书" w:eastAsia="隶书"/>
          <w:sz w:val="84"/>
          <w:szCs w:val="84"/>
        </w:rPr>
        <w:lastRenderedPageBreak/>
        <w:t>狱，是熊熊燃烧着的铁屋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狱卒们用火红的三叉戟从我们的脚心和肛门刺入，从双肩和头顶直接穿出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并把燃烧的铁片做成的紧身衣裹在我们的身上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这样的酷刑长达半个中劫，已经无法换算成人间能理解的年数了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而我们想想很多人很喜欢吃的烤串，</w:t>
      </w:r>
      <w:r w:rsidRPr="007B3784">
        <w:rPr>
          <w:rFonts w:ascii="隶书" w:eastAsia="隶书"/>
          <w:sz w:val="84"/>
          <w:szCs w:val="84"/>
        </w:rPr>
        <w:lastRenderedPageBreak/>
        <w:t>烤青蛙，烤鱼，是不是同样的场景？</w:t>
      </w:r>
    </w:p>
    <w:p w14:paraId="5A989D81" w14:textId="77777777" w:rsidR="007A6226" w:rsidRPr="007B3784" w:rsidRDefault="007A6226" w:rsidP="007B3784">
      <w:pPr>
        <w:jc w:val="both"/>
        <w:rPr>
          <w:rFonts w:ascii="隶书" w:eastAsia="隶书"/>
          <w:sz w:val="84"/>
          <w:szCs w:val="84"/>
        </w:rPr>
      </w:pPr>
    </w:p>
    <w:p w14:paraId="10004026" w14:textId="5B1EF92D" w:rsidR="009737D4" w:rsidRPr="007B3784" w:rsidRDefault="009737D4" w:rsidP="007B3784">
      <w:pPr>
        <w:jc w:val="both"/>
        <w:rPr>
          <w:rFonts w:ascii="隶书" w:eastAsia="隶书"/>
          <w:sz w:val="84"/>
          <w:szCs w:val="84"/>
        </w:rPr>
      </w:pPr>
      <w:r w:rsidRPr="007B3784">
        <w:rPr>
          <w:rFonts w:ascii="隶书" w:eastAsia="隶书"/>
          <w:sz w:val="84"/>
          <w:szCs w:val="84"/>
        </w:rPr>
        <w:t>八热地狱最厉害的一个，是无间地狱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这里集中了前七种地狱所有的痛苦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炽热燃烧的铁屋，冒着火苗的铁块堆积如山，我和同类被狱卒驱赶，往这座山上去，号叫着与火混为一体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身体从里到外都在燃烧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lastRenderedPageBreak/>
        <w:t>我想脱离也没有任何办法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狱卒用武器击打我们，往我们口中灌注沸腾的铁水</w:t>
      </w:r>
    </w:p>
    <w:p w14:paraId="176AB745" w14:textId="7F9874E3" w:rsidR="009737D4" w:rsidRPr="007B3784" w:rsidRDefault="009737D4" w:rsidP="007B3784">
      <w:pPr>
        <w:jc w:val="both"/>
        <w:rPr>
          <w:rFonts w:ascii="隶书" w:eastAsia="隶书"/>
          <w:sz w:val="84"/>
          <w:szCs w:val="84"/>
        </w:rPr>
      </w:pPr>
      <w:r w:rsidRPr="007B3784">
        <w:rPr>
          <w:rFonts w:ascii="隶书" w:eastAsia="隶书"/>
          <w:sz w:val="84"/>
          <w:szCs w:val="84"/>
        </w:rPr>
        <w:t>再也没有比这里更强烈的痛苦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用言语都无法形容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痛苦与痛苦之间，没有一点停顿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关于无间地狱的苦，只能粗略地描述，因为即使是以地藏王菩萨无漏的智慧，</w:t>
      </w:r>
      <w:r w:rsidRPr="007B3784">
        <w:rPr>
          <w:rFonts w:ascii="隶书" w:eastAsia="隶书"/>
          <w:sz w:val="84"/>
          <w:szCs w:val="84"/>
        </w:rPr>
        <w:lastRenderedPageBreak/>
        <w:t>在一劫之中也无法说尽这地狱的一切苦事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</w:p>
    <w:p w14:paraId="16C921DA" w14:textId="77777777" w:rsidR="007A6226" w:rsidRPr="007B3784" w:rsidRDefault="007A6226" w:rsidP="007B3784">
      <w:pPr>
        <w:jc w:val="both"/>
        <w:rPr>
          <w:rFonts w:ascii="隶书" w:eastAsia="隶书"/>
          <w:sz w:val="84"/>
          <w:szCs w:val="84"/>
        </w:rPr>
      </w:pPr>
    </w:p>
    <w:p w14:paraId="78CE0E62" w14:textId="0AD1B550" w:rsidR="009737D4" w:rsidRPr="007B3784" w:rsidRDefault="009737D4" w:rsidP="007B3784">
      <w:pPr>
        <w:jc w:val="both"/>
        <w:rPr>
          <w:rFonts w:ascii="隶书" w:eastAsia="隶书"/>
          <w:sz w:val="84"/>
          <w:szCs w:val="84"/>
        </w:rPr>
      </w:pPr>
      <w:r w:rsidRPr="007B3784">
        <w:rPr>
          <w:rFonts w:ascii="隶书" w:eastAsia="隶书"/>
          <w:sz w:val="84"/>
          <w:szCs w:val="84"/>
        </w:rPr>
        <w:t>以上八热地狱全都学习完毕，在我们的观修当中，要明白，在六道轮回中，其实只有地狱才是我们最最常呆的地方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降生地狱才是最最容易的事情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地狱众生的数量，如果是大地之土，那么其余五道的众生，</w:t>
      </w:r>
      <w:r w:rsidRPr="007B3784">
        <w:rPr>
          <w:rFonts w:ascii="隶书" w:eastAsia="隶书"/>
          <w:sz w:val="84"/>
          <w:szCs w:val="84"/>
        </w:rPr>
        <w:lastRenderedPageBreak/>
        <w:t>就连指甲缝中的土的数量都不及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所以我们为何一定要出离轮回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并不是说，我们在六道中有很多的选择，还有天道可以受福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实际上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我们基本上只会轮回在地狱中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非常非常偶尔，才落在其他道中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如果我们不出离轮回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在我们的生生世世中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其实就基本上是活在地狱当</w:t>
      </w:r>
      <w:r w:rsidRPr="007B3784">
        <w:rPr>
          <w:rFonts w:ascii="隶书" w:eastAsia="隶书"/>
          <w:sz w:val="84"/>
          <w:szCs w:val="84"/>
        </w:rPr>
        <w:lastRenderedPageBreak/>
        <w:t>中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如果知道了这个是真实不虚的情况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我们反观一下自己剩下的时间还有多久</w:t>
      </w:r>
      <w:r w:rsidR="007A6226" w:rsidRPr="007B3784">
        <w:rPr>
          <w:rFonts w:ascii="隶书" w:eastAsia="隶书" w:hint="eastAsia"/>
          <w:sz w:val="84"/>
          <w:szCs w:val="84"/>
        </w:rPr>
        <w:t>，</w:t>
      </w:r>
      <w:r w:rsidRPr="007B3784">
        <w:rPr>
          <w:rFonts w:ascii="隶书" w:eastAsia="隶书"/>
          <w:sz w:val="84"/>
          <w:szCs w:val="84"/>
        </w:rPr>
        <w:t>真的没有多久了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  <w:r w:rsidRPr="007B3784">
        <w:rPr>
          <w:rFonts w:ascii="隶书" w:eastAsia="隶书"/>
          <w:sz w:val="84"/>
          <w:szCs w:val="84"/>
        </w:rPr>
        <w:t>如果再不修行，就来不及了</w:t>
      </w:r>
      <w:r w:rsidR="007A6226" w:rsidRPr="007B3784">
        <w:rPr>
          <w:rFonts w:ascii="隶书" w:eastAsia="隶书" w:hint="eastAsia"/>
          <w:sz w:val="84"/>
          <w:szCs w:val="84"/>
        </w:rPr>
        <w:t>。</w:t>
      </w:r>
    </w:p>
    <w:p w14:paraId="2A256C4B" w14:textId="77777777" w:rsidR="007A6226" w:rsidRPr="007B3784" w:rsidRDefault="007A6226" w:rsidP="007B3784">
      <w:pPr>
        <w:jc w:val="both"/>
        <w:rPr>
          <w:rFonts w:ascii="隶书" w:eastAsia="隶书"/>
          <w:sz w:val="84"/>
          <w:szCs w:val="84"/>
        </w:rPr>
      </w:pPr>
    </w:p>
    <w:p w14:paraId="14800074" w14:textId="4D3E3A3F" w:rsidR="00575D82" w:rsidRPr="007B3784" w:rsidRDefault="00A66FD4" w:rsidP="007B3784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7B3784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7B3784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16A9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0035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A6226"/>
    <w:rsid w:val="007B3784"/>
    <w:rsid w:val="007B5860"/>
    <w:rsid w:val="007D1E22"/>
    <w:rsid w:val="007E46EE"/>
    <w:rsid w:val="007E4A8B"/>
    <w:rsid w:val="007F0E0A"/>
    <w:rsid w:val="007F4888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D6F37"/>
    <w:rsid w:val="00A04618"/>
    <w:rsid w:val="00A21B80"/>
    <w:rsid w:val="00A24242"/>
    <w:rsid w:val="00A644EC"/>
    <w:rsid w:val="00A66FD4"/>
    <w:rsid w:val="00A71B8C"/>
    <w:rsid w:val="00A74A8C"/>
    <w:rsid w:val="00A85D80"/>
    <w:rsid w:val="00A86559"/>
    <w:rsid w:val="00AA1CA0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B3CA0"/>
    <w:rsid w:val="00CC4352"/>
    <w:rsid w:val="00CC6442"/>
    <w:rsid w:val="00CD012A"/>
    <w:rsid w:val="00CF304A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7</cp:revision>
  <cp:lastPrinted>2020-01-05T12:53:00Z</cp:lastPrinted>
  <dcterms:created xsi:type="dcterms:W3CDTF">2020-01-15T02:16:00Z</dcterms:created>
  <dcterms:modified xsi:type="dcterms:W3CDTF">2020-01-18T14:50:00Z</dcterms:modified>
</cp:coreProperties>
</file>