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4ECC3" w14:textId="25099D88" w:rsidR="00875360" w:rsidRDefault="00875360" w:rsidP="00445A6D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三百六十五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七十八</w:t>
      </w:r>
    </w:p>
    <w:p w14:paraId="3FD322A6" w14:textId="77777777" w:rsidR="00445A6D" w:rsidRDefault="00445A6D" w:rsidP="00445A6D">
      <w:pPr>
        <w:jc w:val="both"/>
        <w:rPr>
          <w:rFonts w:ascii="隶书" w:eastAsia="隶书"/>
          <w:sz w:val="84"/>
          <w:szCs w:val="84"/>
        </w:rPr>
      </w:pPr>
    </w:p>
    <w:p w14:paraId="3ABBCE4E" w14:textId="77777777" w:rsidR="00875360" w:rsidRPr="000C2AA3" w:rsidRDefault="00875360" w:rsidP="00445A6D">
      <w:pPr>
        <w:jc w:val="both"/>
        <w:rPr>
          <w:rFonts w:ascii="隶书" w:eastAsia="隶书"/>
          <w:sz w:val="84"/>
          <w:szCs w:val="84"/>
        </w:rPr>
      </w:pPr>
      <w:r w:rsidRPr="00445A6D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2B787866" w14:textId="77777777" w:rsidR="009C6FF3" w:rsidRPr="00445A6D" w:rsidRDefault="009C6FF3" w:rsidP="00445A6D">
      <w:pPr>
        <w:jc w:val="both"/>
        <w:rPr>
          <w:rFonts w:ascii="隶书" w:eastAsia="隶书"/>
          <w:sz w:val="84"/>
          <w:szCs w:val="84"/>
        </w:rPr>
      </w:pPr>
    </w:p>
    <w:p w14:paraId="133368E2" w14:textId="372FE6A7" w:rsidR="009C6FF3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我们讲完八热地狱，近边地狱之后，再来学习八寒地狱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八寒地狱就是八个狂风暴雪肆虐，极度严寒之处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转生到</w:t>
      </w:r>
      <w:r w:rsidRPr="00445A6D">
        <w:rPr>
          <w:rFonts w:ascii="隶书" w:eastAsia="隶书"/>
          <w:sz w:val="84"/>
          <w:szCs w:val="84"/>
        </w:rPr>
        <w:lastRenderedPageBreak/>
        <w:t>这里的我，赤身裸体在坚硬如铁、锋利如刀的冰川上，无处可躲，无处可逃</w:t>
      </w:r>
      <w:r w:rsidR="00445A6D" w:rsidRPr="00445A6D">
        <w:rPr>
          <w:rFonts w:ascii="隶书" w:eastAsia="隶书" w:hint="eastAsia"/>
          <w:sz w:val="84"/>
          <w:szCs w:val="84"/>
        </w:rPr>
        <w:t>。</w:t>
      </w:r>
    </w:p>
    <w:p w14:paraId="71C89603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43B06E5B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第一个地狱叫作具疱地狱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我转生到这里，冻僵在冰中，像死尸一样，身上覆盖着冻疮，疼痛难言</w:t>
      </w:r>
      <w:r w:rsidR="001B141E" w:rsidRPr="00445A6D">
        <w:rPr>
          <w:rFonts w:ascii="隶书" w:eastAsia="隶书" w:hint="eastAsia"/>
          <w:sz w:val="84"/>
          <w:szCs w:val="84"/>
        </w:rPr>
        <w:t>，</w:t>
      </w:r>
      <w:r w:rsidRPr="00445A6D">
        <w:rPr>
          <w:rFonts w:ascii="隶书" w:eastAsia="隶书"/>
          <w:sz w:val="84"/>
          <w:szCs w:val="84"/>
        </w:rPr>
        <w:t>而这是八寒地狱中最轻的一个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5D627729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258253BC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lastRenderedPageBreak/>
        <w:t>第二个地狱叫作疱裂地狱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这里严寒加剧，我的旧疮未平，新疮又起，一层一层，依次开裂，惨不忍睹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2669358C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2D37F2A2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第三个地狱叫作紧牙地狱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我在这里因为酷寒，连牙都咬碎了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55B62896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483FE134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第四个地狱叫作阿啾啾地狱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来到这里的我，</w:t>
      </w:r>
      <w:r w:rsidRPr="00445A6D">
        <w:rPr>
          <w:rFonts w:ascii="隶书" w:eastAsia="隶书"/>
          <w:sz w:val="84"/>
          <w:szCs w:val="84"/>
        </w:rPr>
        <w:lastRenderedPageBreak/>
        <w:t>因为业力所迫，酷寒难耐而发出撕心裂肺的惨叫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41EF2F81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0FFE4E72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第五个地狱，叫作呼呼地狱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我到了这里之后，就连惨叫的力量都没有了，在绝望之中只能发出呼呼的叹气声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5F06589D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11826697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第六个地狱叫作裂如青莲地狱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我在这里，皮</w:t>
      </w:r>
      <w:r w:rsidRPr="00445A6D">
        <w:rPr>
          <w:rFonts w:ascii="隶书" w:eastAsia="隶书"/>
          <w:sz w:val="84"/>
          <w:szCs w:val="84"/>
        </w:rPr>
        <w:lastRenderedPageBreak/>
        <w:t>肤被冻成青紫色，身体裂成了四瓣，就好像青莲花一样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543F66BD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1F554D15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第七个地狱叫作裂如红莲地狱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我在这里，表皮被冻得都翻开了，露出了下面的红肉，并且冻裂成八瓣，就好像红莲花一样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55A69042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725F3910" w14:textId="267AF21A" w:rsidR="001B141E" w:rsidRPr="00445A6D" w:rsidRDefault="009C6FF3" w:rsidP="00445A6D">
      <w:pPr>
        <w:jc w:val="both"/>
        <w:rPr>
          <w:rFonts w:ascii="隶书" w:eastAsia="隶书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lastRenderedPageBreak/>
        <w:t>第八个地狱，叫作裂如大红莲地狱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我在这里，皮被冻成了黑红色，并且裂开成了十六瓣，三十二瓣，乃至无量无数瓣，有许多长着铁嘴的小虫，在我冻裂的伤口上咬噬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5A2C33FE" w14:textId="77777777" w:rsidR="001B141E" w:rsidRPr="00445A6D" w:rsidRDefault="001B141E" w:rsidP="00445A6D">
      <w:pPr>
        <w:jc w:val="both"/>
        <w:rPr>
          <w:rFonts w:ascii="隶书" w:eastAsia="隶书"/>
          <w:sz w:val="84"/>
          <w:szCs w:val="84"/>
        </w:rPr>
      </w:pPr>
    </w:p>
    <w:p w14:paraId="71F91262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我们想想现在的冬天，我们衣服穿少一些，在室外多站一会儿，都会</w:t>
      </w:r>
      <w:r w:rsidRPr="00445A6D">
        <w:rPr>
          <w:rFonts w:ascii="隶书" w:eastAsia="隶书"/>
          <w:sz w:val="84"/>
          <w:szCs w:val="84"/>
        </w:rPr>
        <w:lastRenderedPageBreak/>
        <w:t>冻得牙齿格格作响，脸上、耳朵、手脚也会长冻疮，流血流脓，痒痛难当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可是八寒地狱的痛苦，比这不知要剧烈多少倍，这样的果报现前的时候，我们应该如何去受呢</w:t>
      </w:r>
      <w:r w:rsidR="001B141E" w:rsidRPr="00445A6D">
        <w:rPr>
          <w:rFonts w:ascii="隶书" w:eastAsia="隶书" w:hint="eastAsia"/>
          <w:sz w:val="84"/>
          <w:szCs w:val="84"/>
        </w:rPr>
        <w:t>？</w:t>
      </w:r>
    </w:p>
    <w:p w14:paraId="5C49EE60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1B4AC500" w14:textId="77777777" w:rsidR="00445A6D" w:rsidRPr="00445A6D" w:rsidRDefault="009C6FF3" w:rsidP="00445A6D">
      <w:pPr>
        <w:jc w:val="both"/>
        <w:rPr>
          <w:rFonts w:ascii="隶书" w:eastAsia="隶书" w:hint="eastAsia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而且这不是一时半会儿，八寒地狱的寿量，用我们的时间算都算不出来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lastRenderedPageBreak/>
        <w:t>只能打个比方，两百升的大盆里装满芝麻，具疱地狱的每一百年从中取一粒芝麻，这样将所有的芝麻全都取完，具疱地狱众生的寿量才尽了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其余地狱众生的寿命，依次比上一层地狱增加二十倍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6E11E6E0" w14:textId="77777777" w:rsidR="00445A6D" w:rsidRPr="00445A6D" w:rsidRDefault="00445A6D" w:rsidP="00445A6D">
      <w:pPr>
        <w:jc w:val="both"/>
        <w:rPr>
          <w:rFonts w:ascii="隶书" w:eastAsia="隶书" w:hint="eastAsia"/>
          <w:sz w:val="84"/>
          <w:szCs w:val="84"/>
        </w:rPr>
      </w:pPr>
    </w:p>
    <w:p w14:paraId="295F45A0" w14:textId="1E744899" w:rsidR="009C6FF3" w:rsidRPr="00445A6D" w:rsidRDefault="009C6FF3" w:rsidP="00445A6D">
      <w:pPr>
        <w:jc w:val="both"/>
        <w:rPr>
          <w:rFonts w:ascii="隶书" w:eastAsia="隶书"/>
          <w:sz w:val="84"/>
          <w:szCs w:val="84"/>
        </w:rPr>
      </w:pPr>
      <w:r w:rsidRPr="00445A6D">
        <w:rPr>
          <w:rFonts w:ascii="隶书" w:eastAsia="隶书"/>
          <w:sz w:val="84"/>
          <w:szCs w:val="84"/>
        </w:rPr>
        <w:t>这么深重的苦，是不是要造巨大的恶业才会转</w:t>
      </w:r>
      <w:r w:rsidRPr="00445A6D">
        <w:rPr>
          <w:rFonts w:ascii="隶书" w:eastAsia="隶书"/>
          <w:sz w:val="84"/>
          <w:szCs w:val="84"/>
        </w:rPr>
        <w:lastRenderedPageBreak/>
        <w:t>生到这里来呢</w:t>
      </w:r>
      <w:r w:rsidR="001B141E" w:rsidRPr="00445A6D">
        <w:rPr>
          <w:rFonts w:ascii="隶书" w:eastAsia="隶书" w:hint="eastAsia"/>
          <w:sz w:val="84"/>
          <w:szCs w:val="84"/>
        </w:rPr>
        <w:t>？</w:t>
      </w:r>
      <w:r w:rsidRPr="00445A6D">
        <w:rPr>
          <w:rFonts w:ascii="隶书" w:eastAsia="隶书"/>
          <w:sz w:val="84"/>
          <w:szCs w:val="84"/>
        </w:rPr>
        <w:t>其实我们贪嗔痴重，杀业也重，而且我们念念都在滋养着这些恶业</w:t>
      </w:r>
      <w:r w:rsidR="001B141E" w:rsidRPr="00445A6D">
        <w:rPr>
          <w:rFonts w:ascii="隶书" w:eastAsia="隶书" w:hint="eastAsia"/>
          <w:sz w:val="84"/>
          <w:szCs w:val="84"/>
        </w:rPr>
        <w:t>，</w:t>
      </w:r>
      <w:r w:rsidRPr="00445A6D">
        <w:rPr>
          <w:rFonts w:ascii="隶书" w:eastAsia="隶书"/>
          <w:sz w:val="84"/>
          <w:szCs w:val="84"/>
        </w:rPr>
        <w:t>在我们没有意识的时候</w:t>
      </w:r>
      <w:r w:rsidR="001B141E" w:rsidRPr="00445A6D">
        <w:rPr>
          <w:rFonts w:ascii="隶书" w:eastAsia="隶书" w:hint="eastAsia"/>
          <w:sz w:val="84"/>
          <w:szCs w:val="84"/>
        </w:rPr>
        <w:t>，</w:t>
      </w:r>
      <w:r w:rsidRPr="00445A6D">
        <w:rPr>
          <w:rFonts w:ascii="隶书" w:eastAsia="隶书"/>
          <w:sz w:val="84"/>
          <w:szCs w:val="84"/>
        </w:rPr>
        <w:t>恶业已经增长到我们无法想像的地步了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如果我们再不好好地去反省和忏悔</w:t>
      </w:r>
      <w:r w:rsidR="001B141E" w:rsidRPr="00445A6D">
        <w:rPr>
          <w:rFonts w:ascii="隶书" w:eastAsia="隶书" w:hint="eastAsia"/>
          <w:sz w:val="84"/>
          <w:szCs w:val="84"/>
        </w:rPr>
        <w:t>，</w:t>
      </w:r>
      <w:r w:rsidRPr="00445A6D">
        <w:rPr>
          <w:rFonts w:ascii="隶书" w:eastAsia="隶书"/>
          <w:sz w:val="84"/>
          <w:szCs w:val="84"/>
        </w:rPr>
        <w:t>我们的业力很快就会成熟了</w:t>
      </w:r>
      <w:r w:rsidR="001B141E" w:rsidRPr="00445A6D">
        <w:rPr>
          <w:rFonts w:ascii="隶书" w:eastAsia="隶书" w:hint="eastAsia"/>
          <w:sz w:val="84"/>
          <w:szCs w:val="84"/>
        </w:rPr>
        <w:t>，</w:t>
      </w:r>
      <w:r w:rsidRPr="00445A6D">
        <w:rPr>
          <w:rFonts w:ascii="隶书" w:eastAsia="隶书"/>
          <w:sz w:val="84"/>
          <w:szCs w:val="84"/>
        </w:rPr>
        <w:t>就会直接成为我们下地狱的因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  <w:r w:rsidRPr="00445A6D">
        <w:rPr>
          <w:rFonts w:ascii="隶书" w:eastAsia="隶书"/>
          <w:sz w:val="84"/>
          <w:szCs w:val="84"/>
        </w:rPr>
        <w:t>所以我们要切记切记，行善断</w:t>
      </w:r>
      <w:r w:rsidRPr="00445A6D">
        <w:rPr>
          <w:rFonts w:ascii="隶书" w:eastAsia="隶书"/>
          <w:sz w:val="84"/>
          <w:szCs w:val="84"/>
        </w:rPr>
        <w:lastRenderedPageBreak/>
        <w:t>恶，发广大菩提心，让善行无量增长，发广大忏悔心，让罪业快速萎缩</w:t>
      </w:r>
      <w:r w:rsidR="001B141E" w:rsidRPr="00445A6D">
        <w:rPr>
          <w:rFonts w:ascii="隶书" w:eastAsia="隶书" w:hint="eastAsia"/>
          <w:sz w:val="84"/>
          <w:szCs w:val="84"/>
        </w:rPr>
        <w:t>。</w:t>
      </w:r>
    </w:p>
    <w:p w14:paraId="46FEDBE6" w14:textId="77777777" w:rsidR="009C6FF3" w:rsidRPr="00445A6D" w:rsidRDefault="009C6FF3" w:rsidP="00445A6D">
      <w:pPr>
        <w:jc w:val="both"/>
        <w:rPr>
          <w:rFonts w:ascii="隶书" w:eastAsia="隶书"/>
          <w:sz w:val="84"/>
          <w:szCs w:val="84"/>
        </w:rPr>
      </w:pPr>
    </w:p>
    <w:p w14:paraId="14800074" w14:textId="21FC780F" w:rsidR="00575D82" w:rsidRPr="00445A6D" w:rsidRDefault="00A92ADA" w:rsidP="00445A6D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445A6D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445A6D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B141E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3F4078"/>
    <w:rsid w:val="004126D8"/>
    <w:rsid w:val="004211D9"/>
    <w:rsid w:val="00445A6D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774E"/>
    <w:rsid w:val="00875360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92ADA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2BC6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2020-01-05T12:53:00Z</cp:lastPrinted>
  <dcterms:created xsi:type="dcterms:W3CDTF">2020-01-15T02:41:00Z</dcterms:created>
  <dcterms:modified xsi:type="dcterms:W3CDTF">2020-01-18T15:03:00Z</dcterms:modified>
</cp:coreProperties>
</file>