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36BF" w14:textId="5F43DE5B" w:rsidR="00B32226" w:rsidRDefault="00B32226" w:rsidP="00730F4B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三百六十六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七十九</w:t>
      </w:r>
    </w:p>
    <w:p w14:paraId="7AB7C2EC" w14:textId="77777777" w:rsidR="00730F4B" w:rsidRDefault="00730F4B" w:rsidP="00730F4B">
      <w:pPr>
        <w:jc w:val="both"/>
        <w:rPr>
          <w:rFonts w:ascii="隶书" w:eastAsia="隶书"/>
          <w:sz w:val="84"/>
          <w:szCs w:val="84"/>
        </w:rPr>
      </w:pPr>
    </w:p>
    <w:p w14:paraId="1D970EE9" w14:textId="77777777" w:rsidR="00B32226" w:rsidRPr="000C2AA3" w:rsidRDefault="00B32226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21E44187" w14:textId="77777777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</w:p>
    <w:p w14:paraId="2ADFF56C" w14:textId="4086609C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我们已经对大多数地狱的场景进行了简单的学习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其中最重要的，是要深刻知道地狱的苦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以及落地狱的因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</w:t>
      </w:r>
      <w:r w:rsidRPr="00730F4B">
        <w:rPr>
          <w:rFonts w:ascii="隶书" w:eastAsia="隶书"/>
          <w:sz w:val="84"/>
          <w:szCs w:val="84"/>
        </w:rPr>
        <w:lastRenderedPageBreak/>
        <w:t>落地狱的因，是我们的贪嗔痴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最最主要的，就是嗔恨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也就是不满、生气、愤怒、怼人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用语言和行动去攻击和对抗他人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嗔恨心一起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地狱的种子已经种下了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我们一生气，就落地狱，这有点太夸张了吧？但要知道因果有非常重要的一个特性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就是增长广大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你种一个恶种，</w:t>
      </w:r>
      <w:r w:rsidRPr="00730F4B">
        <w:rPr>
          <w:rFonts w:ascii="隶书" w:eastAsia="隶书"/>
          <w:sz w:val="84"/>
          <w:szCs w:val="84"/>
        </w:rPr>
        <w:lastRenderedPageBreak/>
        <w:t>经过很长时间，已经增长广大到以无穷计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所以成熟的时候，很有可能你只是骂了别人一句，但就成熟在地狱当中了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所以嗔恨心是非常非常可怕的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我们切记切记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这是入地狱的主因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然后杀盗淫妄酒，都是下地狱的因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</w:p>
    <w:p w14:paraId="7E352A9E" w14:textId="77777777" w:rsidR="004F3E61" w:rsidRPr="00730F4B" w:rsidRDefault="004F3E61" w:rsidP="00730F4B">
      <w:pPr>
        <w:jc w:val="both"/>
        <w:rPr>
          <w:rFonts w:ascii="隶书" w:eastAsia="隶书"/>
          <w:sz w:val="84"/>
          <w:szCs w:val="84"/>
        </w:rPr>
      </w:pPr>
    </w:p>
    <w:p w14:paraId="6454A8D6" w14:textId="0D0053A1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lastRenderedPageBreak/>
        <w:t>我们会在地狱里多久？可以这么说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在六道轮回中，我们99.9999%的时间其实都是在地狱中</w:t>
      </w:r>
    </w:p>
    <w:p w14:paraId="538162FF" w14:textId="10B8C7A7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因为地狱的寿命太长太长了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其余五道根本不值一提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我们现在能在人道生存，都是不知道种了多少福田，才有这一世的喘息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而我们现在常常起心动念，思想行为，都是在给自己种</w:t>
      </w:r>
      <w:r w:rsidRPr="00730F4B">
        <w:rPr>
          <w:rFonts w:ascii="隶书" w:eastAsia="隶书"/>
          <w:sz w:val="84"/>
          <w:szCs w:val="84"/>
        </w:rPr>
        <w:lastRenderedPageBreak/>
        <w:t>下无数地狱的种子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所以我们对自己的日常一切心念和行为，一定一定要认真护持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同样的，善行也是会增长广大的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特别是在对殊胜境的时候，种下的善根会以极其大的倍数增长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同样造下的恶因也会以极其大的倍数增长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如果知道了这些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我们一旦发现自己种了恶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越快忏</w:t>
      </w:r>
      <w:r w:rsidRPr="00730F4B">
        <w:rPr>
          <w:rFonts w:ascii="隶书" w:eastAsia="隶书"/>
          <w:sz w:val="84"/>
          <w:szCs w:val="84"/>
        </w:rPr>
        <w:lastRenderedPageBreak/>
        <w:t>悔越好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忏悔得越彻底越好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如果不是的话，增长起来就非常麻烦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到这个成了定业的时候，就只能等着它结果了</w:t>
      </w:r>
    </w:p>
    <w:p w14:paraId="73EA7FE3" w14:textId="5556364B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如果知道自己行了善业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努力去回向给更大的受众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一切众生</w:t>
      </w:r>
      <w:r w:rsidR="004F3E61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这个善业就能以无量倍增长</w:t>
      </w:r>
      <w:r w:rsidR="004F3E61" w:rsidRPr="00730F4B">
        <w:rPr>
          <w:rFonts w:ascii="隶书" w:eastAsia="隶书" w:hint="eastAsia"/>
          <w:sz w:val="84"/>
          <w:szCs w:val="84"/>
        </w:rPr>
        <w:t>。</w:t>
      </w:r>
    </w:p>
    <w:p w14:paraId="676DBC5A" w14:textId="77777777" w:rsidR="004F3E61" w:rsidRPr="00730F4B" w:rsidRDefault="004F3E61" w:rsidP="00730F4B">
      <w:pPr>
        <w:jc w:val="both"/>
        <w:rPr>
          <w:rFonts w:ascii="隶书" w:eastAsia="隶书"/>
          <w:sz w:val="84"/>
          <w:szCs w:val="84"/>
        </w:rPr>
      </w:pPr>
    </w:p>
    <w:p w14:paraId="712B3B2C" w14:textId="77777777" w:rsidR="000702E8" w:rsidRPr="00730F4B" w:rsidRDefault="007F6AE7" w:rsidP="00730F4B">
      <w:pPr>
        <w:jc w:val="both"/>
        <w:rPr>
          <w:rFonts w:ascii="隶书" w:eastAsia="隶书" w:hint="eastAsia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我们其实在俗世中生活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每天不注意护持自己的</w:t>
      </w:r>
      <w:r w:rsidRPr="00730F4B">
        <w:rPr>
          <w:rFonts w:ascii="隶书" w:eastAsia="隶书"/>
          <w:sz w:val="84"/>
          <w:szCs w:val="84"/>
        </w:rPr>
        <w:lastRenderedPageBreak/>
        <w:t>身口意业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种下的恶因种子不可胜数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有一些人习惯性发火，怼人，或是打架，或是杀生为业，这些都是下辈子注定下地狱的因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因为心心念念都在造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一辈子的时间，这个业的增长，不知道多少亿万倍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这是像银行的利息一样，是复利滚复利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所以思</w:t>
      </w:r>
      <w:r w:rsidRPr="00730F4B">
        <w:rPr>
          <w:rFonts w:ascii="隶书" w:eastAsia="隶书"/>
          <w:sz w:val="84"/>
          <w:szCs w:val="84"/>
        </w:rPr>
        <w:lastRenderedPageBreak/>
        <w:t>维习惯是我们最大最大的业因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</w:p>
    <w:p w14:paraId="24650CA2" w14:textId="77777777" w:rsidR="000702E8" w:rsidRPr="00730F4B" w:rsidRDefault="000702E8" w:rsidP="00730F4B">
      <w:pPr>
        <w:jc w:val="both"/>
        <w:rPr>
          <w:rFonts w:ascii="隶书" w:eastAsia="隶书" w:hint="eastAsia"/>
          <w:sz w:val="84"/>
          <w:szCs w:val="84"/>
        </w:rPr>
      </w:pPr>
    </w:p>
    <w:p w14:paraId="0EFE7DEA" w14:textId="228A0817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如果我们习惯性与人为善，待人柔和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那就会种下无数无量的福报善因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如果我们常常按佛法佛理念经抄经，放生，供灯，供水，供花，特别在有巨大加持力的佛菩萨面前做这样的事情，那功德福报是大得不得</w:t>
      </w:r>
      <w:r w:rsidRPr="00730F4B">
        <w:rPr>
          <w:rFonts w:ascii="隶书" w:eastAsia="隶书"/>
          <w:sz w:val="84"/>
          <w:szCs w:val="84"/>
        </w:rPr>
        <w:lastRenderedPageBreak/>
        <w:t>了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最大最大的福报功德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就是在佛前认真修自己的心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一点一点去改自己的心心念念，从世界观价值观开始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将自己嗔恨、贪执的心修正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这是极大极大的福报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可以将亿万世的恶业都灭在无形当中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</w:p>
    <w:p w14:paraId="22D7A12E" w14:textId="77777777" w:rsidR="00D77577" w:rsidRPr="00730F4B" w:rsidRDefault="00D77577" w:rsidP="00730F4B">
      <w:pPr>
        <w:jc w:val="both"/>
        <w:rPr>
          <w:rFonts w:ascii="隶书" w:eastAsia="隶书"/>
          <w:sz w:val="84"/>
          <w:szCs w:val="84"/>
        </w:rPr>
      </w:pPr>
    </w:p>
    <w:p w14:paraId="5C043C1C" w14:textId="77777777" w:rsidR="00730F4B" w:rsidRPr="00730F4B" w:rsidRDefault="007F6AE7" w:rsidP="00730F4B">
      <w:pPr>
        <w:jc w:val="both"/>
        <w:rPr>
          <w:rFonts w:ascii="隶书" w:eastAsia="隶书" w:hint="eastAsia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我们看到地狱的铜柱油锅，再后悔再忏悔，很</w:t>
      </w:r>
      <w:r w:rsidRPr="00730F4B">
        <w:rPr>
          <w:rFonts w:ascii="隶书" w:eastAsia="隶书"/>
          <w:sz w:val="84"/>
          <w:szCs w:val="84"/>
        </w:rPr>
        <w:lastRenderedPageBreak/>
        <w:t>有可能就来不及了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那时候除了痛苦哀号之外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我们的心已经不知道应该放哪里了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而在地狱之后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我们就要开始学习饿鬼道了</w:t>
      </w:r>
      <w:r w:rsidR="000702E8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因为我们常常不注意身口意业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心里常常起悭贪，嫉妒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说妄语欺骗他人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就会落在饿鬼道中受极大的痛苦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我们将地狱道放在一边，看剩下的五道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lastRenderedPageBreak/>
        <w:t>如果饿鬼道我们呆的时间是像大地的泥土一样广大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那么我们在剩下的四道中呆的时间的总和，就像手指甲盖的泥土那样稀少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所以我们要知道，饿鬼道和地狱道虽然不能比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但是如果和其余四道比起来，这个量级是极其巨大可怕的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再想想我们今天</w:t>
      </w:r>
      <w:r w:rsidRPr="00730F4B">
        <w:rPr>
          <w:rFonts w:ascii="隶书" w:eastAsia="隶书"/>
          <w:sz w:val="84"/>
          <w:szCs w:val="84"/>
        </w:rPr>
        <w:lastRenderedPageBreak/>
        <w:t>能在人道生存，是多么不容易的因缘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</w:p>
    <w:p w14:paraId="1AD6C613" w14:textId="77777777" w:rsidR="00730F4B" w:rsidRPr="00730F4B" w:rsidRDefault="00730F4B" w:rsidP="00730F4B">
      <w:pPr>
        <w:jc w:val="both"/>
        <w:rPr>
          <w:rFonts w:ascii="隶书" w:eastAsia="隶书" w:hint="eastAsia"/>
          <w:sz w:val="84"/>
          <w:szCs w:val="84"/>
        </w:rPr>
      </w:pPr>
    </w:p>
    <w:p w14:paraId="400C957F" w14:textId="1F803D10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饿鬼主要有两类，一类是空游饿鬼，是和人间有交道的，一类是饿鬼世界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所谓的人中饿鬼，某些人晚上走路的时候会看到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或者听到鬼说话的声音</w:t>
      </w:r>
      <w:r w:rsidR="00730F4B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所谓的饿鬼世界，是一个非常广大的世界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如果我们成了</w:t>
      </w:r>
      <w:r w:rsidRPr="00730F4B">
        <w:rPr>
          <w:rFonts w:ascii="隶书" w:eastAsia="隶书"/>
          <w:sz w:val="84"/>
          <w:szCs w:val="84"/>
        </w:rPr>
        <w:lastRenderedPageBreak/>
        <w:t>饿鬼，我们大多数情况下就在饿鬼世界中生活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从更细的层面分，有三十六种饿鬼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如果再精细分下去，种类是无量无数的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总的说起来，入饿鬼道的主要原因，就是悭贪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什么是悭贪呢？或者就叫吝啬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吝啬名声、钱财、正法、利益，都是下饿鬼道的因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</w:p>
    <w:p w14:paraId="3DD00958" w14:textId="77777777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</w:p>
    <w:p w14:paraId="7A425C42" w14:textId="77777777" w:rsidR="00730F4B" w:rsidRPr="00730F4B" w:rsidRDefault="007F6AE7" w:rsidP="00730F4B">
      <w:pPr>
        <w:jc w:val="both"/>
        <w:rPr>
          <w:rFonts w:ascii="隶书" w:eastAsia="隶书" w:hint="eastAsia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因为悭贪，自己的心会一直封闭的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做不了任何的布施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不会伸出手去帮助别人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不会将心量打开，将自己的东西分享给别人用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所以在这样的心念下，造就了我们成为饿鬼的因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我们做布施，是为自己积福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布施是越布施越多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吝啬是越吝啬越少</w:t>
      </w:r>
      <w:r w:rsidR="00D77577" w:rsidRPr="00730F4B">
        <w:rPr>
          <w:rFonts w:ascii="隶书" w:eastAsia="隶书" w:hint="eastAsia"/>
          <w:sz w:val="84"/>
          <w:szCs w:val="84"/>
        </w:rPr>
        <w:t>。</w:t>
      </w:r>
    </w:p>
    <w:p w14:paraId="78BB8106" w14:textId="77777777" w:rsidR="00730F4B" w:rsidRPr="00730F4B" w:rsidRDefault="00730F4B" w:rsidP="00730F4B">
      <w:pPr>
        <w:jc w:val="both"/>
        <w:rPr>
          <w:rFonts w:ascii="隶书" w:eastAsia="隶书" w:hint="eastAsia"/>
          <w:sz w:val="84"/>
          <w:szCs w:val="84"/>
        </w:rPr>
      </w:pPr>
    </w:p>
    <w:p w14:paraId="1BEF95D5" w14:textId="77777777" w:rsidR="00730F4B" w:rsidRPr="00730F4B" w:rsidRDefault="007F6AE7" w:rsidP="00730F4B">
      <w:pPr>
        <w:jc w:val="both"/>
        <w:rPr>
          <w:rFonts w:ascii="隶书" w:eastAsia="隶书" w:hint="eastAsia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有一种饿鬼叫作离镬身饿鬼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如果我降生成了离镬身饿鬼，我会是什么样子呢</w:t>
      </w:r>
      <w:r w:rsidR="00D77577" w:rsidRPr="00730F4B">
        <w:rPr>
          <w:rFonts w:ascii="隶书" w:eastAsia="隶书" w:hint="eastAsia"/>
          <w:sz w:val="84"/>
          <w:szCs w:val="84"/>
        </w:rPr>
        <w:t>？</w:t>
      </w:r>
      <w:r w:rsidRPr="00730F4B">
        <w:rPr>
          <w:rFonts w:ascii="隶书" w:eastAsia="隶书"/>
          <w:sz w:val="84"/>
          <w:szCs w:val="84"/>
        </w:rPr>
        <w:t>我身体非常高大，是人的两倍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我的脸上是没有五官的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我没有手，没有脚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身上也没有任何的孔窍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就像一大块面团一样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我的体内烈火在熊熊燃烧着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烧得我饥渴难忍</w:t>
      </w:r>
      <w:r w:rsidR="00D77577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lastRenderedPageBreak/>
        <w:t>就像人间火灾，一切都烧成黑炭一样</w:t>
      </w:r>
      <w:r w:rsidR="00730F4B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在我的身体里就是这个样子</w:t>
      </w:r>
      <w:r w:rsidR="00730F4B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而我今天的业果已经成熟了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我除了痛苦，无可奈何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</w:p>
    <w:p w14:paraId="155B8194" w14:textId="77777777" w:rsidR="00730F4B" w:rsidRPr="00730F4B" w:rsidRDefault="00730F4B" w:rsidP="00730F4B">
      <w:pPr>
        <w:jc w:val="both"/>
        <w:rPr>
          <w:rFonts w:ascii="隶书" w:eastAsia="隶书" w:hint="eastAsia"/>
          <w:sz w:val="84"/>
          <w:szCs w:val="84"/>
        </w:rPr>
      </w:pPr>
    </w:p>
    <w:p w14:paraId="7714E78E" w14:textId="6CA91E36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我到底是为什么会变成今天这个样子呢？我前世很贪财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别人花钱请了我去杀生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天天为了钱财，我为各种生命开</w:t>
      </w:r>
      <w:r w:rsidRPr="00730F4B">
        <w:rPr>
          <w:rFonts w:ascii="隶书" w:eastAsia="隶书"/>
          <w:sz w:val="84"/>
          <w:szCs w:val="84"/>
        </w:rPr>
        <w:lastRenderedPageBreak/>
        <w:t>膛破肚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而且我也很开心每天杀了多少生命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我不会对此有任何的追悔之心</w:t>
      </w:r>
      <w:r w:rsidR="00730F4B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我天天这样活着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突然就命终了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我死的时候，出现种种恶相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一下子就落到了恶道中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变成了这个饿鬼的样子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我也看不到自己，只知道自己在被烈火烧着体内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我周围的环境很压抑，很逼迫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lastRenderedPageBreak/>
        <w:t>如果人间有什么可以形容，那应该就是烧饼炉子那种感觉吧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有两座山时时不断挤压过来</w:t>
      </w:r>
      <w:r w:rsid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压着我的身体，我觉得无比痛苦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而我的身体还在不断变化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大到方圆四十里都有可能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我受着外在挤压，内在燃烧的痛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在这个世界中，我要活五百年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这五百年不是人间的五百年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lastRenderedPageBreak/>
        <w:t>这里一天相当于人间的十年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所以大约我要在这里活一百八十二万年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</w:p>
    <w:p w14:paraId="479A76EB" w14:textId="77777777" w:rsidR="00116DB9" w:rsidRPr="00730F4B" w:rsidRDefault="00116DB9" w:rsidP="00730F4B">
      <w:pPr>
        <w:jc w:val="both"/>
        <w:rPr>
          <w:rFonts w:ascii="隶书" w:eastAsia="隶书"/>
          <w:sz w:val="84"/>
          <w:szCs w:val="84"/>
        </w:rPr>
      </w:pPr>
    </w:p>
    <w:p w14:paraId="5954EFC2" w14:textId="2EF8DF8D" w:rsidR="007F6AE7" w:rsidRPr="00730F4B" w:rsidRDefault="007F6AE7" w:rsidP="00730F4B">
      <w:pPr>
        <w:jc w:val="both"/>
        <w:rPr>
          <w:rFonts w:ascii="隶书" w:eastAsia="隶书"/>
          <w:sz w:val="84"/>
          <w:szCs w:val="84"/>
        </w:rPr>
      </w:pPr>
      <w:r w:rsidRPr="00730F4B">
        <w:rPr>
          <w:rFonts w:ascii="隶书" w:eastAsia="隶书"/>
          <w:sz w:val="84"/>
          <w:szCs w:val="84"/>
        </w:rPr>
        <w:t>有很多和我一样的饿鬼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有些是因为在做人的时候，别人寄在他这边的东西，他答应得很好，等别人来问他要的时候，他赖着不还，这样的饿鬼比比皆是，有时只是寄存一块饼干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就造成</w:t>
      </w:r>
      <w:r w:rsidRPr="00730F4B">
        <w:rPr>
          <w:rFonts w:ascii="隶书" w:eastAsia="隶书"/>
          <w:sz w:val="84"/>
          <w:szCs w:val="84"/>
        </w:rPr>
        <w:lastRenderedPageBreak/>
        <w:t>了下饿鬼道的因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还有一些饿鬼，从来不施舍钱财给别人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也不布施佛法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也见死不救，说风凉话，见别人有困难也不帮助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结果这样的恶业增长起来，以他们没有想像过的速度和倍数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成就了饿鬼道的种子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我们如果对一个人不好，只要随顺他的一切，他就很容易在未来</w:t>
      </w:r>
      <w:r w:rsidRPr="00730F4B">
        <w:rPr>
          <w:rFonts w:ascii="隶书" w:eastAsia="隶书"/>
          <w:sz w:val="84"/>
          <w:szCs w:val="84"/>
        </w:rPr>
        <w:lastRenderedPageBreak/>
        <w:t>落入地狱和饿鬼道中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这是非常非常容易的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  <w:r w:rsidRPr="00730F4B">
        <w:rPr>
          <w:rFonts w:ascii="隶书" w:eastAsia="隶书"/>
          <w:sz w:val="84"/>
          <w:szCs w:val="84"/>
        </w:rPr>
        <w:t>我们如果对一个人真心好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那就应该去防止他一切可能造成恶业的因</w:t>
      </w:r>
      <w:r w:rsidR="00730F4B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同时拉他一起行善业，积德</w:t>
      </w:r>
      <w:r w:rsidR="00116DB9" w:rsidRPr="00730F4B">
        <w:rPr>
          <w:rFonts w:ascii="隶书" w:eastAsia="隶书" w:hint="eastAsia"/>
          <w:sz w:val="84"/>
          <w:szCs w:val="84"/>
        </w:rPr>
        <w:t>，</w:t>
      </w:r>
      <w:r w:rsidRPr="00730F4B">
        <w:rPr>
          <w:rFonts w:ascii="隶书" w:eastAsia="隶书"/>
          <w:sz w:val="84"/>
          <w:szCs w:val="84"/>
        </w:rPr>
        <w:t>让福报增长广大</w:t>
      </w:r>
      <w:r w:rsidR="00116DB9" w:rsidRPr="00730F4B">
        <w:rPr>
          <w:rFonts w:ascii="隶书" w:eastAsia="隶书" w:hint="eastAsia"/>
          <w:sz w:val="84"/>
          <w:szCs w:val="84"/>
        </w:rPr>
        <w:t>。</w:t>
      </w:r>
    </w:p>
    <w:p w14:paraId="69E700C2" w14:textId="77777777" w:rsidR="00AB1133" w:rsidRPr="00730F4B" w:rsidRDefault="00AB1133" w:rsidP="00730F4B">
      <w:pPr>
        <w:jc w:val="both"/>
        <w:rPr>
          <w:rFonts w:ascii="隶书" w:eastAsia="隶书"/>
          <w:sz w:val="84"/>
          <w:szCs w:val="84"/>
        </w:rPr>
      </w:pPr>
    </w:p>
    <w:p w14:paraId="14800074" w14:textId="1CA4E749" w:rsidR="00575D82" w:rsidRPr="00730F4B" w:rsidRDefault="00AB1133" w:rsidP="00730F4B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730F4B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730F4B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702E8"/>
    <w:rsid w:val="000845B1"/>
    <w:rsid w:val="000A5C42"/>
    <w:rsid w:val="000E1EFF"/>
    <w:rsid w:val="000F01DA"/>
    <w:rsid w:val="000F229E"/>
    <w:rsid w:val="00105BC4"/>
    <w:rsid w:val="0011220D"/>
    <w:rsid w:val="00116DB9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57984"/>
    <w:rsid w:val="00473D67"/>
    <w:rsid w:val="00482871"/>
    <w:rsid w:val="00490C3E"/>
    <w:rsid w:val="004922B6"/>
    <w:rsid w:val="004B285E"/>
    <w:rsid w:val="004B4055"/>
    <w:rsid w:val="004E702B"/>
    <w:rsid w:val="004F1420"/>
    <w:rsid w:val="004F3E61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30F4B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1133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2226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77577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9</cp:revision>
  <cp:lastPrinted>2020-01-05T12:53:00Z</cp:lastPrinted>
  <dcterms:created xsi:type="dcterms:W3CDTF">2020-01-15T02:45:00Z</dcterms:created>
  <dcterms:modified xsi:type="dcterms:W3CDTF">2020-01-18T15:13:00Z</dcterms:modified>
</cp:coreProperties>
</file>