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第四百二十二讲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》讲解之十八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「恒沙菩萨，来聚道场」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同时在这个法会当中，有无数无量无边的菩萨都聚集来到这个道场中。恒是恒河，恒沙就是恒河的沙子，恒河是印度的圣河，非常非常长。恒河中的沙子数量有多少呢？那是数也数不清的。也有现代的科学家作过拟合的计算，这个数量级大约在10的23次方至10的26次方之间。而在古时候，数学还没有这么发达。佛陀也不会真去一粒粒将恒河沙子的数量数出来给大家看，以这个来作比喻，是指数量的巨大，只能用无数无量无边来表示。这是读佛经的时候的一种感觉，只要知道这是非常巨大宏伟的一个数字就可以了。如果还一点点去计算到底这个恒河有多少颗沙子，然后再细化到菩萨的数量上去，这样就完全曲解了佛陀讲法的意义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「文殊师利，而为上首」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这句话说的是，所有一切世界来的无量无数无边的菩萨，都以文殊师利菩萨为上首，这里我们就可以知道文殊师利菩萨的地位有多么尊贵。一切的菩萨都以他为尊。文殊师利菩萨的圣号很多，曼殊室利，妙德，妙吉祥，都是他的德号。但就是这样形容，还是不能穷尽文殊师利菩萨的功德。文殊师利菩萨在过去世是七佛之师，也就是佛的老师。所以他当然是早就成就佛果了，不然怎么有资格当佛的老师呢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文殊师利菩萨在印度降生和示现，他降生的时候有很多吉祥的瑞相，所以也叫作妙首菩萨。他所证得的妙庄严境，不论在哪个世界的法会中，都当居首位。在华严经当中，文殊师利菩萨所代表的就是根本智。在楞严经中，他所代表的是择法智，择法眼。文殊师利菩萨的过去，是龙种尊王如来。现在世是北方欢喜摩尼宝积如来，宝积如来就是文殊师利。龙种尊王如来也是文殊师利。文殊师利菩萨未来还要示现成佛，佛号叫作普现如来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这一切都是为了化度众生。而他这一世来到娑婆世界，以菩萨而不是以佛的身份示现，是为了扶持释迦牟尼佛度化众生。好几部非常精深的了义经，都是文殊师利菩萨演绎出来的。他在众菩萨中资格最老，道德最深，智慧第一。佛菩萨们都是在演绎一场大戏，有主有从，身份有高有低，有问有答，这样才能引出层层深入的佛经密义。能够将微密之门洞开，让有根性的众生得以窥见其真颜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3DF1349"/>
    <w:rsid w:val="4BF9B38A"/>
    <w:rsid w:val="55BFE4BC"/>
    <w:rsid w:val="5779F315"/>
    <w:rsid w:val="5BE6D5B7"/>
    <w:rsid w:val="5DDF1369"/>
    <w:rsid w:val="5E7FAB5C"/>
    <w:rsid w:val="5EAF3A5B"/>
    <w:rsid w:val="5FF7DAA8"/>
    <w:rsid w:val="62EFEDF4"/>
    <w:rsid w:val="65FB6917"/>
    <w:rsid w:val="6B7F93F2"/>
    <w:rsid w:val="6B9B18F3"/>
    <w:rsid w:val="6C6F1C2F"/>
    <w:rsid w:val="6EDF3F24"/>
    <w:rsid w:val="6F3E7454"/>
    <w:rsid w:val="6F9F3C5A"/>
    <w:rsid w:val="6FDBE059"/>
    <w:rsid w:val="6FDBF8FB"/>
    <w:rsid w:val="6FDD1101"/>
    <w:rsid w:val="6FF71D66"/>
    <w:rsid w:val="6FF75C20"/>
    <w:rsid w:val="70E127B2"/>
    <w:rsid w:val="71BE1201"/>
    <w:rsid w:val="73BA0D26"/>
    <w:rsid w:val="73ED1E57"/>
    <w:rsid w:val="73FE1D38"/>
    <w:rsid w:val="74ED4E0A"/>
    <w:rsid w:val="75BFA674"/>
    <w:rsid w:val="76DB2340"/>
    <w:rsid w:val="779BBB8A"/>
    <w:rsid w:val="77E71365"/>
    <w:rsid w:val="77F596F4"/>
    <w:rsid w:val="77FCDA91"/>
    <w:rsid w:val="7ABF835C"/>
    <w:rsid w:val="7AF6887A"/>
    <w:rsid w:val="7B5F991F"/>
    <w:rsid w:val="7B7F7405"/>
    <w:rsid w:val="7BBF5AF6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868F17"/>
    <w:rsid w:val="7EF22F53"/>
    <w:rsid w:val="7EFEA608"/>
    <w:rsid w:val="7F7171F8"/>
    <w:rsid w:val="7F7FDCC2"/>
    <w:rsid w:val="7FDBC7C4"/>
    <w:rsid w:val="7FEBBA4E"/>
    <w:rsid w:val="7FFBA4EA"/>
    <w:rsid w:val="7FFE42A9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BF2791"/>
    <w:rsid w:val="BFDF3862"/>
    <w:rsid w:val="CECC7F32"/>
    <w:rsid w:val="CED612DE"/>
    <w:rsid w:val="CEF329D5"/>
    <w:rsid w:val="CFBC545D"/>
    <w:rsid w:val="D27FE0CC"/>
    <w:rsid w:val="D5576440"/>
    <w:rsid w:val="D7EDB815"/>
    <w:rsid w:val="DDDFECAB"/>
    <w:rsid w:val="DDFF3D23"/>
    <w:rsid w:val="DEF99D6B"/>
    <w:rsid w:val="DFADADED"/>
    <w:rsid w:val="DFEAC5B3"/>
    <w:rsid w:val="DFFF7C50"/>
    <w:rsid w:val="E7BE6682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B47913"/>
    <w:rsid w:val="FBDA6F5F"/>
    <w:rsid w:val="FBE36E22"/>
    <w:rsid w:val="FCFC0DC3"/>
    <w:rsid w:val="FD32A995"/>
    <w:rsid w:val="FD5F809D"/>
    <w:rsid w:val="FD6F1996"/>
    <w:rsid w:val="FDBF519E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7F090C"/>
    <w:rsid w:val="FFAD6BB6"/>
    <w:rsid w:val="FFBFA6AD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847</Words>
  <Characters>847</Characters>
  <Lines>5</Lines>
  <Paragraphs>1</Paragraphs>
  <ScaleCrop>false</ScaleCrop>
  <LinksUpToDate>false</LinksUpToDate>
  <CharactersWithSpaces>848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2020-07-10T11:37:53Z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