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</w:rPr>
        <w:t>第四百四十六讲 《</w:t>
      </w:r>
      <w:r>
        <w:rPr>
          <w:rFonts w:hint="default" w:ascii="LiSu" w:eastAsia="LiSu"/>
          <w:sz w:val="84"/>
          <w:szCs w:val="84"/>
        </w:rPr>
        <w:t>楞严经</w:t>
      </w:r>
      <w:r>
        <w:rPr>
          <w:rFonts w:ascii="LiSu" w:eastAsia="LiSu"/>
          <w:sz w:val="84"/>
          <w:szCs w:val="84"/>
        </w:rPr>
        <w:t>》讲解之四十</w:t>
      </w:r>
      <w:r>
        <w:rPr>
          <w:rFonts w:ascii="LiSu" w:eastAsia="LiSu"/>
          <w:sz w:val="84"/>
          <w:szCs w:val="84"/>
        </w:rPr>
        <w:t>二</w:t>
      </w:r>
    </w:p>
    <w:p>
      <w:pPr>
        <w:jc w:val="both"/>
        <w:rPr>
          <w:rFonts w:ascii="LiSu" w:eastAsia="LiSu"/>
          <w:sz w:val="84"/>
          <w:szCs w:val="84"/>
        </w:rPr>
      </w:pPr>
    </w:p>
    <w:p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  <w:lang w:val="en-US" w:eastAsia="zh-CN"/>
        </w:rPr>
        <w:t>我们本节继续学习楞严经。</w:t>
      </w:r>
    </w:p>
    <w:p>
      <w:pPr>
        <w:jc w:val="both"/>
        <w:rPr>
          <w:rFonts w:ascii="LiSu" w:eastAsia="LiSu"/>
          <w:sz w:val="84"/>
          <w:szCs w:val="84"/>
        </w:rPr>
      </w:pPr>
    </w:p>
    <w:p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  <w:lang w:val="en-US" w:eastAsia="zh-CN"/>
        </w:rPr>
        <w:t>「尔时世尊，从其面门，放种种光，其光晃耀，如百千日」</w:t>
      </w:r>
    </w:p>
    <w:p>
      <w:pPr>
        <w:jc w:val="both"/>
        <w:rPr>
          <w:rFonts w:ascii="LiSu" w:eastAsia="LiSu"/>
          <w:sz w:val="84"/>
          <w:szCs w:val="84"/>
        </w:rPr>
      </w:pPr>
    </w:p>
    <w:p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  <w:lang w:val="en-US" w:eastAsia="zh-CN"/>
        </w:rPr>
        <w:t>这时的世尊，就从面部，放出种种无量无数的光彩，晃耀明亮得像百千日光一样辉煌。佛从面门放光，是要以法的呈现，破妄显真。一切的相，都是从面门显现的，一切众生的面门都是这样。但是因为众生在迷中，所以认不出这光芒来。</w:t>
      </w:r>
    </w:p>
    <w:p>
      <w:pPr>
        <w:jc w:val="both"/>
        <w:rPr>
          <w:rFonts w:ascii="LiSu" w:eastAsia="LiSu"/>
          <w:sz w:val="84"/>
          <w:szCs w:val="84"/>
        </w:rPr>
      </w:pPr>
    </w:p>
    <w:p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  <w:lang w:val="en-US" w:eastAsia="zh-CN"/>
        </w:rPr>
        <w:t>「普佛世界，六种震动，如是十方微尘国土，一时开现」</w:t>
      </w:r>
    </w:p>
    <w:p>
      <w:pPr>
        <w:jc w:val="both"/>
        <w:rPr>
          <w:rFonts w:ascii="LiSu" w:eastAsia="LiSu"/>
          <w:sz w:val="84"/>
          <w:szCs w:val="84"/>
        </w:rPr>
      </w:pPr>
    </w:p>
    <w:p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  <w:lang w:val="en-US" w:eastAsia="zh-CN"/>
        </w:rPr>
        <w:t>普遍诸佛世界，不仅仅是娑婆世界，发生了六种震动。什么是六种震动呢？动、涌、起、震、吼、击。动是摇动，涌是急升，起是慢升，震是震荡破裂，吼是吼叫，击是互相冲击。如果有修道人证果、开悟、或成佛，天地就会有六种震动。这六种震动，在十方微尘数不尽的国土，同一时间内，全都呈现了出来。</w:t>
      </w:r>
    </w:p>
    <w:p>
      <w:pPr>
        <w:jc w:val="both"/>
        <w:rPr>
          <w:rFonts w:ascii="LiSu" w:eastAsia="LiSu"/>
          <w:sz w:val="84"/>
          <w:szCs w:val="84"/>
        </w:rPr>
      </w:pPr>
    </w:p>
    <w:p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  <w:lang w:val="en-US" w:eastAsia="zh-CN"/>
        </w:rPr>
        <w:t>「佛之威神，令诸世界合成一界」</w:t>
      </w:r>
    </w:p>
    <w:p>
      <w:pPr>
        <w:jc w:val="both"/>
        <w:rPr>
          <w:rFonts w:ascii="LiSu" w:eastAsia="LiSu"/>
          <w:sz w:val="84"/>
          <w:szCs w:val="84"/>
        </w:rPr>
      </w:pPr>
    </w:p>
    <w:p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  <w:lang w:val="en-US" w:eastAsia="zh-CN"/>
        </w:rPr>
        <w:t>佛祖以神通将无数世界缩小成为一个世界。虽然合成为一，但是依然历历分明，不相混杂。为什么要合而为一呢？因为要同时示现教化。让无量无数世界里的各大菩萨明白楞严正定的道理。我们因为六识没有破，时时刻刻都被缘尘所蒙，所以一切世界都被隔离了。如果能破识显根，会相归性，那么无穷无尽无边的世界，也能融合成就一真法界。</w:t>
      </w:r>
    </w:p>
    <w:p>
      <w:pPr>
        <w:jc w:val="both"/>
        <w:rPr>
          <w:rFonts w:ascii="LiSu" w:eastAsia="LiSu"/>
          <w:sz w:val="84"/>
          <w:szCs w:val="84"/>
        </w:rPr>
      </w:pPr>
    </w:p>
    <w:p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  <w:lang w:val="en-US" w:eastAsia="zh-CN"/>
        </w:rPr>
        <w:t>「其世界中，所有一切诸大菩萨，皆住本国，合掌承听」</w:t>
      </w:r>
    </w:p>
    <w:p>
      <w:pPr>
        <w:jc w:val="both"/>
        <w:rPr>
          <w:rFonts w:ascii="LiSu" w:eastAsia="LiSu"/>
          <w:sz w:val="84"/>
          <w:szCs w:val="84"/>
        </w:rPr>
      </w:pPr>
    </w:p>
    <w:p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  <w:lang w:val="en-US" w:eastAsia="zh-CN"/>
        </w:rPr>
        <w:t>其他一切世界，所有一切的大菩萨，都安住在自己本国的定中，合掌恭敬，认真聆听佛说楞严经和楞严大定的妙法。</w:t>
      </w:r>
    </w:p>
    <w:p>
      <w:pPr>
        <w:jc w:val="both"/>
        <w:rPr>
          <w:rFonts w:ascii="LiSu" w:eastAsia="LiSu"/>
          <w:sz w:val="84"/>
          <w:szCs w:val="84"/>
        </w:rPr>
      </w:pPr>
    </w:p>
    <w:p>
      <w:pPr>
        <w:jc w:val="both"/>
        <w:rPr>
          <w:rFonts w:hint="eastAsia" w:ascii="LiSu" w:eastAsia="LiSu"/>
          <w:sz w:val="84"/>
          <w:szCs w:val="84"/>
          <w:lang w:eastAsia="zh-CN"/>
        </w:rPr>
      </w:pPr>
      <w:r>
        <w:rPr>
          <w:rFonts w:ascii="LiSu" w:eastAsia="LiSu"/>
          <w:sz w:val="84"/>
          <w:szCs w:val="84"/>
          <w:lang w:val="en-US" w:eastAsia="zh-CN"/>
        </w:rPr>
        <w:t>本节我们就学习到这里，感恩大家！</w:t>
      </w:r>
      <w:bookmarkStart w:id="0" w:name="_GoBack"/>
      <w:bookmarkEnd w:id="0"/>
    </w:p>
    <w:sectPr>
      <w:pgSz w:w="11900" w:h="16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等线">
    <w:altName w:val="HYZhongDengXianKW"/>
    <w:panose1 w:val="00000000000000000000"/>
    <w:charset w:val="86"/>
    <w:family w:val="script"/>
    <w:pitch w:val="default"/>
    <w:sig w:usb0="00000000" w:usb1="00000000" w:usb2="00000016" w:usb3="00000000" w:csb0="0004000F" w:csb1="00000000"/>
  </w:font>
  <w:font w:name="LiSu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等线 Light">
    <w:altName w:val="HYZhongDengXianKW"/>
    <w:panose1 w:val="00000000000000000000"/>
    <w:charset w:val="86"/>
    <w:family w:val="script"/>
    <w:pitch w:val="default"/>
    <w:sig w:usb0="00000000" w:usb1="00000000" w:usb2="00000016" w:usb3="00000000" w:csb0="0004000F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HYZhongDengXian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">
    <w:altName w:val="HYZhongDengXian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8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7AD"/>
    <w:rsid w:val="00016ACA"/>
    <w:rsid w:val="00021C07"/>
    <w:rsid w:val="00024886"/>
    <w:rsid w:val="00040FB7"/>
    <w:rsid w:val="000532F6"/>
    <w:rsid w:val="000559E1"/>
    <w:rsid w:val="00056C55"/>
    <w:rsid w:val="00064EFC"/>
    <w:rsid w:val="00065043"/>
    <w:rsid w:val="000660E6"/>
    <w:rsid w:val="00066E2E"/>
    <w:rsid w:val="000845B1"/>
    <w:rsid w:val="000A5C42"/>
    <w:rsid w:val="000E1EFF"/>
    <w:rsid w:val="000F01DA"/>
    <w:rsid w:val="000F229E"/>
    <w:rsid w:val="00105BC4"/>
    <w:rsid w:val="0011220D"/>
    <w:rsid w:val="00126AB5"/>
    <w:rsid w:val="00162C4D"/>
    <w:rsid w:val="0016760B"/>
    <w:rsid w:val="00174039"/>
    <w:rsid w:val="0017653D"/>
    <w:rsid w:val="00186B0C"/>
    <w:rsid w:val="00195ADD"/>
    <w:rsid w:val="00196744"/>
    <w:rsid w:val="001A2FCE"/>
    <w:rsid w:val="001A604D"/>
    <w:rsid w:val="001C4109"/>
    <w:rsid w:val="001D5533"/>
    <w:rsid w:val="001E3DEB"/>
    <w:rsid w:val="001F49FB"/>
    <w:rsid w:val="00206179"/>
    <w:rsid w:val="00211884"/>
    <w:rsid w:val="00214050"/>
    <w:rsid w:val="002267EE"/>
    <w:rsid w:val="00231D49"/>
    <w:rsid w:val="002325D7"/>
    <w:rsid w:val="00233773"/>
    <w:rsid w:val="00234F05"/>
    <w:rsid w:val="00236677"/>
    <w:rsid w:val="00252345"/>
    <w:rsid w:val="0027043E"/>
    <w:rsid w:val="002730C9"/>
    <w:rsid w:val="00275F10"/>
    <w:rsid w:val="00283D55"/>
    <w:rsid w:val="00285AB6"/>
    <w:rsid w:val="002A32C6"/>
    <w:rsid w:val="002B7C4F"/>
    <w:rsid w:val="002C1072"/>
    <w:rsid w:val="002C7FF7"/>
    <w:rsid w:val="002E0CD1"/>
    <w:rsid w:val="00301BA7"/>
    <w:rsid w:val="00317CB9"/>
    <w:rsid w:val="003245DB"/>
    <w:rsid w:val="00327E1E"/>
    <w:rsid w:val="0033078D"/>
    <w:rsid w:val="003351F5"/>
    <w:rsid w:val="0036397A"/>
    <w:rsid w:val="003832F3"/>
    <w:rsid w:val="003A288E"/>
    <w:rsid w:val="003B750F"/>
    <w:rsid w:val="003E1E99"/>
    <w:rsid w:val="003E2283"/>
    <w:rsid w:val="003F4078"/>
    <w:rsid w:val="004126D8"/>
    <w:rsid w:val="004211D9"/>
    <w:rsid w:val="00473D67"/>
    <w:rsid w:val="00482871"/>
    <w:rsid w:val="00490C3E"/>
    <w:rsid w:val="004922B6"/>
    <w:rsid w:val="004B285E"/>
    <w:rsid w:val="004B4055"/>
    <w:rsid w:val="004E702B"/>
    <w:rsid w:val="004F1420"/>
    <w:rsid w:val="004F7A69"/>
    <w:rsid w:val="00503A52"/>
    <w:rsid w:val="00524935"/>
    <w:rsid w:val="0052760F"/>
    <w:rsid w:val="00536BC3"/>
    <w:rsid w:val="00542979"/>
    <w:rsid w:val="005466EF"/>
    <w:rsid w:val="0055604F"/>
    <w:rsid w:val="005718AF"/>
    <w:rsid w:val="00575D82"/>
    <w:rsid w:val="00577040"/>
    <w:rsid w:val="00582F0A"/>
    <w:rsid w:val="0059012F"/>
    <w:rsid w:val="005A4945"/>
    <w:rsid w:val="005B66E9"/>
    <w:rsid w:val="005C2148"/>
    <w:rsid w:val="005C2200"/>
    <w:rsid w:val="005C4D47"/>
    <w:rsid w:val="005D03A1"/>
    <w:rsid w:val="005E7388"/>
    <w:rsid w:val="00621483"/>
    <w:rsid w:val="00641052"/>
    <w:rsid w:val="006637A7"/>
    <w:rsid w:val="00680776"/>
    <w:rsid w:val="006879B9"/>
    <w:rsid w:val="006966B4"/>
    <w:rsid w:val="00696F58"/>
    <w:rsid w:val="006B0D30"/>
    <w:rsid w:val="006C33FE"/>
    <w:rsid w:val="006D7700"/>
    <w:rsid w:val="006F2590"/>
    <w:rsid w:val="00706820"/>
    <w:rsid w:val="00711A66"/>
    <w:rsid w:val="00717D00"/>
    <w:rsid w:val="00743C48"/>
    <w:rsid w:val="00746992"/>
    <w:rsid w:val="00753D34"/>
    <w:rsid w:val="0076210F"/>
    <w:rsid w:val="00780DFC"/>
    <w:rsid w:val="0078221C"/>
    <w:rsid w:val="00793BB2"/>
    <w:rsid w:val="007954CE"/>
    <w:rsid w:val="007A1D1E"/>
    <w:rsid w:val="007B5860"/>
    <w:rsid w:val="007C04D6"/>
    <w:rsid w:val="007D1E22"/>
    <w:rsid w:val="007E46EE"/>
    <w:rsid w:val="007E4A8B"/>
    <w:rsid w:val="007F0E0A"/>
    <w:rsid w:val="007F4888"/>
    <w:rsid w:val="007F6AE7"/>
    <w:rsid w:val="007F77FB"/>
    <w:rsid w:val="00812EC6"/>
    <w:rsid w:val="00832E26"/>
    <w:rsid w:val="00845BF2"/>
    <w:rsid w:val="0086774E"/>
    <w:rsid w:val="00875B5C"/>
    <w:rsid w:val="008766C3"/>
    <w:rsid w:val="00894590"/>
    <w:rsid w:val="008949D1"/>
    <w:rsid w:val="008B427E"/>
    <w:rsid w:val="008C7CA2"/>
    <w:rsid w:val="008E2A3E"/>
    <w:rsid w:val="008E5314"/>
    <w:rsid w:val="00903B83"/>
    <w:rsid w:val="00910F8B"/>
    <w:rsid w:val="00915DD8"/>
    <w:rsid w:val="00924DEF"/>
    <w:rsid w:val="00951E64"/>
    <w:rsid w:val="009737D4"/>
    <w:rsid w:val="009A1876"/>
    <w:rsid w:val="009B7B41"/>
    <w:rsid w:val="009C6FF3"/>
    <w:rsid w:val="009D6F37"/>
    <w:rsid w:val="00A04618"/>
    <w:rsid w:val="00A21B80"/>
    <w:rsid w:val="00A24242"/>
    <w:rsid w:val="00A47644"/>
    <w:rsid w:val="00A644EC"/>
    <w:rsid w:val="00A71B8C"/>
    <w:rsid w:val="00A74A8C"/>
    <w:rsid w:val="00A85D80"/>
    <w:rsid w:val="00A86559"/>
    <w:rsid w:val="00AA1CA0"/>
    <w:rsid w:val="00AB6A58"/>
    <w:rsid w:val="00AB791B"/>
    <w:rsid w:val="00AC2116"/>
    <w:rsid w:val="00AD3602"/>
    <w:rsid w:val="00AD3D3C"/>
    <w:rsid w:val="00AD3F61"/>
    <w:rsid w:val="00AD69FC"/>
    <w:rsid w:val="00AE4047"/>
    <w:rsid w:val="00AF107C"/>
    <w:rsid w:val="00AF558C"/>
    <w:rsid w:val="00B02334"/>
    <w:rsid w:val="00B3627F"/>
    <w:rsid w:val="00B80680"/>
    <w:rsid w:val="00B81653"/>
    <w:rsid w:val="00B978AC"/>
    <w:rsid w:val="00BA57DB"/>
    <w:rsid w:val="00BD2755"/>
    <w:rsid w:val="00C0529D"/>
    <w:rsid w:val="00C128B2"/>
    <w:rsid w:val="00C12BFD"/>
    <w:rsid w:val="00C448C6"/>
    <w:rsid w:val="00C616AD"/>
    <w:rsid w:val="00C66C28"/>
    <w:rsid w:val="00C72B4E"/>
    <w:rsid w:val="00CA5F76"/>
    <w:rsid w:val="00CC4352"/>
    <w:rsid w:val="00CC6442"/>
    <w:rsid w:val="00CD012A"/>
    <w:rsid w:val="00CE3094"/>
    <w:rsid w:val="00CF304A"/>
    <w:rsid w:val="00D400F2"/>
    <w:rsid w:val="00D47D2F"/>
    <w:rsid w:val="00D51D0D"/>
    <w:rsid w:val="00D767E0"/>
    <w:rsid w:val="00D870D5"/>
    <w:rsid w:val="00D90DE0"/>
    <w:rsid w:val="00D950A1"/>
    <w:rsid w:val="00DA520E"/>
    <w:rsid w:val="00DB4EA0"/>
    <w:rsid w:val="00DB7830"/>
    <w:rsid w:val="00DC23C5"/>
    <w:rsid w:val="00DE0A98"/>
    <w:rsid w:val="00DE637F"/>
    <w:rsid w:val="00DF7541"/>
    <w:rsid w:val="00E20F79"/>
    <w:rsid w:val="00E258C9"/>
    <w:rsid w:val="00E35027"/>
    <w:rsid w:val="00E44429"/>
    <w:rsid w:val="00E5310F"/>
    <w:rsid w:val="00E61296"/>
    <w:rsid w:val="00E655D2"/>
    <w:rsid w:val="00E73D2F"/>
    <w:rsid w:val="00E76656"/>
    <w:rsid w:val="00E774F0"/>
    <w:rsid w:val="00E80C40"/>
    <w:rsid w:val="00E8390A"/>
    <w:rsid w:val="00E8444A"/>
    <w:rsid w:val="00EB6CC7"/>
    <w:rsid w:val="00EB70EE"/>
    <w:rsid w:val="00ED2938"/>
    <w:rsid w:val="00ED5144"/>
    <w:rsid w:val="00ED64D4"/>
    <w:rsid w:val="00ED6F13"/>
    <w:rsid w:val="00EF1E27"/>
    <w:rsid w:val="00EF5B94"/>
    <w:rsid w:val="00F02067"/>
    <w:rsid w:val="00F06E44"/>
    <w:rsid w:val="00F332DC"/>
    <w:rsid w:val="00F338AA"/>
    <w:rsid w:val="00F437C4"/>
    <w:rsid w:val="00F44AE7"/>
    <w:rsid w:val="00F6637E"/>
    <w:rsid w:val="00F67CC5"/>
    <w:rsid w:val="00F737AD"/>
    <w:rsid w:val="00F86E0F"/>
    <w:rsid w:val="00F87376"/>
    <w:rsid w:val="00FA04BF"/>
    <w:rsid w:val="00FA7771"/>
    <w:rsid w:val="00FB26E2"/>
    <w:rsid w:val="00FB4BDB"/>
    <w:rsid w:val="00FB6E25"/>
    <w:rsid w:val="00FE08ED"/>
    <w:rsid w:val="00FE4C92"/>
    <w:rsid w:val="1173DB85"/>
    <w:rsid w:val="1D7F6D9C"/>
    <w:rsid w:val="1E9EF48C"/>
    <w:rsid w:val="1F57B183"/>
    <w:rsid w:val="1F594A78"/>
    <w:rsid w:val="2D5E159D"/>
    <w:rsid w:val="31DDFF26"/>
    <w:rsid w:val="32FF84F1"/>
    <w:rsid w:val="373FAEF8"/>
    <w:rsid w:val="37F762DF"/>
    <w:rsid w:val="3B6FFB7A"/>
    <w:rsid w:val="3B7FE981"/>
    <w:rsid w:val="3BE62F21"/>
    <w:rsid w:val="3DDF74EC"/>
    <w:rsid w:val="3EB78922"/>
    <w:rsid w:val="3EBA96DB"/>
    <w:rsid w:val="3F780BAB"/>
    <w:rsid w:val="3FAF4E3F"/>
    <w:rsid w:val="3FEF8190"/>
    <w:rsid w:val="3FFB2ADD"/>
    <w:rsid w:val="3FFFF9AA"/>
    <w:rsid w:val="43DF1349"/>
    <w:rsid w:val="4BF9B38A"/>
    <w:rsid w:val="4DD3425A"/>
    <w:rsid w:val="4FBB27A7"/>
    <w:rsid w:val="55BFE4BC"/>
    <w:rsid w:val="5779F315"/>
    <w:rsid w:val="5BE5E46B"/>
    <w:rsid w:val="5BE6D5B7"/>
    <w:rsid w:val="5BFDBF38"/>
    <w:rsid w:val="5DDF1369"/>
    <w:rsid w:val="5E7FAB5C"/>
    <w:rsid w:val="5EAF3A5B"/>
    <w:rsid w:val="5EBFEF2C"/>
    <w:rsid w:val="5FAF515A"/>
    <w:rsid w:val="5FF7DAA8"/>
    <w:rsid w:val="62EFEDF4"/>
    <w:rsid w:val="65FB6917"/>
    <w:rsid w:val="6B7F93F2"/>
    <w:rsid w:val="6B9B18F3"/>
    <w:rsid w:val="6BCBB7E4"/>
    <w:rsid w:val="6C6F1C2F"/>
    <w:rsid w:val="6DDFBEEB"/>
    <w:rsid w:val="6EDF3F24"/>
    <w:rsid w:val="6F3E7454"/>
    <w:rsid w:val="6F9F3C5A"/>
    <w:rsid w:val="6FDBE059"/>
    <w:rsid w:val="6FDBF8FB"/>
    <w:rsid w:val="6FDD1101"/>
    <w:rsid w:val="6FDDBD6D"/>
    <w:rsid w:val="6FE7712C"/>
    <w:rsid w:val="6FF46CD5"/>
    <w:rsid w:val="6FF71D66"/>
    <w:rsid w:val="6FF75C20"/>
    <w:rsid w:val="6FFF795B"/>
    <w:rsid w:val="70E127B2"/>
    <w:rsid w:val="71BE1201"/>
    <w:rsid w:val="73BA0D26"/>
    <w:rsid w:val="73ED1E57"/>
    <w:rsid w:val="73FE1D38"/>
    <w:rsid w:val="74EC4B3F"/>
    <w:rsid w:val="74ED4E0A"/>
    <w:rsid w:val="75BFA674"/>
    <w:rsid w:val="76DB2340"/>
    <w:rsid w:val="773FBDC3"/>
    <w:rsid w:val="779BBB8A"/>
    <w:rsid w:val="77E71365"/>
    <w:rsid w:val="77F596F4"/>
    <w:rsid w:val="77FCDA91"/>
    <w:rsid w:val="77FF968A"/>
    <w:rsid w:val="79F7978C"/>
    <w:rsid w:val="79FB6759"/>
    <w:rsid w:val="7ABF835C"/>
    <w:rsid w:val="7AF6887A"/>
    <w:rsid w:val="7B5F991F"/>
    <w:rsid w:val="7B7F7405"/>
    <w:rsid w:val="7B7F76C3"/>
    <w:rsid w:val="7B8EDE9D"/>
    <w:rsid w:val="7BBF5AF6"/>
    <w:rsid w:val="7BCFEBB4"/>
    <w:rsid w:val="7BFFD556"/>
    <w:rsid w:val="7C2F60CA"/>
    <w:rsid w:val="7CA9921B"/>
    <w:rsid w:val="7CB1F776"/>
    <w:rsid w:val="7D5B02E5"/>
    <w:rsid w:val="7DAFA1DE"/>
    <w:rsid w:val="7DBE5EEA"/>
    <w:rsid w:val="7DBF3C3F"/>
    <w:rsid w:val="7DBF93D3"/>
    <w:rsid w:val="7DD5FBC0"/>
    <w:rsid w:val="7DDD6FAA"/>
    <w:rsid w:val="7DF3A3C6"/>
    <w:rsid w:val="7DFFD41B"/>
    <w:rsid w:val="7E67CB1F"/>
    <w:rsid w:val="7E77C52A"/>
    <w:rsid w:val="7E868F17"/>
    <w:rsid w:val="7EF22F53"/>
    <w:rsid w:val="7EFEA608"/>
    <w:rsid w:val="7F7171F8"/>
    <w:rsid w:val="7F7FDCC2"/>
    <w:rsid w:val="7F7FE990"/>
    <w:rsid w:val="7FBB8CE9"/>
    <w:rsid w:val="7FD77CB1"/>
    <w:rsid w:val="7FDBC7C4"/>
    <w:rsid w:val="7FE3F40B"/>
    <w:rsid w:val="7FE64D66"/>
    <w:rsid w:val="7FEBBA4E"/>
    <w:rsid w:val="7FF904AE"/>
    <w:rsid w:val="7FFBA4EA"/>
    <w:rsid w:val="7FFE42A9"/>
    <w:rsid w:val="7FFF3CDE"/>
    <w:rsid w:val="8F7B015D"/>
    <w:rsid w:val="8FDF3911"/>
    <w:rsid w:val="995FB5EC"/>
    <w:rsid w:val="99FB9641"/>
    <w:rsid w:val="9FFB54ED"/>
    <w:rsid w:val="A77D4E7B"/>
    <w:rsid w:val="AF2CB558"/>
    <w:rsid w:val="AF5D26A3"/>
    <w:rsid w:val="AFFDBF75"/>
    <w:rsid w:val="B3FEB655"/>
    <w:rsid w:val="B6FFAC2C"/>
    <w:rsid w:val="B7BBA663"/>
    <w:rsid w:val="B91FA500"/>
    <w:rsid w:val="BADF1AFC"/>
    <w:rsid w:val="BE751656"/>
    <w:rsid w:val="BEE61DFC"/>
    <w:rsid w:val="BEF313EB"/>
    <w:rsid w:val="BF9FC0A1"/>
    <w:rsid w:val="BFBF2791"/>
    <w:rsid w:val="BFDF3862"/>
    <w:rsid w:val="CBDF2A3C"/>
    <w:rsid w:val="CECC7F32"/>
    <w:rsid w:val="CED612DE"/>
    <w:rsid w:val="CEF329D5"/>
    <w:rsid w:val="CFBC545D"/>
    <w:rsid w:val="CFFDE2E6"/>
    <w:rsid w:val="D27FE0CC"/>
    <w:rsid w:val="D5576440"/>
    <w:rsid w:val="D7EDB815"/>
    <w:rsid w:val="DADFF3F3"/>
    <w:rsid w:val="DDDFECAB"/>
    <w:rsid w:val="DDEE8147"/>
    <w:rsid w:val="DDFF3D23"/>
    <w:rsid w:val="DEF99D6B"/>
    <w:rsid w:val="DFADADED"/>
    <w:rsid w:val="DFCE31D5"/>
    <w:rsid w:val="DFEAC5B3"/>
    <w:rsid w:val="DFED3EA9"/>
    <w:rsid w:val="DFFF7C50"/>
    <w:rsid w:val="E7BE6682"/>
    <w:rsid w:val="EAEFCEB5"/>
    <w:rsid w:val="EB575299"/>
    <w:rsid w:val="EDFE1A88"/>
    <w:rsid w:val="EE1FF852"/>
    <w:rsid w:val="EEB7A2DA"/>
    <w:rsid w:val="EEDCF927"/>
    <w:rsid w:val="EEF6ADB2"/>
    <w:rsid w:val="EF6FDAA5"/>
    <w:rsid w:val="EFF6FA16"/>
    <w:rsid w:val="EFFFA9D5"/>
    <w:rsid w:val="F03DCEEC"/>
    <w:rsid w:val="F21FCAD6"/>
    <w:rsid w:val="F2BFE049"/>
    <w:rsid w:val="F3DEEE5A"/>
    <w:rsid w:val="F4FE2C4E"/>
    <w:rsid w:val="F56D4B52"/>
    <w:rsid w:val="F6AB633F"/>
    <w:rsid w:val="F77FA742"/>
    <w:rsid w:val="F77FEE5E"/>
    <w:rsid w:val="FB3B4F27"/>
    <w:rsid w:val="FBAEEDDA"/>
    <w:rsid w:val="FBB47913"/>
    <w:rsid w:val="FBCA4494"/>
    <w:rsid w:val="FBDA6F5F"/>
    <w:rsid w:val="FBE36E22"/>
    <w:rsid w:val="FCFC0DC3"/>
    <w:rsid w:val="FD27B4AD"/>
    <w:rsid w:val="FD32A995"/>
    <w:rsid w:val="FD5F809D"/>
    <w:rsid w:val="FD6F1996"/>
    <w:rsid w:val="FDBF519E"/>
    <w:rsid w:val="FDD896C5"/>
    <w:rsid w:val="FDDB95C8"/>
    <w:rsid w:val="FDF72D92"/>
    <w:rsid w:val="FDF9B730"/>
    <w:rsid w:val="FDFEF4A8"/>
    <w:rsid w:val="FDFFBE48"/>
    <w:rsid w:val="FE3B2BA3"/>
    <w:rsid w:val="FE5F9D29"/>
    <w:rsid w:val="FEDF8841"/>
    <w:rsid w:val="FEEBBFC7"/>
    <w:rsid w:val="FEF93717"/>
    <w:rsid w:val="FEFA91DE"/>
    <w:rsid w:val="FEFE3315"/>
    <w:rsid w:val="FF1ADEB7"/>
    <w:rsid w:val="FF3A7B4F"/>
    <w:rsid w:val="FF7F090C"/>
    <w:rsid w:val="FF9F19F6"/>
    <w:rsid w:val="FFA7D786"/>
    <w:rsid w:val="FFAD6BB6"/>
    <w:rsid w:val="FFBFA6AD"/>
    <w:rsid w:val="FFCE4CB0"/>
    <w:rsid w:val="FFDEA713"/>
    <w:rsid w:val="FFDF6A82"/>
    <w:rsid w:val="FFDFF167"/>
    <w:rsid w:val="FFEE7151"/>
    <w:rsid w:val="FFFEC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unhideWhenUsed/>
    <w:qFormat/>
    <w:uiPriority w:val="99"/>
    <w:rPr>
      <w:rFonts w:ascii="Times New Roman" w:hAnsi="Times New Roman" w:cs="Times New Roman"/>
      <w:sz w:val="18"/>
      <w:szCs w:val="18"/>
    </w:rPr>
  </w:style>
  <w:style w:type="character" w:customStyle="1" w:styleId="5">
    <w:name w:val="Balloon Text Char"/>
    <w:basedOn w:val="3"/>
    <w:link w:val="2"/>
    <w:semiHidden/>
    <w:qFormat/>
    <w:uiPriority w:val="99"/>
    <w:rPr>
      <w:rFonts w:ascii="Times New Roman" w:hAnsi="Times New Roman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650</Words>
  <Characters>650</Characters>
  <Lines>5</Lines>
  <Paragraphs>1</Paragraphs>
  <ScaleCrop>false</ScaleCrop>
  <LinksUpToDate>false</LinksUpToDate>
  <CharactersWithSpaces>651</CharactersWithSpaces>
  <Application>WPS Office_2.0.0.3163_F1E327BC-269C-435d-A152-05C5408002CA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2020-01-19T11:10:00Z</dcterms:created>
  <dc:creator>Wang, Joice</dc:creator>
  <cp:lastModifiedBy>wangqiong</cp:lastModifiedBy>
  <cp:lastPrinted>2020-01-09T20:53:00Z</cp:lastPrinted>
  <dcterms:modified xsi:type="dcterms:W3CDTF">2020-08-01T13:23:25Z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1033-2.0.0.3163</vt:lpwstr>
  </property>
</Properties>
</file>