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A3C2" w14:textId="13CEE9A6" w:rsidR="00C86144" w:rsidRPr="00591DD0" w:rsidRDefault="0010291A" w:rsidP="00BA0242">
      <w:pPr>
        <w:jc w:val="center"/>
        <w:rPr>
          <w:b/>
          <w:bCs/>
          <w:sz w:val="24"/>
          <w:szCs w:val="28"/>
        </w:rPr>
      </w:pPr>
      <w:r w:rsidRPr="00591DD0">
        <w:rPr>
          <w:b/>
          <w:bCs/>
          <w:sz w:val="24"/>
          <w:szCs w:val="28"/>
        </w:rPr>
        <w:t>V</w:t>
      </w:r>
      <w:r w:rsidR="004E64AE" w:rsidRPr="00591DD0">
        <w:rPr>
          <w:rFonts w:hint="eastAsia"/>
          <w:b/>
          <w:bCs/>
          <w:sz w:val="24"/>
          <w:szCs w:val="28"/>
        </w:rPr>
        <w:t>ideo</w:t>
      </w:r>
      <w:r w:rsidR="004E64AE" w:rsidRPr="00591DD0">
        <w:rPr>
          <w:b/>
          <w:bCs/>
          <w:sz w:val="24"/>
          <w:szCs w:val="28"/>
        </w:rPr>
        <w:t xml:space="preserve"> </w:t>
      </w:r>
      <w:r w:rsidRPr="00591DD0">
        <w:rPr>
          <w:b/>
          <w:bCs/>
          <w:sz w:val="24"/>
          <w:szCs w:val="28"/>
        </w:rPr>
        <w:t>G</w:t>
      </w:r>
      <w:r w:rsidR="004E64AE" w:rsidRPr="00591DD0">
        <w:rPr>
          <w:rFonts w:hint="eastAsia"/>
          <w:b/>
          <w:bCs/>
          <w:sz w:val="24"/>
          <w:szCs w:val="28"/>
        </w:rPr>
        <w:t>ame</w:t>
      </w:r>
      <w:r w:rsidR="002315F9" w:rsidRPr="00591DD0">
        <w:rPr>
          <w:b/>
          <w:bCs/>
          <w:sz w:val="24"/>
          <w:szCs w:val="28"/>
        </w:rPr>
        <w:t>s</w:t>
      </w:r>
      <w:r w:rsidRPr="00591DD0">
        <w:rPr>
          <w:b/>
          <w:bCs/>
          <w:sz w:val="24"/>
          <w:szCs w:val="28"/>
        </w:rPr>
        <w:t xml:space="preserve"> Review</w:t>
      </w:r>
      <w:r w:rsidR="00B062F2" w:rsidRPr="00591DD0">
        <w:rPr>
          <w:b/>
          <w:bCs/>
          <w:sz w:val="24"/>
          <w:szCs w:val="28"/>
        </w:rPr>
        <w:t xml:space="preserve"> Center</w:t>
      </w:r>
    </w:p>
    <w:p w14:paraId="2668A24C" w14:textId="77777777" w:rsidR="002B385F" w:rsidRDefault="002B385F" w:rsidP="002B385F"/>
    <w:p w14:paraId="2A7ABF40" w14:textId="108E0705" w:rsidR="00926E4A" w:rsidRPr="00591DD0" w:rsidRDefault="002B385F" w:rsidP="00926E4A">
      <w:pPr>
        <w:pBdr>
          <w:bottom w:val="single" w:sz="4" w:space="1" w:color="auto"/>
        </w:pBdr>
        <w:rPr>
          <w:sz w:val="22"/>
          <w:szCs w:val="24"/>
        </w:rPr>
      </w:pPr>
      <w:r w:rsidRPr="00591DD0">
        <w:rPr>
          <w:sz w:val="22"/>
          <w:szCs w:val="24"/>
        </w:rPr>
        <w:t>Project Description</w:t>
      </w:r>
    </w:p>
    <w:p w14:paraId="1C20B821" w14:textId="1B24BC14" w:rsidR="0057036C" w:rsidRPr="00591DD0" w:rsidRDefault="0057036C" w:rsidP="002634CA">
      <w:pPr>
        <w:ind w:firstLine="420"/>
        <w:rPr>
          <w:sz w:val="22"/>
          <w:szCs w:val="24"/>
        </w:rPr>
      </w:pPr>
      <w:r w:rsidRPr="00591DD0">
        <w:rPr>
          <w:sz w:val="22"/>
          <w:szCs w:val="24"/>
        </w:rPr>
        <w:t xml:space="preserve">This application will allow users to be able to explore the </w:t>
      </w:r>
      <w:r w:rsidR="00466DCF" w:rsidRPr="00591DD0">
        <w:rPr>
          <w:sz w:val="22"/>
          <w:szCs w:val="24"/>
        </w:rPr>
        <w:t>list</w:t>
      </w:r>
      <w:r w:rsidRPr="00591DD0">
        <w:rPr>
          <w:sz w:val="22"/>
          <w:szCs w:val="24"/>
        </w:rPr>
        <w:t xml:space="preserve"> of popular </w:t>
      </w:r>
      <w:r w:rsidR="005C596D" w:rsidRPr="00591DD0">
        <w:rPr>
          <w:sz w:val="22"/>
          <w:szCs w:val="24"/>
        </w:rPr>
        <w:t xml:space="preserve">video </w:t>
      </w:r>
      <w:r w:rsidRPr="00591DD0">
        <w:rPr>
          <w:sz w:val="22"/>
          <w:szCs w:val="24"/>
        </w:rPr>
        <w:t xml:space="preserve">games and can find games that meet their needs. </w:t>
      </w:r>
      <w:r w:rsidR="005C596D" w:rsidRPr="00591DD0">
        <w:rPr>
          <w:sz w:val="22"/>
          <w:szCs w:val="24"/>
        </w:rPr>
        <w:t>Each video</w:t>
      </w:r>
      <w:r w:rsidRPr="00591DD0">
        <w:rPr>
          <w:sz w:val="22"/>
          <w:szCs w:val="24"/>
        </w:rPr>
        <w:t xml:space="preserve"> game</w:t>
      </w:r>
      <w:r w:rsidR="005C596D" w:rsidRPr="00591DD0">
        <w:rPr>
          <w:sz w:val="22"/>
          <w:szCs w:val="24"/>
        </w:rPr>
        <w:t xml:space="preserve"> </w:t>
      </w:r>
      <w:r w:rsidRPr="00591DD0">
        <w:rPr>
          <w:sz w:val="22"/>
          <w:szCs w:val="24"/>
        </w:rPr>
        <w:t>contains</w:t>
      </w:r>
      <w:r w:rsidR="005C596D" w:rsidRPr="00591DD0">
        <w:rPr>
          <w:sz w:val="22"/>
          <w:szCs w:val="24"/>
        </w:rPr>
        <w:t xml:space="preserve"> its</w:t>
      </w:r>
      <w:r w:rsidRPr="00591DD0">
        <w:rPr>
          <w:sz w:val="22"/>
          <w:szCs w:val="24"/>
        </w:rPr>
        <w:t xml:space="preserve"> name, rating, short description, genre, release date, supported platforms, game size, game configuration requirements. The system will display the number of games that match the search criteria and the top 5 </w:t>
      </w:r>
      <w:r w:rsidR="00BA7557" w:rsidRPr="00591DD0">
        <w:rPr>
          <w:sz w:val="22"/>
          <w:szCs w:val="24"/>
        </w:rPr>
        <w:t xml:space="preserve">video games </w:t>
      </w:r>
      <w:r w:rsidRPr="00591DD0">
        <w:rPr>
          <w:sz w:val="22"/>
          <w:szCs w:val="24"/>
        </w:rPr>
        <w:t xml:space="preserve">(in </w:t>
      </w:r>
      <w:r w:rsidR="00BA7557" w:rsidRPr="00591DD0">
        <w:rPr>
          <w:sz w:val="22"/>
          <w:szCs w:val="24"/>
        </w:rPr>
        <w:t>a</w:t>
      </w:r>
      <w:r w:rsidRPr="00591DD0">
        <w:rPr>
          <w:sz w:val="22"/>
          <w:szCs w:val="24"/>
        </w:rPr>
        <w:t xml:space="preserve">scending order </w:t>
      </w:r>
      <w:r w:rsidR="00BA7557" w:rsidRPr="00591DD0">
        <w:rPr>
          <w:sz w:val="22"/>
          <w:szCs w:val="24"/>
        </w:rPr>
        <w:t xml:space="preserve">by </w:t>
      </w:r>
      <w:r w:rsidRPr="00591DD0">
        <w:rPr>
          <w:sz w:val="22"/>
          <w:szCs w:val="24"/>
        </w:rPr>
        <w:t xml:space="preserve">rating), which </w:t>
      </w:r>
      <w:r w:rsidR="00BA7557" w:rsidRPr="00591DD0">
        <w:rPr>
          <w:sz w:val="22"/>
          <w:szCs w:val="24"/>
        </w:rPr>
        <w:t>can</w:t>
      </w:r>
      <w:r w:rsidRPr="00591DD0">
        <w:rPr>
          <w:sz w:val="22"/>
          <w:szCs w:val="24"/>
        </w:rPr>
        <w:t xml:space="preserve"> provide the user with a</w:t>
      </w:r>
      <w:r w:rsidR="00BA7557" w:rsidRPr="00591DD0">
        <w:rPr>
          <w:sz w:val="22"/>
          <w:szCs w:val="24"/>
        </w:rPr>
        <w:t>n</w:t>
      </w:r>
      <w:r w:rsidRPr="00591DD0">
        <w:rPr>
          <w:sz w:val="22"/>
          <w:szCs w:val="24"/>
        </w:rPr>
        <w:t xml:space="preserve"> accurate list of the games he/she wants to play. </w:t>
      </w:r>
      <w:r w:rsidR="005A6A4E" w:rsidRPr="00591DD0">
        <w:rPr>
          <w:sz w:val="22"/>
          <w:szCs w:val="24"/>
        </w:rPr>
        <w:t>The list will be in def</w:t>
      </w:r>
      <w:r w:rsidR="00C67B2A" w:rsidRPr="00591DD0">
        <w:rPr>
          <w:sz w:val="22"/>
          <w:szCs w:val="24"/>
        </w:rPr>
        <w:t>ault setting, which will list all the video games</w:t>
      </w:r>
      <w:r w:rsidRPr="00591DD0">
        <w:rPr>
          <w:sz w:val="22"/>
          <w:szCs w:val="24"/>
        </w:rPr>
        <w:t xml:space="preserve"> (in descending order </w:t>
      </w:r>
      <w:r w:rsidR="00BA7557" w:rsidRPr="00591DD0">
        <w:rPr>
          <w:sz w:val="22"/>
          <w:szCs w:val="24"/>
        </w:rPr>
        <w:t>by</w:t>
      </w:r>
      <w:r w:rsidRPr="00591DD0">
        <w:rPr>
          <w:sz w:val="22"/>
          <w:szCs w:val="24"/>
        </w:rPr>
        <w:t xml:space="preserve"> rating).</w:t>
      </w:r>
    </w:p>
    <w:p w14:paraId="379F13DD" w14:textId="037D153C" w:rsidR="0057036C" w:rsidRDefault="0057036C" w:rsidP="002B385F">
      <w:pPr>
        <w:rPr>
          <w:sz w:val="22"/>
          <w:szCs w:val="24"/>
        </w:rPr>
      </w:pPr>
    </w:p>
    <w:p w14:paraId="70A461EE" w14:textId="77777777" w:rsidR="00A953B9" w:rsidRPr="00591DD0" w:rsidRDefault="00A953B9" w:rsidP="002B385F">
      <w:pPr>
        <w:rPr>
          <w:sz w:val="22"/>
          <w:szCs w:val="24"/>
        </w:rPr>
      </w:pPr>
    </w:p>
    <w:p w14:paraId="4766471D" w14:textId="61942775" w:rsidR="002B385F" w:rsidRPr="00591DD0" w:rsidRDefault="002B385F" w:rsidP="00076EE7">
      <w:pPr>
        <w:pBdr>
          <w:bottom w:val="single" w:sz="4" w:space="1" w:color="auto"/>
        </w:pBdr>
        <w:rPr>
          <w:sz w:val="22"/>
          <w:szCs w:val="24"/>
        </w:rPr>
      </w:pPr>
      <w:r w:rsidRPr="00591DD0">
        <w:rPr>
          <w:sz w:val="22"/>
          <w:szCs w:val="24"/>
        </w:rPr>
        <w:t>Planned Data Structure/Algorithm and Justification</w:t>
      </w:r>
    </w:p>
    <w:p w14:paraId="3260B2AE" w14:textId="42B39A1F" w:rsidR="00157311" w:rsidRPr="00591DD0" w:rsidRDefault="00F9780F" w:rsidP="00157311">
      <w:pPr>
        <w:ind w:leftChars="100" w:left="210"/>
        <w:rPr>
          <w:sz w:val="22"/>
          <w:szCs w:val="24"/>
        </w:rPr>
      </w:pPr>
      <w:r w:rsidRPr="00591DD0">
        <w:rPr>
          <w:sz w:val="22"/>
          <w:szCs w:val="24"/>
        </w:rPr>
        <w:t>HashTable Data Structure</w:t>
      </w:r>
      <w:r w:rsidR="00042C7B" w:rsidRPr="00591DD0">
        <w:rPr>
          <w:sz w:val="22"/>
          <w:szCs w:val="24"/>
        </w:rPr>
        <w:t>:</w:t>
      </w:r>
      <w:r w:rsidR="00255245" w:rsidRPr="00591DD0">
        <w:rPr>
          <w:sz w:val="22"/>
          <w:szCs w:val="24"/>
        </w:rPr>
        <w:t xml:space="preserve"> </w:t>
      </w:r>
    </w:p>
    <w:p w14:paraId="2DBEE1B4" w14:textId="18EA6D5E" w:rsidR="00C86144" w:rsidRPr="00591DD0" w:rsidRDefault="000D00B5" w:rsidP="00157311">
      <w:pPr>
        <w:ind w:leftChars="100" w:left="210" w:firstLine="420"/>
        <w:rPr>
          <w:sz w:val="22"/>
          <w:szCs w:val="24"/>
        </w:rPr>
      </w:pPr>
      <w:r w:rsidRPr="00591DD0">
        <w:rPr>
          <w:sz w:val="22"/>
          <w:szCs w:val="24"/>
        </w:rPr>
        <w:t>V</w:t>
      </w:r>
      <w:r w:rsidR="00C41509" w:rsidRPr="00591DD0">
        <w:rPr>
          <w:sz w:val="22"/>
          <w:szCs w:val="24"/>
        </w:rPr>
        <w:t xml:space="preserve">ideo </w:t>
      </w:r>
      <w:r w:rsidR="000761D8" w:rsidRPr="00591DD0">
        <w:rPr>
          <w:sz w:val="22"/>
          <w:szCs w:val="24"/>
        </w:rPr>
        <w:t>Game</w:t>
      </w:r>
      <w:r w:rsidR="00C41509" w:rsidRPr="00591DD0">
        <w:rPr>
          <w:sz w:val="22"/>
          <w:szCs w:val="24"/>
        </w:rPr>
        <w:t xml:space="preserve"> with its</w:t>
      </w:r>
      <w:r w:rsidR="000761D8" w:rsidRPr="00591DD0">
        <w:rPr>
          <w:sz w:val="22"/>
          <w:szCs w:val="24"/>
        </w:rPr>
        <w:t xml:space="preserve"> information will store in the hash table.</w:t>
      </w:r>
      <w:r w:rsidR="00C41509" w:rsidRPr="00591DD0">
        <w:rPr>
          <w:sz w:val="22"/>
          <w:szCs w:val="24"/>
        </w:rPr>
        <w:t xml:space="preserve"> </w:t>
      </w:r>
      <w:r w:rsidR="00E111A8" w:rsidRPr="00591DD0">
        <w:rPr>
          <w:sz w:val="22"/>
          <w:szCs w:val="24"/>
        </w:rPr>
        <w:t xml:space="preserve">The video game rating will </w:t>
      </w:r>
      <w:r w:rsidR="00B02135" w:rsidRPr="00591DD0">
        <w:rPr>
          <w:sz w:val="22"/>
          <w:szCs w:val="24"/>
        </w:rPr>
        <w:t>as its key.</w:t>
      </w:r>
      <w:r w:rsidR="000761D8" w:rsidRPr="00591DD0">
        <w:rPr>
          <w:sz w:val="22"/>
          <w:szCs w:val="24"/>
        </w:rPr>
        <w:t xml:space="preserve"> Hash</w:t>
      </w:r>
      <w:r w:rsidR="00A57E7B" w:rsidRPr="00591DD0">
        <w:rPr>
          <w:sz w:val="22"/>
          <w:szCs w:val="24"/>
        </w:rPr>
        <w:t>T</w:t>
      </w:r>
      <w:r w:rsidR="000761D8" w:rsidRPr="00591DD0">
        <w:rPr>
          <w:sz w:val="22"/>
          <w:szCs w:val="24"/>
        </w:rPr>
        <w:t xml:space="preserve">able </w:t>
      </w:r>
      <w:r w:rsidR="002E4BA7" w:rsidRPr="00591DD0">
        <w:rPr>
          <w:sz w:val="22"/>
          <w:szCs w:val="24"/>
        </w:rPr>
        <w:t xml:space="preserve">data structure </w:t>
      </w:r>
      <w:r w:rsidR="000761D8" w:rsidRPr="00591DD0">
        <w:rPr>
          <w:sz w:val="22"/>
          <w:szCs w:val="24"/>
        </w:rPr>
        <w:t xml:space="preserve">can </w:t>
      </w:r>
      <w:r w:rsidR="00B955B2" w:rsidRPr="00591DD0">
        <w:rPr>
          <w:sz w:val="22"/>
          <w:szCs w:val="24"/>
        </w:rPr>
        <w:t xml:space="preserve">insert and search operations </w:t>
      </w:r>
      <w:r w:rsidR="000761D8" w:rsidRPr="00591DD0">
        <w:rPr>
          <w:sz w:val="22"/>
          <w:szCs w:val="24"/>
        </w:rPr>
        <w:t>quickly, especially for small</w:t>
      </w:r>
      <w:r w:rsidR="003170DF" w:rsidRPr="00591DD0">
        <w:rPr>
          <w:sz w:val="22"/>
          <w:szCs w:val="24"/>
        </w:rPr>
        <w:t xml:space="preserve"> scale</w:t>
      </w:r>
      <w:r w:rsidR="000761D8" w:rsidRPr="00591DD0">
        <w:rPr>
          <w:sz w:val="22"/>
          <w:szCs w:val="24"/>
        </w:rPr>
        <w:t xml:space="preserve"> video game review lists like </w:t>
      </w:r>
      <w:r w:rsidR="003170DF" w:rsidRPr="00591DD0">
        <w:rPr>
          <w:sz w:val="22"/>
          <w:szCs w:val="24"/>
        </w:rPr>
        <w:t xml:space="preserve">this </w:t>
      </w:r>
      <w:r w:rsidR="00476F0C" w:rsidRPr="00591DD0">
        <w:rPr>
          <w:sz w:val="22"/>
          <w:szCs w:val="24"/>
        </w:rPr>
        <w:t>program design</w:t>
      </w:r>
      <w:r w:rsidR="000761D8" w:rsidRPr="00591DD0">
        <w:rPr>
          <w:sz w:val="22"/>
          <w:szCs w:val="24"/>
        </w:rPr>
        <w:t>.</w:t>
      </w:r>
    </w:p>
    <w:p w14:paraId="14E9DAFE" w14:textId="32ABE14B" w:rsidR="00C86144" w:rsidRDefault="00C86144" w:rsidP="002B385F">
      <w:pPr>
        <w:rPr>
          <w:sz w:val="22"/>
          <w:szCs w:val="24"/>
        </w:rPr>
      </w:pPr>
    </w:p>
    <w:p w14:paraId="06EEC1BB" w14:textId="77777777" w:rsidR="00A953B9" w:rsidRPr="00591DD0" w:rsidRDefault="00A953B9" w:rsidP="002B385F">
      <w:pPr>
        <w:rPr>
          <w:sz w:val="22"/>
          <w:szCs w:val="24"/>
        </w:rPr>
      </w:pPr>
    </w:p>
    <w:p w14:paraId="7BC4C243" w14:textId="404F2045" w:rsidR="00D65E5A" w:rsidRPr="00591DD0" w:rsidRDefault="002B385F" w:rsidP="00111F73">
      <w:pPr>
        <w:pBdr>
          <w:bottom w:val="single" w:sz="4" w:space="1" w:color="auto"/>
        </w:pBdr>
        <w:rPr>
          <w:sz w:val="22"/>
          <w:szCs w:val="24"/>
        </w:rPr>
      </w:pPr>
      <w:r w:rsidRPr="00591DD0">
        <w:rPr>
          <w:sz w:val="22"/>
          <w:szCs w:val="24"/>
        </w:rPr>
        <w:t>Proposed Unit Tests</w:t>
      </w:r>
    </w:p>
    <w:p w14:paraId="316EEE18" w14:textId="7ED83203" w:rsidR="006F6A22" w:rsidRPr="00591DD0" w:rsidRDefault="006F6A22" w:rsidP="00613C3D">
      <w:pPr>
        <w:ind w:left="420"/>
        <w:rPr>
          <w:sz w:val="22"/>
          <w:szCs w:val="24"/>
        </w:rPr>
      </w:pPr>
      <w:r w:rsidRPr="00591DD0">
        <w:rPr>
          <w:sz w:val="22"/>
          <w:szCs w:val="24"/>
        </w:rPr>
        <w:t xml:space="preserve">1. Test whether the system can store, delete and recall game information in </w:t>
      </w:r>
      <w:r w:rsidR="00C7331C" w:rsidRPr="00591DD0">
        <w:rPr>
          <w:sz w:val="22"/>
          <w:szCs w:val="24"/>
        </w:rPr>
        <w:t>H</w:t>
      </w:r>
      <w:r w:rsidRPr="00591DD0">
        <w:rPr>
          <w:sz w:val="22"/>
          <w:szCs w:val="24"/>
        </w:rPr>
        <w:t>ash</w:t>
      </w:r>
      <w:r w:rsidR="00C7331C" w:rsidRPr="00591DD0">
        <w:rPr>
          <w:sz w:val="22"/>
          <w:szCs w:val="24"/>
        </w:rPr>
        <w:t>T</w:t>
      </w:r>
      <w:r w:rsidRPr="00591DD0">
        <w:rPr>
          <w:sz w:val="22"/>
          <w:szCs w:val="24"/>
        </w:rPr>
        <w:t>able normally.</w:t>
      </w:r>
    </w:p>
    <w:p w14:paraId="07B0DFF2" w14:textId="533FCC5C" w:rsidR="006F6A22" w:rsidRPr="00591DD0" w:rsidRDefault="00613C3D" w:rsidP="006F6A22">
      <w:pPr>
        <w:ind w:left="420"/>
        <w:rPr>
          <w:sz w:val="22"/>
          <w:szCs w:val="24"/>
        </w:rPr>
      </w:pPr>
      <w:r w:rsidRPr="00591DD0">
        <w:rPr>
          <w:sz w:val="22"/>
          <w:szCs w:val="24"/>
        </w:rPr>
        <w:t>2</w:t>
      </w:r>
      <w:r w:rsidR="006F6A22" w:rsidRPr="00591DD0">
        <w:rPr>
          <w:sz w:val="22"/>
          <w:szCs w:val="24"/>
        </w:rPr>
        <w:t xml:space="preserve">. </w:t>
      </w:r>
      <w:r w:rsidR="00FA779C" w:rsidRPr="00591DD0">
        <w:rPr>
          <w:sz w:val="22"/>
          <w:szCs w:val="24"/>
        </w:rPr>
        <w:t>T</w:t>
      </w:r>
      <w:r w:rsidR="006F6A22" w:rsidRPr="00591DD0">
        <w:rPr>
          <w:sz w:val="22"/>
          <w:szCs w:val="24"/>
        </w:rPr>
        <w:t>est whether the system can detect and avoid the user input invalid search information or out of system search range.</w:t>
      </w:r>
    </w:p>
    <w:p w14:paraId="278BF67F" w14:textId="137B1593" w:rsidR="006F6A22" w:rsidRPr="00591DD0" w:rsidRDefault="00613C3D" w:rsidP="006F6A22">
      <w:pPr>
        <w:ind w:left="420"/>
        <w:rPr>
          <w:sz w:val="22"/>
          <w:szCs w:val="24"/>
        </w:rPr>
      </w:pPr>
      <w:r w:rsidRPr="00591DD0">
        <w:rPr>
          <w:sz w:val="22"/>
          <w:szCs w:val="24"/>
        </w:rPr>
        <w:t>3</w:t>
      </w:r>
      <w:r w:rsidR="006F6A22" w:rsidRPr="00591DD0">
        <w:rPr>
          <w:sz w:val="22"/>
          <w:szCs w:val="24"/>
        </w:rPr>
        <w:t xml:space="preserve">. </w:t>
      </w:r>
      <w:r w:rsidR="00FA779C" w:rsidRPr="00591DD0">
        <w:rPr>
          <w:sz w:val="22"/>
          <w:szCs w:val="24"/>
        </w:rPr>
        <w:t>T</w:t>
      </w:r>
      <w:r w:rsidR="006F6A22" w:rsidRPr="00591DD0">
        <w:rPr>
          <w:sz w:val="22"/>
          <w:szCs w:val="24"/>
        </w:rPr>
        <w:t>est whether the system can print the normal game ranking and search results by single and multi-criteria.</w:t>
      </w:r>
    </w:p>
    <w:p w14:paraId="388BC62A" w14:textId="01062D75" w:rsidR="0094758A" w:rsidRPr="00591DD0" w:rsidRDefault="00613C3D" w:rsidP="000C6867">
      <w:pPr>
        <w:ind w:left="420"/>
        <w:rPr>
          <w:sz w:val="22"/>
          <w:szCs w:val="24"/>
        </w:rPr>
      </w:pPr>
      <w:r w:rsidRPr="00591DD0">
        <w:rPr>
          <w:sz w:val="22"/>
          <w:szCs w:val="24"/>
        </w:rPr>
        <w:t>4</w:t>
      </w:r>
      <w:r w:rsidR="006F6A22" w:rsidRPr="00591DD0">
        <w:rPr>
          <w:sz w:val="22"/>
          <w:szCs w:val="24"/>
        </w:rPr>
        <w:t>. Test whether the system can cope with the situation that the user has valid search conditions but no search results.</w:t>
      </w:r>
    </w:p>
    <w:sectPr w:rsidR="0094758A" w:rsidRPr="00591DD0" w:rsidSect="00EE55D6">
      <w:pgSz w:w="11906" w:h="16838" w:code="9"/>
      <w:pgMar w:top="1440" w:right="1440" w:bottom="1440" w:left="1440" w:header="720" w:footer="720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DD2"/>
    <w:multiLevelType w:val="hybridMultilevel"/>
    <w:tmpl w:val="C07E5BA2"/>
    <w:lvl w:ilvl="0" w:tplc="EFCAB3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3C02A3"/>
    <w:multiLevelType w:val="hybridMultilevel"/>
    <w:tmpl w:val="F248612E"/>
    <w:lvl w:ilvl="0" w:tplc="C3C2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82402283">
    <w:abstractNumId w:val="1"/>
  </w:num>
  <w:num w:numId="2" w16cid:durableId="200272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DA"/>
    <w:rsid w:val="00006DF4"/>
    <w:rsid w:val="00015E34"/>
    <w:rsid w:val="00042C7B"/>
    <w:rsid w:val="000761D8"/>
    <w:rsid w:val="00076EE7"/>
    <w:rsid w:val="00085779"/>
    <w:rsid w:val="000B7382"/>
    <w:rsid w:val="000C6867"/>
    <w:rsid w:val="000D00B5"/>
    <w:rsid w:val="000D6047"/>
    <w:rsid w:val="0010291A"/>
    <w:rsid w:val="00111F73"/>
    <w:rsid w:val="00157311"/>
    <w:rsid w:val="00164415"/>
    <w:rsid w:val="001B1A2D"/>
    <w:rsid w:val="00203F75"/>
    <w:rsid w:val="002078B2"/>
    <w:rsid w:val="00212F74"/>
    <w:rsid w:val="002315F9"/>
    <w:rsid w:val="00255245"/>
    <w:rsid w:val="002634CA"/>
    <w:rsid w:val="00281092"/>
    <w:rsid w:val="002B385F"/>
    <w:rsid w:val="002E4BA7"/>
    <w:rsid w:val="002E7270"/>
    <w:rsid w:val="003170DF"/>
    <w:rsid w:val="003B4051"/>
    <w:rsid w:val="003B5C44"/>
    <w:rsid w:val="003E6DB6"/>
    <w:rsid w:val="003F15F0"/>
    <w:rsid w:val="00411212"/>
    <w:rsid w:val="004204ED"/>
    <w:rsid w:val="00432EE8"/>
    <w:rsid w:val="00466DCF"/>
    <w:rsid w:val="004708F8"/>
    <w:rsid w:val="00476F0C"/>
    <w:rsid w:val="00490F48"/>
    <w:rsid w:val="004B2827"/>
    <w:rsid w:val="004E64AE"/>
    <w:rsid w:val="004F2CC3"/>
    <w:rsid w:val="00506125"/>
    <w:rsid w:val="00510C92"/>
    <w:rsid w:val="00526A0E"/>
    <w:rsid w:val="00541213"/>
    <w:rsid w:val="0055390A"/>
    <w:rsid w:val="00563074"/>
    <w:rsid w:val="0057036C"/>
    <w:rsid w:val="00571C24"/>
    <w:rsid w:val="00591DD0"/>
    <w:rsid w:val="005A2C80"/>
    <w:rsid w:val="005A6A4E"/>
    <w:rsid w:val="005C0DDA"/>
    <w:rsid w:val="005C4B08"/>
    <w:rsid w:val="005C596D"/>
    <w:rsid w:val="006059A1"/>
    <w:rsid w:val="00613C3D"/>
    <w:rsid w:val="00666BCC"/>
    <w:rsid w:val="006763D9"/>
    <w:rsid w:val="006A7A17"/>
    <w:rsid w:val="006E0EFA"/>
    <w:rsid w:val="006E3F1C"/>
    <w:rsid w:val="006F5711"/>
    <w:rsid w:val="006F6A22"/>
    <w:rsid w:val="007151AA"/>
    <w:rsid w:val="007477C0"/>
    <w:rsid w:val="00773EAC"/>
    <w:rsid w:val="007835EB"/>
    <w:rsid w:val="007A1C5E"/>
    <w:rsid w:val="007B34D9"/>
    <w:rsid w:val="007C2364"/>
    <w:rsid w:val="00800E28"/>
    <w:rsid w:val="00836CED"/>
    <w:rsid w:val="00843E67"/>
    <w:rsid w:val="00881C7E"/>
    <w:rsid w:val="008B1C98"/>
    <w:rsid w:val="008C76A1"/>
    <w:rsid w:val="008F5F31"/>
    <w:rsid w:val="00926E4A"/>
    <w:rsid w:val="00931CC6"/>
    <w:rsid w:val="009323B4"/>
    <w:rsid w:val="0094209E"/>
    <w:rsid w:val="0094758A"/>
    <w:rsid w:val="009A15D9"/>
    <w:rsid w:val="009B6D72"/>
    <w:rsid w:val="009C41FA"/>
    <w:rsid w:val="009E35DB"/>
    <w:rsid w:val="00A106A1"/>
    <w:rsid w:val="00A115F3"/>
    <w:rsid w:val="00A147FF"/>
    <w:rsid w:val="00A276B5"/>
    <w:rsid w:val="00A5169A"/>
    <w:rsid w:val="00A52DF9"/>
    <w:rsid w:val="00A541D5"/>
    <w:rsid w:val="00A57E7B"/>
    <w:rsid w:val="00A6129C"/>
    <w:rsid w:val="00A908FB"/>
    <w:rsid w:val="00A953B9"/>
    <w:rsid w:val="00AC08F3"/>
    <w:rsid w:val="00AC6EDE"/>
    <w:rsid w:val="00AD19CE"/>
    <w:rsid w:val="00AF4E48"/>
    <w:rsid w:val="00B02135"/>
    <w:rsid w:val="00B062F2"/>
    <w:rsid w:val="00B14F7B"/>
    <w:rsid w:val="00B31A13"/>
    <w:rsid w:val="00B6465A"/>
    <w:rsid w:val="00B666F2"/>
    <w:rsid w:val="00B955B2"/>
    <w:rsid w:val="00BA0242"/>
    <w:rsid w:val="00BA7557"/>
    <w:rsid w:val="00BC1B4C"/>
    <w:rsid w:val="00BD40BF"/>
    <w:rsid w:val="00BE366A"/>
    <w:rsid w:val="00C02321"/>
    <w:rsid w:val="00C356DC"/>
    <w:rsid w:val="00C41509"/>
    <w:rsid w:val="00C554A5"/>
    <w:rsid w:val="00C67B2A"/>
    <w:rsid w:val="00C7331C"/>
    <w:rsid w:val="00C86144"/>
    <w:rsid w:val="00CF0810"/>
    <w:rsid w:val="00CF4F10"/>
    <w:rsid w:val="00CF78E8"/>
    <w:rsid w:val="00D65E5A"/>
    <w:rsid w:val="00E111A8"/>
    <w:rsid w:val="00E31837"/>
    <w:rsid w:val="00E42852"/>
    <w:rsid w:val="00E47C56"/>
    <w:rsid w:val="00E905E5"/>
    <w:rsid w:val="00EB093C"/>
    <w:rsid w:val="00EB76CF"/>
    <w:rsid w:val="00ED0F28"/>
    <w:rsid w:val="00EE55D6"/>
    <w:rsid w:val="00EE7C25"/>
    <w:rsid w:val="00F50C88"/>
    <w:rsid w:val="00F705E1"/>
    <w:rsid w:val="00F76916"/>
    <w:rsid w:val="00F9780F"/>
    <w:rsid w:val="00FA3FDD"/>
    <w:rsid w:val="00FA779C"/>
    <w:rsid w:val="00FB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B897"/>
  <w15:chartTrackingRefBased/>
  <w15:docId w15:val="{C8CA7CCD-A643-4E43-942F-BF1773FD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 ZHI</dc:creator>
  <cp:keywords/>
  <dc:description/>
  <cp:lastModifiedBy>WEIQIAN ZHI</cp:lastModifiedBy>
  <cp:revision>145</cp:revision>
  <dcterms:created xsi:type="dcterms:W3CDTF">2021-06-29T02:15:00Z</dcterms:created>
  <dcterms:modified xsi:type="dcterms:W3CDTF">2022-11-30T05:47:00Z</dcterms:modified>
</cp:coreProperties>
</file>