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790" w:rsidRDefault="005A665C" w:rsidP="005A665C">
      <w:pPr>
        <w:pStyle w:val="Heading1"/>
      </w:pPr>
      <w:r>
        <w:t>Part 3</w:t>
      </w:r>
    </w:p>
    <w:p w:rsidR="005A665C" w:rsidRDefault="005A665C" w:rsidP="005A665C">
      <w:pPr>
        <w:rPr>
          <w:lang w:val="en-US"/>
        </w:rPr>
      </w:pPr>
    </w:p>
    <w:p w:rsidR="005A665C" w:rsidRDefault="005A665C" w:rsidP="005A665C">
      <w:pPr>
        <w:rPr>
          <w:lang w:val="en-US"/>
        </w:rPr>
      </w:pPr>
      <w:r>
        <w:rPr>
          <w:lang w:val="en-US"/>
        </w:rPr>
        <w:t>To enter into Hive, enter this command in terminal:</w:t>
      </w:r>
    </w:p>
    <w:p w:rsidR="005A665C" w:rsidRDefault="005A665C" w:rsidP="005A665C">
      <w:pPr>
        <w:rPr>
          <w:lang w:val="en-US"/>
        </w:rPr>
      </w:pPr>
      <w:r>
        <w:rPr>
          <w:lang w:val="en-US"/>
        </w:rPr>
        <w:t>Hive</w:t>
      </w:r>
    </w:p>
    <w:p w:rsidR="005A665C" w:rsidRDefault="005A665C" w:rsidP="005A665C"/>
    <w:p w:rsidR="005A665C" w:rsidRDefault="005A665C" w:rsidP="005A665C">
      <w:pPr>
        <w:rPr>
          <w:lang w:val="en-US"/>
        </w:rPr>
      </w:pPr>
      <w:r>
        <w:rPr>
          <w:lang w:val="en-US"/>
        </w:rPr>
        <w:t>To retrieve data from Hive table, enter this command in terminal:</w:t>
      </w:r>
    </w:p>
    <w:p w:rsidR="005A665C" w:rsidRDefault="005A665C" w:rsidP="005A665C">
      <w:pPr>
        <w:rPr>
          <w:lang w:val="en-US"/>
        </w:rPr>
      </w:pPr>
      <w:r w:rsidRPr="009A040E">
        <w:rPr>
          <w:lang w:val="en-US"/>
        </w:rPr>
        <w:t xml:space="preserve">SELECT * FROM </w:t>
      </w:r>
      <w:proofErr w:type="spellStart"/>
      <w:r w:rsidRPr="009A040E">
        <w:rPr>
          <w:lang w:val="en-US"/>
        </w:rPr>
        <w:t>mbb</w:t>
      </w:r>
      <w:proofErr w:type="spellEnd"/>
      <w:r w:rsidRPr="009A040E">
        <w:rPr>
          <w:lang w:val="en-US"/>
        </w:rPr>
        <w:t>;</w:t>
      </w:r>
    </w:p>
    <w:p w:rsidR="005A665C" w:rsidRDefault="005A665C" w:rsidP="005A665C">
      <w:r>
        <w:rPr>
          <w:noProof/>
          <w:lang w:eastAsia="en-MY"/>
        </w:rPr>
        <w:drawing>
          <wp:inline distT="0" distB="0" distL="0" distR="0" wp14:anchorId="5B6FD9C8" wp14:editId="6D02C53D">
            <wp:extent cx="4023360" cy="3051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262" cy="305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5C" w:rsidRDefault="005A665C" w:rsidP="005A665C"/>
    <w:p w:rsidR="005A665C" w:rsidRDefault="005A665C" w:rsidP="005A665C">
      <w:r>
        <w:t xml:space="preserve">In Python, use following command to read data from </w:t>
      </w:r>
      <w:proofErr w:type="spellStart"/>
      <w:r>
        <w:t>mbb</w:t>
      </w:r>
      <w:proofErr w:type="spellEnd"/>
      <w:r>
        <w:t xml:space="preserve"> table in Hive and store them into DFStock2 </w:t>
      </w:r>
      <w:proofErr w:type="spellStart"/>
      <w:r>
        <w:t>dataframe</w:t>
      </w:r>
      <w:proofErr w:type="spellEnd"/>
      <w:r>
        <w:t>.</w:t>
      </w:r>
      <w:r>
        <w:br/>
      </w:r>
      <w:r w:rsidRPr="005A665C">
        <w:rPr>
          <w:noProof/>
          <w:lang w:eastAsia="en-MY"/>
        </w:rPr>
        <w:drawing>
          <wp:inline distT="0" distB="0" distL="0" distR="0" wp14:anchorId="7DF78DC3" wp14:editId="630D8933">
            <wp:extent cx="4032457" cy="6858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5C" w:rsidRDefault="005A665C" w:rsidP="005A665C"/>
    <w:p w:rsidR="00CF4DCD" w:rsidRDefault="00CF4DCD" w:rsidP="005A665C">
      <w:r>
        <w:t>Using describe function,</w:t>
      </w:r>
    </w:p>
    <w:p w:rsidR="00CF4DCD" w:rsidRDefault="00CF4DCD" w:rsidP="005A665C">
      <w:r w:rsidRPr="00CF4DCD">
        <w:drawing>
          <wp:inline distT="0" distB="0" distL="0" distR="0" wp14:anchorId="6146FDA7" wp14:editId="2E133BAC">
            <wp:extent cx="1879697" cy="24766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CD" w:rsidRDefault="00CF4DCD" w:rsidP="005A665C">
      <w:r>
        <w:t>The data retrieved from Hive consists of 2 columns (date and close columns) with 4425 observations:</w:t>
      </w:r>
    </w:p>
    <w:p w:rsidR="00CF4DCD" w:rsidRDefault="00CF4DCD" w:rsidP="005A665C">
      <w:r w:rsidRPr="00CF4DCD">
        <w:lastRenderedPageBreak/>
        <w:drawing>
          <wp:inline distT="0" distB="0" distL="0" distR="0" wp14:anchorId="5014409C" wp14:editId="6953F90C">
            <wp:extent cx="4235668" cy="21019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CD" w:rsidRDefault="00CF4DCD" w:rsidP="005A665C"/>
    <w:p w:rsidR="00D02243" w:rsidRDefault="00D02243" w:rsidP="005A665C">
      <w:r>
        <w:t xml:space="preserve">Use </w:t>
      </w:r>
      <w:proofErr w:type="spellStart"/>
      <w:r>
        <w:t>dtypes</w:t>
      </w:r>
      <w:proofErr w:type="spellEnd"/>
      <w:r>
        <w:t xml:space="preserve"> function to check the data type of columns in </w:t>
      </w:r>
      <w:proofErr w:type="spellStart"/>
      <w:r>
        <w:t>dataframe</w:t>
      </w:r>
      <w:proofErr w:type="spellEnd"/>
      <w:r>
        <w:t>:</w:t>
      </w:r>
    </w:p>
    <w:p w:rsidR="00D02243" w:rsidRDefault="00D02243" w:rsidP="005A665C">
      <w:r w:rsidRPr="00D02243">
        <w:drawing>
          <wp:inline distT="0" distB="0" distL="0" distR="0" wp14:anchorId="00ECA228" wp14:editId="7FB21C8A">
            <wp:extent cx="1638384" cy="2286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43" w:rsidRDefault="00D02243" w:rsidP="005A665C">
      <w:r w:rsidRPr="00D02243">
        <w:drawing>
          <wp:inline distT="0" distB="0" distL="0" distR="0" wp14:anchorId="62B5A163" wp14:editId="484DA544">
            <wp:extent cx="1238314" cy="482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43" w:rsidRDefault="00D02243" w:rsidP="005A665C"/>
    <w:p w:rsidR="00CF4DCD" w:rsidRDefault="0085173D" w:rsidP="005A665C">
      <w:r>
        <w:t xml:space="preserve">Use </w:t>
      </w:r>
      <w:proofErr w:type="spellStart"/>
      <w:r>
        <w:t>isnull</w:t>
      </w:r>
      <w:proofErr w:type="spellEnd"/>
      <w:r>
        <w:t xml:space="preserve"> function to check for null values and use sum function to calculate total count of null value:</w:t>
      </w:r>
    </w:p>
    <w:p w:rsidR="0085173D" w:rsidRDefault="0085173D" w:rsidP="005A665C">
      <w:r w:rsidRPr="0085173D">
        <w:drawing>
          <wp:inline distT="0" distB="0" distL="0" distR="0" wp14:anchorId="54D54DEB" wp14:editId="26CEB1A1">
            <wp:extent cx="2165461" cy="21591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3D" w:rsidRDefault="0085173D" w:rsidP="005A665C">
      <w:r>
        <w:t>There is no null value in the data:</w:t>
      </w:r>
    </w:p>
    <w:p w:rsidR="0085173D" w:rsidRDefault="0085173D" w:rsidP="005A665C">
      <w:r w:rsidRPr="0085173D">
        <w:drawing>
          <wp:inline distT="0" distB="0" distL="0" distR="0" wp14:anchorId="4EA81611" wp14:editId="522F1F52">
            <wp:extent cx="977950" cy="48897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3D" w:rsidRDefault="0085173D" w:rsidP="005A665C"/>
    <w:p w:rsidR="00D02243" w:rsidRDefault="00D02243" w:rsidP="005A665C">
      <w:r>
        <w:t>Since there is no null value and the data are in correct data type, there is no data cleaning needed.</w:t>
      </w:r>
      <w:bookmarkStart w:id="0" w:name="_GoBack"/>
      <w:bookmarkEnd w:id="0"/>
    </w:p>
    <w:sectPr w:rsidR="00D02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5C"/>
    <w:rsid w:val="004D6790"/>
    <w:rsid w:val="005A665C"/>
    <w:rsid w:val="0085173D"/>
    <w:rsid w:val="00CF4DCD"/>
    <w:rsid w:val="00D0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21856-6E62-4F32-97D9-F3D94D73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6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2020-05-15T04:48:00Z</dcterms:created>
  <dcterms:modified xsi:type="dcterms:W3CDTF">2020-05-15T05:16:00Z</dcterms:modified>
</cp:coreProperties>
</file>