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13800000000</w:t>
      </w:r>
    </w:p>
    <w:p>
      <w:r>
        <w:t>13900000000</w:t>
      </w:r>
    </w:p>
  </w:body>
</w:document>
</file>