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DEE" w:rsidRDefault="00CD5DEE" w:rsidP="00CD5DEE">
      <w:pPr>
        <w:rPr>
          <w:rFonts w:hint="eastAsia"/>
        </w:rPr>
      </w:pPr>
      <w:r>
        <w:rPr>
          <w:rFonts w:hint="eastAsia"/>
        </w:rPr>
        <w:t>员工电子简历需调整的条件说明</w:t>
      </w:r>
    </w:p>
    <w:p w:rsidR="008A2440" w:rsidRDefault="00CD5DEE" w:rsidP="00CD5DEE">
      <w:pPr>
        <w:pStyle w:val="a3"/>
        <w:numPr>
          <w:ilvl w:val="0"/>
          <w:numId w:val="1"/>
        </w:numPr>
        <w:ind w:firstLineChars="0"/>
        <w:rPr>
          <w:rFonts w:hint="eastAsia"/>
        </w:rPr>
      </w:pPr>
      <w:r>
        <w:rPr>
          <w:rFonts w:hint="eastAsia"/>
        </w:rPr>
        <w:t>身份证输入后，自动跳出性别与出生日期</w:t>
      </w:r>
    </w:p>
    <w:p w:rsidR="00CD5DEE" w:rsidRDefault="00CD5DEE" w:rsidP="00CD5DEE">
      <w:pPr>
        <w:pStyle w:val="a3"/>
        <w:numPr>
          <w:ilvl w:val="0"/>
          <w:numId w:val="1"/>
        </w:numPr>
        <w:ind w:firstLineChars="0"/>
        <w:rPr>
          <w:rFonts w:hint="eastAsia"/>
        </w:rPr>
      </w:pPr>
      <w:proofErr w:type="gramStart"/>
      <w:r>
        <w:rPr>
          <w:rFonts w:hint="eastAsia"/>
        </w:rPr>
        <w:t>家庭志址改成</w:t>
      </w:r>
      <w:proofErr w:type="gramEnd"/>
      <w:r>
        <w:rPr>
          <w:rFonts w:hint="eastAsia"/>
        </w:rPr>
        <w:t>户籍地址，地址设成可选项，如省、市、县</w:t>
      </w:r>
      <w:r>
        <w:rPr>
          <w:rFonts w:hint="eastAsia"/>
        </w:rPr>
        <w:t>+</w:t>
      </w:r>
      <w:r>
        <w:rPr>
          <w:rFonts w:hint="eastAsia"/>
        </w:rPr>
        <w:t>后面的具体地址；</w:t>
      </w:r>
    </w:p>
    <w:p w:rsidR="00CD5DEE" w:rsidRDefault="00CD5DEE" w:rsidP="00CD5DEE">
      <w:pPr>
        <w:pStyle w:val="a3"/>
        <w:numPr>
          <w:ilvl w:val="0"/>
          <w:numId w:val="1"/>
        </w:numPr>
        <w:ind w:firstLineChars="0"/>
        <w:rPr>
          <w:rFonts w:hint="eastAsia"/>
        </w:rPr>
      </w:pPr>
      <w:proofErr w:type="gramStart"/>
      <w:r>
        <w:rPr>
          <w:rFonts w:hint="eastAsia"/>
        </w:rPr>
        <w:t>设制必填</w:t>
      </w:r>
      <w:proofErr w:type="gramEnd"/>
      <w:r>
        <w:rPr>
          <w:rFonts w:hint="eastAsia"/>
        </w:rPr>
        <w:t>项目，</w:t>
      </w:r>
      <w:proofErr w:type="gramStart"/>
      <w:r>
        <w:rPr>
          <w:rFonts w:hint="eastAsia"/>
        </w:rPr>
        <w:t>如星与必填</w:t>
      </w:r>
      <w:proofErr w:type="gramEnd"/>
      <w:r>
        <w:rPr>
          <w:rFonts w:hint="eastAsia"/>
        </w:rPr>
        <w:t>项，不填无法完成提交；</w:t>
      </w:r>
    </w:p>
    <w:p w:rsidR="00CD5DEE" w:rsidRDefault="00CD5DEE" w:rsidP="00CD5DEE">
      <w:pPr>
        <w:pStyle w:val="a3"/>
        <w:numPr>
          <w:ilvl w:val="0"/>
          <w:numId w:val="1"/>
        </w:numPr>
        <w:ind w:firstLineChars="0"/>
        <w:rPr>
          <w:rFonts w:hint="eastAsia"/>
        </w:rPr>
      </w:pPr>
      <w:r>
        <w:rPr>
          <w:rFonts w:hint="eastAsia"/>
        </w:rPr>
        <w:t>个人基本信息上增加：专业、获得学位、获得证书、兴趣爱好、紧急联系人、关系、电话等信息；</w:t>
      </w:r>
    </w:p>
    <w:p w:rsidR="00CD5DEE" w:rsidRDefault="00CD5DEE" w:rsidP="00CD5DEE">
      <w:pPr>
        <w:pStyle w:val="a3"/>
        <w:numPr>
          <w:ilvl w:val="0"/>
          <w:numId w:val="1"/>
        </w:numPr>
        <w:ind w:firstLineChars="0"/>
        <w:rPr>
          <w:rFonts w:hint="eastAsia"/>
        </w:rPr>
      </w:pPr>
      <w:r>
        <w:rPr>
          <w:rFonts w:hint="eastAsia"/>
        </w:rPr>
        <w:t>主题统一命名为某某员工个人信息登记核实表</w:t>
      </w:r>
    </w:p>
    <w:p w:rsidR="00CD5DEE" w:rsidRDefault="00CD5DEE" w:rsidP="00CD5DEE">
      <w:pPr>
        <w:pStyle w:val="a3"/>
        <w:numPr>
          <w:ilvl w:val="0"/>
          <w:numId w:val="1"/>
        </w:numPr>
        <w:ind w:firstLineChars="0"/>
        <w:rPr>
          <w:rFonts w:hint="eastAsia"/>
        </w:rPr>
      </w:pPr>
      <w:r>
        <w:rPr>
          <w:rFonts w:hint="eastAsia"/>
        </w:rPr>
        <w:t>设成预览页，打印预览等</w:t>
      </w:r>
    </w:p>
    <w:p w:rsidR="00CD5DEE" w:rsidRDefault="00CD5DEE" w:rsidP="00CD5DEE">
      <w:pPr>
        <w:pStyle w:val="a3"/>
        <w:numPr>
          <w:ilvl w:val="0"/>
          <w:numId w:val="1"/>
        </w:numPr>
        <w:ind w:firstLineChars="0"/>
        <w:rPr>
          <w:rFonts w:hint="eastAsia"/>
        </w:rPr>
      </w:pPr>
      <w:r>
        <w:rPr>
          <w:rFonts w:hint="eastAsia"/>
        </w:rPr>
        <w:t>教育经历中：在校时间（提示由近及远）；</w:t>
      </w:r>
    </w:p>
    <w:p w:rsidR="00CD5DEE" w:rsidRDefault="00CD5DEE" w:rsidP="00CD5DEE">
      <w:pPr>
        <w:pStyle w:val="a3"/>
        <w:numPr>
          <w:ilvl w:val="0"/>
          <w:numId w:val="1"/>
        </w:numPr>
        <w:ind w:firstLineChars="0"/>
        <w:rPr>
          <w:rFonts w:hint="eastAsia"/>
        </w:rPr>
      </w:pPr>
      <w:r>
        <w:rPr>
          <w:rFonts w:hint="eastAsia"/>
        </w:rPr>
        <w:t>公司内工作经历中：增加提示：请您由近及远填写你曾在本公司中任职过的每一个岗位及相关信息，包括调动，外派，离职后返聘等信息，并增加每一项岗位调动的异动原因；</w:t>
      </w:r>
    </w:p>
    <w:p w:rsidR="00CD5DEE" w:rsidRDefault="00CD5DEE" w:rsidP="00CD5DEE">
      <w:pPr>
        <w:pStyle w:val="a3"/>
        <w:numPr>
          <w:ilvl w:val="0"/>
          <w:numId w:val="1"/>
        </w:numPr>
        <w:ind w:firstLineChars="0"/>
        <w:rPr>
          <w:rFonts w:hint="eastAsia"/>
        </w:rPr>
      </w:pPr>
      <w:r>
        <w:rPr>
          <w:rFonts w:hint="eastAsia"/>
        </w:rPr>
        <w:t>公司史上工作经历中：增加提示：请您由近及远填写你曾工作过的每一家企业及其相关职务信息。</w:t>
      </w:r>
      <w:r>
        <w:rPr>
          <w:rFonts w:hint="eastAsia"/>
        </w:rPr>
        <w:t xml:space="preserve">   </w:t>
      </w:r>
      <w:r>
        <w:rPr>
          <w:rFonts w:hint="eastAsia"/>
        </w:rPr>
        <w:t>每一项工作记录中增加电话与离职原因</w:t>
      </w:r>
    </w:p>
    <w:p w:rsidR="00CD5DEE" w:rsidRDefault="00CD5DEE" w:rsidP="00CD5DEE">
      <w:pPr>
        <w:pStyle w:val="a3"/>
        <w:numPr>
          <w:ilvl w:val="0"/>
          <w:numId w:val="1"/>
        </w:numPr>
        <w:ind w:firstLineChars="0"/>
        <w:rPr>
          <w:rFonts w:hint="eastAsia"/>
        </w:rPr>
      </w:pPr>
      <w:r>
        <w:rPr>
          <w:rFonts w:hint="eastAsia"/>
        </w:rPr>
        <w:t>在工作经历旁边增加员工劳动关系记录：填写在本公司一共签过几次劳动合同，最近一次</w:t>
      </w:r>
      <w:proofErr w:type="gramStart"/>
      <w:r>
        <w:rPr>
          <w:rFonts w:hint="eastAsia"/>
        </w:rPr>
        <w:t>签定</w:t>
      </w:r>
      <w:proofErr w:type="gramEnd"/>
      <w:r>
        <w:rPr>
          <w:rFonts w:hint="eastAsia"/>
        </w:rPr>
        <w:t>的劳动合同期限是：</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Pr>
          <w:rFonts w:hint="eastAsia"/>
        </w:rPr>
        <w:t>至</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CD5DEE" w:rsidRDefault="00CD5DEE" w:rsidP="00CD5DEE">
      <w:pPr>
        <w:pStyle w:val="a3"/>
        <w:numPr>
          <w:ilvl w:val="0"/>
          <w:numId w:val="1"/>
        </w:numPr>
        <w:ind w:firstLineChars="0"/>
        <w:rPr>
          <w:rFonts w:hint="eastAsia"/>
        </w:rPr>
      </w:pPr>
      <w:r>
        <w:rPr>
          <w:rFonts w:hint="eastAsia"/>
        </w:rPr>
        <w:t>增加公司内亲属情况栏：填写本公司内是否有您的亲属：有</w:t>
      </w:r>
      <w:r>
        <w:rPr>
          <w:rFonts w:hint="eastAsia"/>
        </w:rPr>
        <w:t xml:space="preserve"> </w:t>
      </w:r>
      <w:r>
        <w:rPr>
          <w:rFonts w:hint="eastAsia"/>
        </w:rPr>
        <w:t>或没有</w:t>
      </w:r>
      <w:r>
        <w:rPr>
          <w:rFonts w:hint="eastAsia"/>
        </w:rPr>
        <w:t xml:space="preserve"> </w:t>
      </w:r>
      <w:r>
        <w:rPr>
          <w:rFonts w:hint="eastAsia"/>
        </w:rPr>
        <w:t>，如有，请填写其姓名：</w:t>
      </w:r>
      <w:r>
        <w:rPr>
          <w:rFonts w:hint="eastAsia"/>
        </w:rPr>
        <w:t xml:space="preserve">          </w:t>
      </w:r>
      <w:r>
        <w:rPr>
          <w:rFonts w:hint="eastAsia"/>
        </w:rPr>
        <w:t>关系：</w:t>
      </w:r>
      <w:r>
        <w:rPr>
          <w:rFonts w:hint="eastAsia"/>
        </w:rPr>
        <w:t xml:space="preserve">    </w:t>
      </w:r>
      <w:r>
        <w:rPr>
          <w:rFonts w:hint="eastAsia"/>
        </w:rPr>
        <w:t>在职岗位：</w:t>
      </w:r>
      <w:r>
        <w:rPr>
          <w:rFonts w:hint="eastAsia"/>
        </w:rPr>
        <w:t xml:space="preserve"> </w:t>
      </w:r>
    </w:p>
    <w:p w:rsidR="00CD5DEE" w:rsidRDefault="00CD5DEE" w:rsidP="00CD5DEE">
      <w:pPr>
        <w:pStyle w:val="a3"/>
        <w:numPr>
          <w:ilvl w:val="0"/>
          <w:numId w:val="1"/>
        </w:numPr>
        <w:ind w:firstLineChars="0"/>
        <w:rPr>
          <w:rFonts w:hint="eastAsia"/>
        </w:rPr>
      </w:pPr>
      <w:r>
        <w:rPr>
          <w:rFonts w:hint="eastAsia"/>
        </w:rPr>
        <w:t>最后增加本人承诺：写上本人与以上或其它任何一家单位均不存在未解除的劳动合同关系或兼职合约；保证以上所填写的资料内容均属实，如有虚假、欺骗之不属实情节，按公司相关规定作处理承担相应法律责任时，绝无异议；同是，本人接受公司考核规定和其它现行制度的管理；当出现不符合公司制度规范的行为或后果时，愿意</w:t>
      </w:r>
      <w:proofErr w:type="gramStart"/>
      <w:r>
        <w:rPr>
          <w:rFonts w:hint="eastAsia"/>
        </w:rPr>
        <w:t>依相关</w:t>
      </w:r>
      <w:proofErr w:type="gramEnd"/>
      <w:r>
        <w:rPr>
          <w:rFonts w:hint="eastAsia"/>
        </w:rPr>
        <w:t>程序和标准接受组织的处理。</w:t>
      </w:r>
      <w:r>
        <w:rPr>
          <w:rFonts w:hint="eastAsia"/>
        </w:rPr>
        <w:t xml:space="preserve">  </w:t>
      </w:r>
      <w:r>
        <w:rPr>
          <w:rFonts w:hint="eastAsia"/>
        </w:rPr>
        <w:t>签字：</w:t>
      </w:r>
      <w:r>
        <w:rPr>
          <w:rFonts w:hint="eastAsia"/>
        </w:rPr>
        <w:t xml:space="preserve">  </w:t>
      </w:r>
      <w:r>
        <w:rPr>
          <w:rFonts w:hint="eastAsia"/>
        </w:rPr>
        <w:t>日期</w:t>
      </w:r>
      <w:r>
        <w:rPr>
          <w:rFonts w:hint="eastAsia"/>
        </w:rPr>
        <w:t xml:space="preserve"> </w:t>
      </w:r>
      <w:r>
        <w:rPr>
          <w:rFonts w:hint="eastAsia"/>
        </w:rPr>
        <w:t>：</w:t>
      </w:r>
    </w:p>
    <w:p w:rsidR="00CD5DEE" w:rsidRDefault="00CD5DEE" w:rsidP="00CD5DEE">
      <w:pPr>
        <w:pStyle w:val="a3"/>
        <w:ind w:left="360" w:firstLineChars="0" w:firstLine="0"/>
      </w:pPr>
    </w:p>
    <w:sectPr w:rsidR="00CD5DEE" w:rsidSect="008A244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8E19F3"/>
    <w:multiLevelType w:val="hybridMultilevel"/>
    <w:tmpl w:val="5ACEF212"/>
    <w:lvl w:ilvl="0" w:tplc="8BD60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24169"/>
    <w:rsid w:val="00010D4D"/>
    <w:rsid w:val="0002379B"/>
    <w:rsid w:val="000259DB"/>
    <w:rsid w:val="000278FA"/>
    <w:rsid w:val="00027DB7"/>
    <w:rsid w:val="000309EF"/>
    <w:rsid w:val="00032355"/>
    <w:rsid w:val="00035953"/>
    <w:rsid w:val="00036C82"/>
    <w:rsid w:val="000379E4"/>
    <w:rsid w:val="00042731"/>
    <w:rsid w:val="00061D1A"/>
    <w:rsid w:val="00064E5D"/>
    <w:rsid w:val="000720AB"/>
    <w:rsid w:val="000A5DD8"/>
    <w:rsid w:val="000B43CF"/>
    <w:rsid w:val="000B757F"/>
    <w:rsid w:val="000B7F37"/>
    <w:rsid w:val="000C7259"/>
    <w:rsid w:val="000D3F56"/>
    <w:rsid w:val="000E4839"/>
    <w:rsid w:val="000E67C2"/>
    <w:rsid w:val="000F28C8"/>
    <w:rsid w:val="000F3F66"/>
    <w:rsid w:val="000F4B1B"/>
    <w:rsid w:val="0010407D"/>
    <w:rsid w:val="00110CC7"/>
    <w:rsid w:val="00113CA4"/>
    <w:rsid w:val="00133D22"/>
    <w:rsid w:val="001346D2"/>
    <w:rsid w:val="001633D3"/>
    <w:rsid w:val="00165B43"/>
    <w:rsid w:val="00166AEF"/>
    <w:rsid w:val="00170FCC"/>
    <w:rsid w:val="00171778"/>
    <w:rsid w:val="001726D3"/>
    <w:rsid w:val="0017395D"/>
    <w:rsid w:val="001B2288"/>
    <w:rsid w:val="001B3BD4"/>
    <w:rsid w:val="001C489F"/>
    <w:rsid w:val="001E10AB"/>
    <w:rsid w:val="001F1C08"/>
    <w:rsid w:val="0021139C"/>
    <w:rsid w:val="00211F27"/>
    <w:rsid w:val="00216CAE"/>
    <w:rsid w:val="00217598"/>
    <w:rsid w:val="0021774D"/>
    <w:rsid w:val="00233459"/>
    <w:rsid w:val="00246493"/>
    <w:rsid w:val="002570F5"/>
    <w:rsid w:val="00277FD0"/>
    <w:rsid w:val="00287870"/>
    <w:rsid w:val="002920B6"/>
    <w:rsid w:val="002960C7"/>
    <w:rsid w:val="00296E61"/>
    <w:rsid w:val="00297181"/>
    <w:rsid w:val="002B1320"/>
    <w:rsid w:val="002B607B"/>
    <w:rsid w:val="002C3D71"/>
    <w:rsid w:val="002D1A3D"/>
    <w:rsid w:val="002D5C72"/>
    <w:rsid w:val="002D70BA"/>
    <w:rsid w:val="002D719B"/>
    <w:rsid w:val="002E2669"/>
    <w:rsid w:val="002E6424"/>
    <w:rsid w:val="002E7F5A"/>
    <w:rsid w:val="002F5628"/>
    <w:rsid w:val="002F66AA"/>
    <w:rsid w:val="0030102B"/>
    <w:rsid w:val="0031175A"/>
    <w:rsid w:val="0031466D"/>
    <w:rsid w:val="00327468"/>
    <w:rsid w:val="00327C11"/>
    <w:rsid w:val="00331F77"/>
    <w:rsid w:val="0034116D"/>
    <w:rsid w:val="00345174"/>
    <w:rsid w:val="00351007"/>
    <w:rsid w:val="003511F6"/>
    <w:rsid w:val="00353496"/>
    <w:rsid w:val="003536FE"/>
    <w:rsid w:val="003568BA"/>
    <w:rsid w:val="00372195"/>
    <w:rsid w:val="00383547"/>
    <w:rsid w:val="003A221C"/>
    <w:rsid w:val="003B6628"/>
    <w:rsid w:val="003C05EB"/>
    <w:rsid w:val="003D31D7"/>
    <w:rsid w:val="003D78C5"/>
    <w:rsid w:val="003F2BB8"/>
    <w:rsid w:val="00402D97"/>
    <w:rsid w:val="004056A2"/>
    <w:rsid w:val="00407345"/>
    <w:rsid w:val="004108E1"/>
    <w:rsid w:val="004132B5"/>
    <w:rsid w:val="00423569"/>
    <w:rsid w:val="00424AD6"/>
    <w:rsid w:val="004275D6"/>
    <w:rsid w:val="00443198"/>
    <w:rsid w:val="00443F3E"/>
    <w:rsid w:val="00446DD8"/>
    <w:rsid w:val="00460839"/>
    <w:rsid w:val="00475DBF"/>
    <w:rsid w:val="00481773"/>
    <w:rsid w:val="00483293"/>
    <w:rsid w:val="00485565"/>
    <w:rsid w:val="004910A2"/>
    <w:rsid w:val="004B4B17"/>
    <w:rsid w:val="004D01E9"/>
    <w:rsid w:val="004D38D3"/>
    <w:rsid w:val="004D4D4B"/>
    <w:rsid w:val="004F0ABD"/>
    <w:rsid w:val="004F2F00"/>
    <w:rsid w:val="004F359E"/>
    <w:rsid w:val="0050035E"/>
    <w:rsid w:val="00522950"/>
    <w:rsid w:val="00533CB0"/>
    <w:rsid w:val="00534316"/>
    <w:rsid w:val="00554D75"/>
    <w:rsid w:val="0055646F"/>
    <w:rsid w:val="00560CC8"/>
    <w:rsid w:val="00565A02"/>
    <w:rsid w:val="00575142"/>
    <w:rsid w:val="00576681"/>
    <w:rsid w:val="005A211B"/>
    <w:rsid w:val="005A458C"/>
    <w:rsid w:val="005B2773"/>
    <w:rsid w:val="005B32D5"/>
    <w:rsid w:val="005C1637"/>
    <w:rsid w:val="005D45EF"/>
    <w:rsid w:val="005D6843"/>
    <w:rsid w:val="005E2681"/>
    <w:rsid w:val="005E4D68"/>
    <w:rsid w:val="005E7456"/>
    <w:rsid w:val="0060123E"/>
    <w:rsid w:val="0060180E"/>
    <w:rsid w:val="00607561"/>
    <w:rsid w:val="0061493F"/>
    <w:rsid w:val="006154A8"/>
    <w:rsid w:val="00644DE1"/>
    <w:rsid w:val="00646597"/>
    <w:rsid w:val="00652C2F"/>
    <w:rsid w:val="00654435"/>
    <w:rsid w:val="00660F4D"/>
    <w:rsid w:val="006766FF"/>
    <w:rsid w:val="006830C6"/>
    <w:rsid w:val="00685A0A"/>
    <w:rsid w:val="006A46FF"/>
    <w:rsid w:val="006A7CB6"/>
    <w:rsid w:val="006B09D1"/>
    <w:rsid w:val="006C68EE"/>
    <w:rsid w:val="006E42C8"/>
    <w:rsid w:val="006F2F9D"/>
    <w:rsid w:val="006F5C15"/>
    <w:rsid w:val="006F603D"/>
    <w:rsid w:val="006F6FDC"/>
    <w:rsid w:val="007015FD"/>
    <w:rsid w:val="00702291"/>
    <w:rsid w:val="00711E78"/>
    <w:rsid w:val="00720583"/>
    <w:rsid w:val="007271E2"/>
    <w:rsid w:val="00737E8B"/>
    <w:rsid w:val="007719CB"/>
    <w:rsid w:val="00776CB1"/>
    <w:rsid w:val="00792C15"/>
    <w:rsid w:val="00794A92"/>
    <w:rsid w:val="00796B0C"/>
    <w:rsid w:val="007A20C1"/>
    <w:rsid w:val="007B08CB"/>
    <w:rsid w:val="007B18CF"/>
    <w:rsid w:val="007B22A1"/>
    <w:rsid w:val="007B45E9"/>
    <w:rsid w:val="007B7FF2"/>
    <w:rsid w:val="007D309E"/>
    <w:rsid w:val="007E17B4"/>
    <w:rsid w:val="007F2A6E"/>
    <w:rsid w:val="00803266"/>
    <w:rsid w:val="00807492"/>
    <w:rsid w:val="00817676"/>
    <w:rsid w:val="008333F6"/>
    <w:rsid w:val="00835E33"/>
    <w:rsid w:val="0084289C"/>
    <w:rsid w:val="00845D06"/>
    <w:rsid w:val="00850E0F"/>
    <w:rsid w:val="00885A53"/>
    <w:rsid w:val="00886997"/>
    <w:rsid w:val="008908CA"/>
    <w:rsid w:val="008926FE"/>
    <w:rsid w:val="008A0901"/>
    <w:rsid w:val="008A2440"/>
    <w:rsid w:val="008A7347"/>
    <w:rsid w:val="008B5B23"/>
    <w:rsid w:val="008D3A93"/>
    <w:rsid w:val="00900ED4"/>
    <w:rsid w:val="0090745E"/>
    <w:rsid w:val="009133C0"/>
    <w:rsid w:val="00916BEF"/>
    <w:rsid w:val="00925A0F"/>
    <w:rsid w:val="00931FA5"/>
    <w:rsid w:val="00936B78"/>
    <w:rsid w:val="00943FCC"/>
    <w:rsid w:val="00951002"/>
    <w:rsid w:val="00953C08"/>
    <w:rsid w:val="00957ADA"/>
    <w:rsid w:val="00961526"/>
    <w:rsid w:val="009671DC"/>
    <w:rsid w:val="009810BB"/>
    <w:rsid w:val="009835A6"/>
    <w:rsid w:val="009A5623"/>
    <w:rsid w:val="009B29D1"/>
    <w:rsid w:val="009C31B0"/>
    <w:rsid w:val="009D0F64"/>
    <w:rsid w:val="009E3B51"/>
    <w:rsid w:val="009E7487"/>
    <w:rsid w:val="009F5233"/>
    <w:rsid w:val="00A01210"/>
    <w:rsid w:val="00A21FD7"/>
    <w:rsid w:val="00A24A83"/>
    <w:rsid w:val="00A25B8D"/>
    <w:rsid w:val="00A268E1"/>
    <w:rsid w:val="00A304DC"/>
    <w:rsid w:val="00A309C0"/>
    <w:rsid w:val="00A30B5F"/>
    <w:rsid w:val="00A358BE"/>
    <w:rsid w:val="00A4245E"/>
    <w:rsid w:val="00A429A0"/>
    <w:rsid w:val="00A44852"/>
    <w:rsid w:val="00A46D60"/>
    <w:rsid w:val="00A46FCF"/>
    <w:rsid w:val="00A47349"/>
    <w:rsid w:val="00A548A4"/>
    <w:rsid w:val="00A8079B"/>
    <w:rsid w:val="00A917D2"/>
    <w:rsid w:val="00A9643C"/>
    <w:rsid w:val="00AA0470"/>
    <w:rsid w:val="00AA330D"/>
    <w:rsid w:val="00AB1604"/>
    <w:rsid w:val="00AD1DAC"/>
    <w:rsid w:val="00AD5395"/>
    <w:rsid w:val="00AE6201"/>
    <w:rsid w:val="00AE6DB8"/>
    <w:rsid w:val="00AE7150"/>
    <w:rsid w:val="00AF2833"/>
    <w:rsid w:val="00AF4E52"/>
    <w:rsid w:val="00AF6261"/>
    <w:rsid w:val="00B10036"/>
    <w:rsid w:val="00B10527"/>
    <w:rsid w:val="00B15B06"/>
    <w:rsid w:val="00B2070C"/>
    <w:rsid w:val="00B26B06"/>
    <w:rsid w:val="00B418CC"/>
    <w:rsid w:val="00B46A49"/>
    <w:rsid w:val="00B50623"/>
    <w:rsid w:val="00B52CA1"/>
    <w:rsid w:val="00B57862"/>
    <w:rsid w:val="00B60E7D"/>
    <w:rsid w:val="00B61601"/>
    <w:rsid w:val="00B77D70"/>
    <w:rsid w:val="00B81DB9"/>
    <w:rsid w:val="00B86F5E"/>
    <w:rsid w:val="00B87965"/>
    <w:rsid w:val="00BA4A2E"/>
    <w:rsid w:val="00BA5127"/>
    <w:rsid w:val="00BA5872"/>
    <w:rsid w:val="00BB5EDD"/>
    <w:rsid w:val="00BC1D8C"/>
    <w:rsid w:val="00BD1B5E"/>
    <w:rsid w:val="00BD7C97"/>
    <w:rsid w:val="00BE3002"/>
    <w:rsid w:val="00C00679"/>
    <w:rsid w:val="00C06870"/>
    <w:rsid w:val="00C0732A"/>
    <w:rsid w:val="00C14F07"/>
    <w:rsid w:val="00C1744A"/>
    <w:rsid w:val="00C21F36"/>
    <w:rsid w:val="00C24169"/>
    <w:rsid w:val="00C51E88"/>
    <w:rsid w:val="00C5460D"/>
    <w:rsid w:val="00C54FEF"/>
    <w:rsid w:val="00C61561"/>
    <w:rsid w:val="00C63CC9"/>
    <w:rsid w:val="00C66A0C"/>
    <w:rsid w:val="00C94F02"/>
    <w:rsid w:val="00C953CC"/>
    <w:rsid w:val="00CA33AF"/>
    <w:rsid w:val="00CA5152"/>
    <w:rsid w:val="00CB0459"/>
    <w:rsid w:val="00CB11DC"/>
    <w:rsid w:val="00CC3A40"/>
    <w:rsid w:val="00CD5DEE"/>
    <w:rsid w:val="00CE1318"/>
    <w:rsid w:val="00CE5298"/>
    <w:rsid w:val="00D04C6E"/>
    <w:rsid w:val="00D31BDC"/>
    <w:rsid w:val="00D327D6"/>
    <w:rsid w:val="00D37848"/>
    <w:rsid w:val="00D40EEA"/>
    <w:rsid w:val="00D60D32"/>
    <w:rsid w:val="00D67353"/>
    <w:rsid w:val="00D77223"/>
    <w:rsid w:val="00D9069A"/>
    <w:rsid w:val="00D94DB8"/>
    <w:rsid w:val="00DA0D25"/>
    <w:rsid w:val="00DB74D1"/>
    <w:rsid w:val="00DD7C0C"/>
    <w:rsid w:val="00DE468D"/>
    <w:rsid w:val="00DE6413"/>
    <w:rsid w:val="00DF1DE9"/>
    <w:rsid w:val="00E11AAE"/>
    <w:rsid w:val="00E11E24"/>
    <w:rsid w:val="00E20EC7"/>
    <w:rsid w:val="00E274CA"/>
    <w:rsid w:val="00E54BD1"/>
    <w:rsid w:val="00E64716"/>
    <w:rsid w:val="00E75F1E"/>
    <w:rsid w:val="00E76F70"/>
    <w:rsid w:val="00EB32C4"/>
    <w:rsid w:val="00EB5E4A"/>
    <w:rsid w:val="00EC7E41"/>
    <w:rsid w:val="00ED23ED"/>
    <w:rsid w:val="00ED3220"/>
    <w:rsid w:val="00EF16CB"/>
    <w:rsid w:val="00F0212A"/>
    <w:rsid w:val="00F1704E"/>
    <w:rsid w:val="00F22E03"/>
    <w:rsid w:val="00F300BD"/>
    <w:rsid w:val="00F562CC"/>
    <w:rsid w:val="00F73FEB"/>
    <w:rsid w:val="00F82129"/>
    <w:rsid w:val="00F84C23"/>
    <w:rsid w:val="00F87AEC"/>
    <w:rsid w:val="00F87ED2"/>
    <w:rsid w:val="00F9685D"/>
    <w:rsid w:val="00F97C1A"/>
    <w:rsid w:val="00FA3B94"/>
    <w:rsid w:val="00FB385E"/>
    <w:rsid w:val="00FB6342"/>
    <w:rsid w:val="00FC1863"/>
    <w:rsid w:val="00FC3CF3"/>
    <w:rsid w:val="00FD0444"/>
    <w:rsid w:val="00FD350B"/>
    <w:rsid w:val="00FE07AE"/>
    <w:rsid w:val="00FE32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24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5DE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方琼慧</dc:creator>
  <cp:lastModifiedBy>方琼慧</cp:lastModifiedBy>
  <cp:revision>2</cp:revision>
  <dcterms:created xsi:type="dcterms:W3CDTF">2018-12-28T03:31:00Z</dcterms:created>
  <dcterms:modified xsi:type="dcterms:W3CDTF">2018-12-28T04:31:00Z</dcterms:modified>
</cp:coreProperties>
</file>