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7650" w14:textId="77777777" w:rsidR="00774178" w:rsidRPr="00774178" w:rsidRDefault="00774178" w:rsidP="00774178">
      <w:pPr>
        <w:widowControl/>
        <w:spacing w:after="240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给定两个以字符串形式表示的非负整数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num1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和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num2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，返回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num1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和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num2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的乘积，它们的乘积也表示为字符串形式。</w:t>
      </w:r>
    </w:p>
    <w:p w14:paraId="412D8579" w14:textId="77777777" w:rsidR="00774178" w:rsidRPr="00774178" w:rsidRDefault="00774178" w:rsidP="00774178">
      <w:pPr>
        <w:widowControl/>
        <w:spacing w:after="240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>示例</w:t>
      </w: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 xml:space="preserve"> 1:</w:t>
      </w:r>
    </w:p>
    <w:p w14:paraId="0A664575" w14:textId="77777777" w:rsidR="00774178" w:rsidRPr="00774178" w:rsidRDefault="00774178" w:rsidP="0077417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输入</w:t>
      </w: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:</w:t>
      </w:r>
      <w:r w:rsidRPr="00774178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num1 = "2", num2 = "3"</w:t>
      </w:r>
    </w:p>
    <w:p w14:paraId="10834C75" w14:textId="77777777" w:rsidR="00774178" w:rsidRPr="00774178" w:rsidRDefault="00774178" w:rsidP="0077417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输出</w:t>
      </w: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:</w:t>
      </w:r>
      <w:r w:rsidRPr="00774178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"6"</w:t>
      </w:r>
    </w:p>
    <w:p w14:paraId="1818EBC3" w14:textId="77777777" w:rsidR="00774178" w:rsidRPr="00774178" w:rsidRDefault="00774178" w:rsidP="00774178">
      <w:pPr>
        <w:widowControl/>
        <w:spacing w:after="240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>示例</w:t>
      </w: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> 2:</w:t>
      </w:r>
    </w:p>
    <w:p w14:paraId="0F1967B7" w14:textId="77777777" w:rsidR="00774178" w:rsidRPr="00774178" w:rsidRDefault="00774178" w:rsidP="0077417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输入</w:t>
      </w: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:</w:t>
      </w:r>
      <w:r w:rsidRPr="00774178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num1 = "123", num2 = "456"</w:t>
      </w:r>
    </w:p>
    <w:p w14:paraId="5CACA315" w14:textId="77777777" w:rsidR="00774178" w:rsidRPr="00774178" w:rsidRDefault="00774178" w:rsidP="0077417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输出</w:t>
      </w:r>
      <w:r w:rsidRPr="009B6A2D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:</w:t>
      </w:r>
      <w:r w:rsidRPr="00774178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"56088"</w:t>
      </w:r>
    </w:p>
    <w:p w14:paraId="65F94108" w14:textId="77777777" w:rsidR="00774178" w:rsidRPr="00774178" w:rsidRDefault="00774178" w:rsidP="00774178">
      <w:pPr>
        <w:widowControl/>
        <w:spacing w:after="240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>说明：</w:t>
      </w:r>
    </w:p>
    <w:p w14:paraId="2640B908" w14:textId="77777777" w:rsidR="00774178" w:rsidRPr="00774178" w:rsidRDefault="00774178" w:rsidP="009B6A2D">
      <w:pPr>
        <w:widowControl/>
        <w:spacing w:before="100" w:beforeAutospacing="1" w:after="100" w:afterAutospacing="1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num1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和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num2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的长度小于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110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。</w:t>
      </w:r>
    </w:p>
    <w:p w14:paraId="1C073BAE" w14:textId="77777777" w:rsidR="00774178" w:rsidRPr="00774178" w:rsidRDefault="00774178" w:rsidP="009B6A2D">
      <w:pPr>
        <w:widowControl/>
        <w:spacing w:before="100" w:beforeAutospacing="1" w:after="100" w:afterAutospacing="1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num1</w:t>
      </w:r>
      <w:r w:rsidRPr="009B6A2D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和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num2</w:t>
      </w:r>
      <w:r w:rsidRPr="009B6A2D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只包含数字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0-9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。</w:t>
      </w:r>
    </w:p>
    <w:p w14:paraId="5C893888" w14:textId="77777777" w:rsidR="00774178" w:rsidRPr="00774178" w:rsidRDefault="00774178" w:rsidP="009B6A2D">
      <w:pPr>
        <w:widowControl/>
        <w:spacing w:before="100" w:beforeAutospacing="1" w:after="100" w:afterAutospacing="1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num1</w:t>
      </w:r>
      <w:r w:rsidRPr="009B6A2D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和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9B6A2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num2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均不以零开头，除非是数字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 xml:space="preserve"> 0 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本身。</w:t>
      </w:r>
    </w:p>
    <w:p w14:paraId="174AADB3" w14:textId="77777777" w:rsidR="00774178" w:rsidRPr="00774178" w:rsidRDefault="00774178" w:rsidP="009B6A2D">
      <w:pPr>
        <w:widowControl/>
        <w:spacing w:before="100" w:beforeAutospacing="1" w:after="100" w:afterAutospacing="1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>不能使用任何标准库的大数类型（比如</w:t>
      </w: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 xml:space="preserve"> BigInteger</w:t>
      </w: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>）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或</w:t>
      </w:r>
      <w:r w:rsidRPr="009B6A2D">
        <w:rPr>
          <w:rFonts w:ascii="Courier New" w:eastAsia="微软雅黑" w:hAnsi="Courier New" w:cs="Courier New"/>
          <w:b/>
          <w:bCs/>
          <w:color w:val="333333"/>
          <w:kern w:val="0"/>
          <w:sz w:val="18"/>
          <w:szCs w:val="18"/>
        </w:rPr>
        <w:t>直接将输入转换为整数来处理</w:t>
      </w:r>
      <w:r w:rsidRPr="0077417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。</w:t>
      </w:r>
    </w:p>
    <w:p w14:paraId="21965D02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B6A2D">
        <w:rPr>
          <w:rFonts w:ascii="Courier New" w:hAnsi="Courier New" w:cs="Courier New"/>
          <w:color w:val="5C2699"/>
          <w:kern w:val="0"/>
          <w:sz w:val="18"/>
          <w:szCs w:val="18"/>
        </w:rPr>
        <w:t>string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multiply(</w:t>
      </w:r>
      <w:r w:rsidRPr="009B6A2D">
        <w:rPr>
          <w:rFonts w:ascii="Courier New" w:hAnsi="Courier New" w:cs="Courier New"/>
          <w:color w:val="5C2699"/>
          <w:kern w:val="0"/>
          <w:sz w:val="18"/>
          <w:szCs w:val="18"/>
        </w:rPr>
        <w:t>string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num1, </w:t>
      </w:r>
      <w:r w:rsidRPr="009B6A2D">
        <w:rPr>
          <w:rFonts w:ascii="Courier New" w:hAnsi="Courier New" w:cs="Courier New"/>
          <w:color w:val="5C2699"/>
          <w:kern w:val="0"/>
          <w:sz w:val="18"/>
          <w:szCs w:val="18"/>
        </w:rPr>
        <w:t>string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num2) {</w:t>
      </w:r>
    </w:p>
    <w:p w14:paraId="207AC8AE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(num1 == </w:t>
      </w:r>
      <w:r w:rsidRPr="009B6A2D">
        <w:rPr>
          <w:rFonts w:ascii="Courier New" w:hAnsi="Courier New" w:cs="Courier New"/>
          <w:color w:val="C41A16"/>
          <w:kern w:val="0"/>
          <w:sz w:val="18"/>
          <w:szCs w:val="18"/>
        </w:rPr>
        <w:t>"0"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|| num2 == </w:t>
      </w:r>
      <w:r w:rsidRPr="009B6A2D">
        <w:rPr>
          <w:rFonts w:ascii="Courier New" w:hAnsi="Courier New" w:cs="Courier New"/>
          <w:color w:val="C41A16"/>
          <w:kern w:val="0"/>
          <w:sz w:val="18"/>
          <w:szCs w:val="18"/>
        </w:rPr>
        <w:t>"0"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B6A2D">
        <w:rPr>
          <w:rFonts w:ascii="Courier New" w:hAnsi="Courier New" w:cs="Courier New"/>
          <w:color w:val="C41A16"/>
          <w:kern w:val="0"/>
          <w:sz w:val="18"/>
          <w:szCs w:val="18"/>
        </w:rPr>
        <w:t>"0"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1718278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1AA70578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val="thick"/>
        </w:rPr>
        <w:t>l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en1 = 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val="thick"/>
        </w:rPr>
        <w:t>num1.</w:t>
      </w:r>
      <w:r w:rsidRPr="009B6A2D">
        <w:rPr>
          <w:rFonts w:ascii="Courier New" w:hAnsi="Courier New" w:cs="Courier New"/>
          <w:color w:val="2E0D6E"/>
          <w:kern w:val="0"/>
          <w:sz w:val="18"/>
          <w:szCs w:val="18"/>
          <w:u w:val="thick" w:color="2E0D6E"/>
        </w:rPr>
        <w:t>length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val="thick" w:color="000000"/>
        </w:rPr>
        <w:t>(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);</w:t>
      </w:r>
    </w:p>
    <w:p w14:paraId="14899833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val="thick" w:color="000000"/>
        </w:rPr>
        <w:t>l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en2 = 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val="thick" w:color="000000"/>
        </w:rPr>
        <w:t>num2.</w:t>
      </w:r>
      <w:r w:rsidRPr="009B6A2D">
        <w:rPr>
          <w:rFonts w:ascii="Courier New" w:hAnsi="Courier New" w:cs="Courier New"/>
          <w:color w:val="2E0D6E"/>
          <w:kern w:val="0"/>
          <w:sz w:val="18"/>
          <w:szCs w:val="18"/>
          <w:u w:val="thick" w:color="2E0D6E"/>
        </w:rPr>
        <w:t>length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val="thick" w:color="000000"/>
        </w:rPr>
        <w:t>(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);</w:t>
      </w:r>
    </w:p>
    <w:p w14:paraId="7DA09A91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*cache =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new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[len1 + len2];</w:t>
      </w:r>
    </w:p>
    <w:p w14:paraId="155695CE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memset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(cache,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, (len1 + len2) *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sizeof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));</w:t>
      </w:r>
    </w:p>
    <w:p w14:paraId="35BDAD52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for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j = len2 -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1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; j &gt;=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 j--)</w:t>
      </w:r>
    </w:p>
    <w:p w14:paraId="48AEE015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{</w:t>
      </w:r>
    </w:p>
    <w:p w14:paraId="77D74F6E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for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i = len1 -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1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; i &gt;=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 i--)</w:t>
      </w:r>
    </w:p>
    <w:p w14:paraId="1A0F2BF2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{</w:t>
      </w:r>
    </w:p>
    <w:p w14:paraId="5315957D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    cache[i + j +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1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] += (num1[</w:t>
      </w:r>
      <w:r w:rsidRPr="009B6A2D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i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] -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'0'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 * (num2[</w:t>
      </w:r>
      <w:r w:rsidRPr="009B6A2D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j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] -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'0'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);</w:t>
      </w:r>
    </w:p>
    <w:p w14:paraId="7E14CD8C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lastRenderedPageBreak/>
        <w:t xml:space="preserve">        }</w:t>
      </w:r>
    </w:p>
    <w:p w14:paraId="7F1E7EB3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}</w:t>
      </w:r>
    </w:p>
    <w:p w14:paraId="4FEF8932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</w:p>
    <w:p w14:paraId="336F19DB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carry =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483FC677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for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i = len1 + len2 -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1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; i &gt;=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 i--)</w:t>
      </w:r>
    </w:p>
    <w:p w14:paraId="51ADB040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{</w:t>
      </w:r>
    </w:p>
    <w:p w14:paraId="0F4F6C1B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n1 = (cache[i] + carry) %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10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74F30E03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n2 = (cache[i] + carry) /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10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2B6D90DD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cache[i] = n1;</w:t>
      </w:r>
    </w:p>
    <w:p w14:paraId="255B26DC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carry = n2;</w:t>
      </w:r>
    </w:p>
    <w:p w14:paraId="34EE7EB8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}</w:t>
      </w:r>
    </w:p>
    <w:p w14:paraId="3C80268C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</w:p>
    <w:p w14:paraId="1B538A33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start =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6EE988FC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for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i =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 i &lt; len1 + len2; i++)</w:t>
      </w:r>
    </w:p>
    <w:p w14:paraId="1039302C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{</w:t>
      </w:r>
    </w:p>
    <w:p w14:paraId="7CF9CEF0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if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(cache[i] !=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0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</w:t>
      </w:r>
    </w:p>
    <w:p w14:paraId="1684CDEB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{</w:t>
      </w:r>
    </w:p>
    <w:p w14:paraId="7FDC663E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    start = i;</w:t>
      </w:r>
    </w:p>
    <w:p w14:paraId="454B495E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break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744A63E7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}</w:t>
      </w:r>
    </w:p>
    <w:p w14:paraId="64E77D11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}</w:t>
      </w:r>
    </w:p>
    <w:p w14:paraId="1FB5E199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</w:p>
    <w:p w14:paraId="1F9C7E0E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5C2699"/>
          <w:kern w:val="0"/>
          <w:sz w:val="18"/>
          <w:szCs w:val="18"/>
          <w:u w:color="000000"/>
        </w:rPr>
        <w:t>string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result;</w:t>
      </w:r>
    </w:p>
    <w:p w14:paraId="519C9FE6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for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i = start; i &lt; len1 + len2; i++)</w:t>
      </w:r>
    </w:p>
    <w:p w14:paraId="00AF18F8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{</w:t>
      </w:r>
    </w:p>
    <w:p w14:paraId="585D9079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result.</w:t>
      </w:r>
      <w:r w:rsidRPr="009B6A2D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push_back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(cache[i] + </w:t>
      </w:r>
      <w:r w:rsidRPr="009B6A2D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'0'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);</w:t>
      </w:r>
      <w:bookmarkStart w:id="0" w:name="_GoBack"/>
      <w:bookmarkEnd w:id="0"/>
    </w:p>
    <w:p w14:paraId="187C5C82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}</w:t>
      </w:r>
    </w:p>
    <w:p w14:paraId="75F5B167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</w:p>
    <w:p w14:paraId="6DA3B5E0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delete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[] cache;</w:t>
      </w:r>
    </w:p>
    <w:p w14:paraId="3C853D26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9B6A2D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return</w:t>
      </w: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result;</w:t>
      </w:r>
    </w:p>
    <w:p w14:paraId="5E87AE80" w14:textId="77777777" w:rsidR="009B6A2D" w:rsidRPr="009B6A2D" w:rsidRDefault="009B6A2D" w:rsidP="009B6A2D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9B6A2D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}</w:t>
      </w:r>
    </w:p>
    <w:p w14:paraId="6AFA7F4A" w14:textId="77777777" w:rsidR="00FB339E" w:rsidRPr="009B6A2D" w:rsidRDefault="009B6A2D">
      <w:pPr>
        <w:rPr>
          <w:rFonts w:ascii="Courier New" w:hAnsi="Courier New" w:cs="Courier New"/>
          <w:sz w:val="18"/>
          <w:szCs w:val="18"/>
        </w:rPr>
      </w:pPr>
    </w:p>
    <w:p w14:paraId="26F65BE9" w14:textId="77777777" w:rsidR="00774178" w:rsidRPr="009B6A2D" w:rsidRDefault="00774178">
      <w:pPr>
        <w:rPr>
          <w:rFonts w:ascii="Courier New" w:hAnsi="Courier New" w:cs="Courier New"/>
          <w:sz w:val="18"/>
          <w:szCs w:val="18"/>
        </w:rPr>
      </w:pPr>
    </w:p>
    <w:p w14:paraId="5430AFBE" w14:textId="77777777" w:rsidR="00774178" w:rsidRPr="009B6A2D" w:rsidRDefault="00774178">
      <w:pPr>
        <w:rPr>
          <w:rFonts w:ascii="Courier New" w:hAnsi="Courier New" w:cs="Courier New"/>
          <w:sz w:val="18"/>
          <w:szCs w:val="18"/>
        </w:rPr>
      </w:pPr>
    </w:p>
    <w:p w14:paraId="6AD2EB68" w14:textId="77777777" w:rsidR="00774178" w:rsidRPr="009B6A2D" w:rsidRDefault="00774178">
      <w:pPr>
        <w:rPr>
          <w:rFonts w:ascii="Courier New" w:hAnsi="Courier New" w:cs="Courier New"/>
          <w:sz w:val="18"/>
          <w:szCs w:val="18"/>
        </w:rPr>
      </w:pPr>
    </w:p>
    <w:p w14:paraId="389DD763" w14:textId="77777777" w:rsidR="00774178" w:rsidRPr="009B6A2D" w:rsidRDefault="00774178">
      <w:pPr>
        <w:rPr>
          <w:rFonts w:ascii="Courier New" w:hAnsi="Courier New" w:cs="Courier New"/>
          <w:sz w:val="18"/>
          <w:szCs w:val="18"/>
        </w:rPr>
      </w:pPr>
    </w:p>
    <w:p w14:paraId="794D9DF3" w14:textId="77777777" w:rsidR="006C35F6" w:rsidRPr="009B6A2D" w:rsidRDefault="006C35F6">
      <w:pPr>
        <w:rPr>
          <w:rFonts w:ascii="Courier New" w:hAnsi="Courier New" w:cs="Courier New"/>
          <w:sz w:val="18"/>
          <w:szCs w:val="18"/>
        </w:rPr>
      </w:pPr>
    </w:p>
    <w:p w14:paraId="31B17368" w14:textId="77777777" w:rsidR="006C35F6" w:rsidRPr="009B6A2D" w:rsidRDefault="006C35F6">
      <w:pPr>
        <w:rPr>
          <w:rFonts w:ascii="Courier New" w:hAnsi="Courier New" w:cs="Courier New"/>
          <w:sz w:val="18"/>
          <w:szCs w:val="18"/>
        </w:rPr>
      </w:pPr>
    </w:p>
    <w:p w14:paraId="7FA527A2" w14:textId="77777777" w:rsidR="006C35F6" w:rsidRPr="009B6A2D" w:rsidRDefault="006C35F6">
      <w:pPr>
        <w:rPr>
          <w:rFonts w:ascii="Courier New" w:hAnsi="Courier New" w:cs="Courier New"/>
          <w:sz w:val="18"/>
          <w:szCs w:val="18"/>
        </w:rPr>
      </w:pPr>
    </w:p>
    <w:p w14:paraId="7DEE5D4C" w14:textId="77777777" w:rsidR="006C35F6" w:rsidRPr="009B6A2D" w:rsidRDefault="006C35F6">
      <w:pPr>
        <w:rPr>
          <w:rFonts w:ascii="Courier New" w:hAnsi="Courier New" w:cs="Courier New"/>
          <w:sz w:val="18"/>
          <w:szCs w:val="18"/>
        </w:rPr>
      </w:pPr>
    </w:p>
    <w:sectPr w:rsidR="006C35F6" w:rsidRPr="009B6A2D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20988"/>
    <w:multiLevelType w:val="multilevel"/>
    <w:tmpl w:val="AD0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43"/>
    <w:rsid w:val="005B79CB"/>
    <w:rsid w:val="006C35F6"/>
    <w:rsid w:val="00774178"/>
    <w:rsid w:val="009B6A2D"/>
    <w:rsid w:val="00DD744E"/>
    <w:rsid w:val="00F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01E93FD0-C7C6-FC47-8514-AACA3DA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77417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7417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74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774178"/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77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2019-03-14T15:47:00Z</dcterms:created>
  <dcterms:modified xsi:type="dcterms:W3CDTF">2019-03-14T15:49:00Z</dcterms:modified>
</cp:coreProperties>
</file>