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1C92" w14:textId="77777777" w:rsidR="001D23D8" w:rsidRPr="001D23D8" w:rsidRDefault="001D23D8" w:rsidP="001D23D8">
      <w:pPr>
        <w:widowControl/>
        <w:spacing w:after="240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给定一个只包括</w:t>
      </w:r>
      <w:r w:rsidRPr="000B6A0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0B6A0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'('</w:t>
      </w: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，</w:t>
      </w:r>
      <w:r w:rsidRPr="000B6A0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')'</w:t>
      </w: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，</w:t>
      </w:r>
      <w:r w:rsidRPr="000B6A0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'{'</w:t>
      </w: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，</w:t>
      </w:r>
      <w:r w:rsidRPr="000B6A0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'}'</w:t>
      </w: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，</w:t>
      </w:r>
      <w:r w:rsidRPr="000B6A0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'['</w:t>
      </w: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，</w:t>
      </w:r>
      <w:r w:rsidRPr="000B6A0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</w:rPr>
        <w:t>']'</w:t>
      </w: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的字符串，判断字符串是否有效。</w:t>
      </w:r>
    </w:p>
    <w:p w14:paraId="3986D6FE" w14:textId="77777777" w:rsidR="001D23D8" w:rsidRPr="001D23D8" w:rsidRDefault="001D23D8" w:rsidP="001D23D8">
      <w:pPr>
        <w:widowControl/>
        <w:spacing w:after="240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有效字符串需满足：</w:t>
      </w:r>
    </w:p>
    <w:p w14:paraId="04F2B2D5" w14:textId="77777777" w:rsidR="001D23D8" w:rsidRPr="001D23D8" w:rsidRDefault="001D23D8" w:rsidP="001D23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左括号必须用相同类型的右括号闭合。</w:t>
      </w:r>
    </w:p>
    <w:p w14:paraId="6DC33FB6" w14:textId="77777777" w:rsidR="001D23D8" w:rsidRPr="001D23D8" w:rsidRDefault="001D23D8" w:rsidP="001D23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左括号必须以正确的顺序闭合。</w:t>
      </w:r>
    </w:p>
    <w:p w14:paraId="76701B01" w14:textId="77777777" w:rsidR="001D23D8" w:rsidRPr="001D23D8" w:rsidRDefault="001D23D8" w:rsidP="001D23D8">
      <w:pPr>
        <w:widowControl/>
        <w:spacing w:after="240"/>
        <w:jc w:val="left"/>
        <w:rPr>
          <w:rFonts w:ascii="Courier New" w:eastAsia="微软雅黑" w:hAnsi="Courier New" w:cs="Courier New"/>
          <w:color w:val="333333"/>
          <w:kern w:val="0"/>
          <w:sz w:val="18"/>
          <w:szCs w:val="18"/>
        </w:rPr>
      </w:pPr>
      <w:r w:rsidRPr="001D23D8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注意空字符串可被认为是有效字符串。</w:t>
      </w:r>
    </w:p>
    <w:p w14:paraId="1CF96817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B6A0C">
        <w:rPr>
          <w:rFonts w:ascii="Courier New" w:hAnsi="Courier New" w:cs="Courier New"/>
          <w:color w:val="AA0D91"/>
          <w:kern w:val="0"/>
          <w:sz w:val="18"/>
          <w:szCs w:val="18"/>
        </w:rPr>
        <w:t>bool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isValid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B6A0C">
        <w:rPr>
          <w:rFonts w:ascii="Courier New" w:hAnsi="Courier New" w:cs="Courier New"/>
          <w:color w:val="5C2699"/>
          <w:kern w:val="0"/>
          <w:sz w:val="18"/>
          <w:szCs w:val="18"/>
        </w:rPr>
        <w:t>string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s)</w:t>
      </w:r>
    </w:p>
    <w:p w14:paraId="271AFCE5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51649C0E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</w:rPr>
        <w:t>if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s.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</w:rPr>
        <w:t>empty</w:t>
      </w:r>
      <w:proofErr w:type="spellEnd"/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())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</w:rPr>
        <w:t>return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</w:rPr>
        <w:t>true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1BC3AE23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B6A0C">
        <w:rPr>
          <w:rFonts w:ascii="Courier New" w:hAnsi="Courier New" w:cs="Courier New"/>
          <w:color w:val="5C2699"/>
          <w:kern w:val="0"/>
          <w:sz w:val="18"/>
          <w:szCs w:val="18"/>
        </w:rPr>
        <w:t>stack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</w:rPr>
        <w:t>char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&gt; stack;</w:t>
      </w:r>
    </w:p>
    <w:p w14:paraId="3CFC4184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0B6A0C">
        <w:rPr>
          <w:rFonts w:ascii="Courier New" w:hAnsi="Courier New" w:cs="Courier New"/>
          <w:color w:val="5C2699"/>
          <w:kern w:val="0"/>
          <w:sz w:val="18"/>
          <w:szCs w:val="18"/>
        </w:rPr>
        <w:t>unordered_map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</w:rPr>
        <w:t>char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</w:rPr>
        <w:t>char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&gt; map;</w:t>
      </w:r>
    </w:p>
    <w:p w14:paraId="346A45C3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map.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</w:rPr>
        <w:t>insert</w:t>
      </w:r>
      <w:proofErr w:type="spellEnd"/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B6A0C">
        <w:rPr>
          <w:rFonts w:ascii="Courier New" w:hAnsi="Courier New" w:cs="Courier New"/>
          <w:color w:val="2E0D6E"/>
          <w:kern w:val="0"/>
          <w:sz w:val="18"/>
          <w:szCs w:val="18"/>
        </w:rPr>
        <w:t>make_pair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0B6A0C">
        <w:rPr>
          <w:rFonts w:ascii="Courier New" w:hAnsi="Courier New" w:cs="Courier New"/>
          <w:color w:val="1C00CF"/>
          <w:kern w:val="0"/>
          <w:sz w:val="18"/>
          <w:szCs w:val="18"/>
        </w:rPr>
        <w:t>'{'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B6A0C">
        <w:rPr>
          <w:rFonts w:ascii="Courier New" w:hAnsi="Courier New" w:cs="Courier New"/>
          <w:color w:val="1C00CF"/>
          <w:kern w:val="0"/>
          <w:sz w:val="18"/>
          <w:szCs w:val="18"/>
        </w:rPr>
        <w:t>'}'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14:paraId="6C031763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map.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</w:rPr>
        <w:t>insert</w:t>
      </w:r>
      <w:proofErr w:type="spellEnd"/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B6A0C">
        <w:rPr>
          <w:rFonts w:ascii="Courier New" w:hAnsi="Courier New" w:cs="Courier New"/>
          <w:color w:val="2E0D6E"/>
          <w:kern w:val="0"/>
          <w:sz w:val="18"/>
          <w:szCs w:val="18"/>
        </w:rPr>
        <w:t>make_pair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0B6A0C">
        <w:rPr>
          <w:rFonts w:ascii="Courier New" w:hAnsi="Courier New" w:cs="Courier New"/>
          <w:color w:val="1C00CF"/>
          <w:kern w:val="0"/>
          <w:sz w:val="18"/>
          <w:szCs w:val="18"/>
        </w:rPr>
        <w:t>'['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B6A0C">
        <w:rPr>
          <w:rFonts w:ascii="Courier New" w:hAnsi="Courier New" w:cs="Courier New"/>
          <w:color w:val="1C00CF"/>
          <w:kern w:val="0"/>
          <w:sz w:val="18"/>
          <w:szCs w:val="18"/>
        </w:rPr>
        <w:t>']'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14:paraId="55593092" w14:textId="1372B09C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map.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</w:rPr>
        <w:t>insert</w:t>
      </w:r>
      <w:proofErr w:type="spellEnd"/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B6A0C">
        <w:rPr>
          <w:rFonts w:ascii="Courier New" w:hAnsi="Courier New" w:cs="Courier New"/>
          <w:color w:val="2E0D6E"/>
          <w:kern w:val="0"/>
          <w:sz w:val="18"/>
          <w:szCs w:val="18"/>
        </w:rPr>
        <w:t>make_pair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0B6A0C">
        <w:rPr>
          <w:rFonts w:ascii="Courier New" w:hAnsi="Courier New" w:cs="Courier New"/>
          <w:color w:val="1C00CF"/>
          <w:kern w:val="0"/>
          <w:sz w:val="18"/>
          <w:szCs w:val="18"/>
        </w:rPr>
        <w:t>'('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B6A0C">
        <w:rPr>
          <w:rFonts w:ascii="Courier New" w:hAnsi="Courier New" w:cs="Courier New"/>
          <w:color w:val="1C00CF"/>
          <w:kern w:val="0"/>
          <w:sz w:val="18"/>
          <w:szCs w:val="18"/>
        </w:rPr>
        <w:t>')'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14:paraId="59A93C7C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</w:rPr>
        <w:t>for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0B6A0C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0B6A0C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val="thick"/>
        </w:rPr>
        <w:t>s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ize = 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val="thick"/>
        </w:rPr>
        <w:t>s.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  <w:u w:val="thick" w:color="2E0D6E"/>
        </w:rPr>
        <w:t>size</w:t>
      </w:r>
      <w:proofErr w:type="spellEnd"/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val="thick" w:color="000000"/>
        </w:rPr>
        <w:t>(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); </w:t>
      </w:r>
      <w:proofErr w:type="spell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i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&lt; size; </w:t>
      </w:r>
      <w:proofErr w:type="spell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i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++)</w:t>
      </w:r>
    </w:p>
    <w:p w14:paraId="4C824D05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{</w:t>
      </w:r>
    </w:p>
    <w:p w14:paraId="3DD188D7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</w:t>
      </w:r>
      <w:proofErr w:type="spellStart"/>
      <w:r w:rsidRPr="000B6A0C">
        <w:rPr>
          <w:rFonts w:ascii="Courier New" w:hAnsi="Courier New" w:cs="Courier New"/>
          <w:color w:val="5C2699"/>
          <w:kern w:val="0"/>
          <w:sz w:val="18"/>
          <w:szCs w:val="18"/>
          <w:u w:color="000000"/>
        </w:rPr>
        <w:t>unordered_map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&lt;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char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,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char</w:t>
      </w:r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&gt;::</w:t>
      </w:r>
      <w:proofErr w:type="gramEnd"/>
      <w:r w:rsidRPr="000B6A0C">
        <w:rPr>
          <w:rFonts w:ascii="Courier New" w:hAnsi="Courier New" w:cs="Courier New"/>
          <w:color w:val="5C2699"/>
          <w:kern w:val="0"/>
          <w:sz w:val="18"/>
          <w:szCs w:val="18"/>
          <w:u w:color="000000"/>
        </w:rPr>
        <w:t>iterator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</w:t>
      </w:r>
      <w:proofErr w:type="spell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itor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= </w:t>
      </w:r>
      <w:proofErr w:type="spell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map.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find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(s[</w:t>
      </w:r>
      <w:proofErr w:type="spellStart"/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i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]);</w:t>
      </w:r>
    </w:p>
    <w:p w14:paraId="2A7B79A5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if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itor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!</w:t>
      </w:r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= </w:t>
      </w:r>
      <w:proofErr w:type="spell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map.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end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())</w:t>
      </w:r>
    </w:p>
    <w:p w14:paraId="5DF68B1A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{</w:t>
      </w:r>
    </w:p>
    <w:p w14:paraId="56434E51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    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stack.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push</w:t>
      </w:r>
      <w:proofErr w:type="spellEnd"/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(s[</w:t>
      </w:r>
      <w:proofErr w:type="spellStart"/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i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]);</w:t>
      </w:r>
    </w:p>
    <w:p w14:paraId="6F206C83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}</w:t>
      </w:r>
    </w:p>
    <w:p w14:paraId="49EFDDCB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else</w:t>
      </w:r>
    </w:p>
    <w:p w14:paraId="121C867F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{</w:t>
      </w:r>
    </w:p>
    <w:p w14:paraId="6B607021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   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if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stack.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empty</w:t>
      </w:r>
      <w:proofErr w:type="spellEnd"/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())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return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false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</w:t>
      </w:r>
    </w:p>
    <w:p w14:paraId="6DBA9274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   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if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map.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find</w:t>
      </w:r>
      <w:proofErr w:type="spellEnd"/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(</w:t>
      </w:r>
      <w:proofErr w:type="spell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stack.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top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())-&gt;</w:t>
      </w:r>
      <w:r w:rsidRPr="000B6A0C">
        <w:rPr>
          <w:rFonts w:ascii="Courier New" w:hAnsi="Courier New" w:cs="Courier New"/>
          <w:color w:val="5C2699"/>
          <w:kern w:val="0"/>
          <w:sz w:val="18"/>
          <w:szCs w:val="18"/>
          <w:u w:color="000000"/>
        </w:rPr>
        <w:t>second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!= s[</w:t>
      </w:r>
      <w:proofErr w:type="spellStart"/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i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])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return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false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</w:t>
      </w:r>
    </w:p>
    <w:p w14:paraId="29915EB5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    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stack.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pop</w:t>
      </w:r>
      <w:proofErr w:type="spell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(</w:t>
      </w:r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);</w:t>
      </w:r>
    </w:p>
    <w:p w14:paraId="48EB1541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}</w:t>
      </w:r>
    </w:p>
    <w:p w14:paraId="45367E4E" w14:textId="02B22D8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}</w:t>
      </w:r>
    </w:p>
    <w:p w14:paraId="56985DA9" w14:textId="77777777" w:rsidR="000B6A0C" w:rsidRPr="000B6A0C" w:rsidRDefault="000B6A0C" w:rsidP="000B6A0C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  <w:u w:color="000000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0B6A0C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return</w:t>
      </w: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</w:t>
      </w:r>
      <w:proofErr w:type="spellStart"/>
      <w:proofErr w:type="gramStart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stack.</w:t>
      </w:r>
      <w:r w:rsidRPr="000B6A0C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empty</w:t>
      </w:r>
      <w:proofErr w:type="spellEnd"/>
      <w:proofErr w:type="gramEnd"/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();</w:t>
      </w:r>
    </w:p>
    <w:p w14:paraId="1B555A97" w14:textId="2E4E08BE" w:rsidR="00FB339E" w:rsidRPr="000B6A0C" w:rsidRDefault="000B6A0C" w:rsidP="000B6A0C">
      <w:pPr>
        <w:rPr>
          <w:rFonts w:ascii="Courier New" w:hAnsi="Courier New" w:cs="Courier New"/>
          <w:sz w:val="18"/>
          <w:szCs w:val="18"/>
        </w:rPr>
      </w:pPr>
      <w:r w:rsidRPr="000B6A0C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}</w:t>
      </w:r>
    </w:p>
    <w:p w14:paraId="368DED19" w14:textId="77777777" w:rsidR="0070138D" w:rsidRPr="000B6A0C" w:rsidRDefault="0070138D">
      <w:pPr>
        <w:rPr>
          <w:rFonts w:ascii="Courier New" w:hAnsi="Courier New" w:cs="Courier New" w:hint="eastAsia"/>
          <w:sz w:val="18"/>
          <w:szCs w:val="18"/>
        </w:rPr>
      </w:pPr>
      <w:bookmarkStart w:id="0" w:name="_GoBack"/>
      <w:bookmarkEnd w:id="0"/>
    </w:p>
    <w:sectPr w:rsidR="0070138D" w:rsidRPr="000B6A0C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A3353"/>
    <w:multiLevelType w:val="multilevel"/>
    <w:tmpl w:val="71FE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17"/>
    <w:rsid w:val="000B6A0C"/>
    <w:rsid w:val="001D23D8"/>
    <w:rsid w:val="005B79CB"/>
    <w:rsid w:val="0070138D"/>
    <w:rsid w:val="00805817"/>
    <w:rsid w:val="00A353D0"/>
    <w:rsid w:val="00A542F8"/>
    <w:rsid w:val="00BB7340"/>
    <w:rsid w:val="00D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1D8965C4-C9B7-EE49-9DC7-D7EBEB4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1D23D8"/>
  </w:style>
  <w:style w:type="character" w:styleId="HTML">
    <w:name w:val="HTML Code"/>
    <w:basedOn w:val="a0"/>
    <w:uiPriority w:val="99"/>
    <w:semiHidden/>
    <w:unhideWhenUsed/>
    <w:rsid w:val="001D23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2019-03-09T09:32:00Z</dcterms:created>
  <dcterms:modified xsi:type="dcterms:W3CDTF">2019-03-09T09:34:00Z</dcterms:modified>
</cp:coreProperties>
</file>