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14" w:rsidRPr="00AD0EFB" w:rsidRDefault="00635914">
      <w:pPr>
        <w:rPr>
          <w:rFonts w:ascii="Courier New" w:hAnsi="Courier New" w:cs="Courier New"/>
          <w:b/>
          <w:szCs w:val="21"/>
        </w:rPr>
      </w:pPr>
      <w:r w:rsidRPr="00AD0EFB">
        <w:rPr>
          <w:rFonts w:ascii="Courier New" w:hAnsi="Courier New" w:cs="Courier New"/>
          <w:b/>
          <w:szCs w:val="21"/>
        </w:rPr>
        <w:t>Menu</w:t>
      </w:r>
    </w:p>
    <w:p w:rsidR="00635914" w:rsidRPr="00AD0EFB" w:rsidRDefault="00827E6D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Layer</w:t>
      </w:r>
    </w:p>
    <w:p w:rsidR="001D0A19" w:rsidRPr="00AD0EFB" w:rsidRDefault="001D0A19">
      <w:pPr>
        <w:rPr>
          <w:rFonts w:ascii="Courier New" w:hAnsi="Courier New" w:cs="Courier New"/>
          <w:szCs w:val="21"/>
        </w:rPr>
      </w:pPr>
    </w:p>
    <w:p w:rsidR="001D0A19" w:rsidRPr="00AD0EFB" w:rsidRDefault="00F33BE9">
      <w:pPr>
        <w:rPr>
          <w:rFonts w:ascii="Courier New" w:hAnsi="Courier New" w:cs="Courier New" w:hint="eastAsia"/>
          <w:szCs w:val="21"/>
        </w:rPr>
      </w:pPr>
      <w:r w:rsidRPr="00AD0EFB">
        <w:rPr>
          <w:rFonts w:ascii="Courier New" w:hAnsi="Courier New" w:cs="Courier New" w:hint="eastAsia"/>
          <w:szCs w:val="21"/>
        </w:rPr>
        <w:t>菜单在</w:t>
      </w:r>
      <w:r w:rsidRPr="00AD0EFB">
        <w:rPr>
          <w:rFonts w:ascii="Courier New" w:hAnsi="Courier New" w:cs="Courier New" w:hint="eastAsia"/>
          <w:szCs w:val="21"/>
        </w:rPr>
        <w:t>init</w:t>
      </w:r>
      <w:r w:rsidRPr="00AD0EFB">
        <w:rPr>
          <w:rFonts w:ascii="Courier New" w:hAnsi="Courier New" w:cs="Courier New" w:hint="eastAsia"/>
          <w:szCs w:val="21"/>
        </w:rPr>
        <w:t>的时候就添加了</w:t>
      </w:r>
      <w:r w:rsidR="004E67C8" w:rsidRPr="00AD0EFB">
        <w:rPr>
          <w:rFonts w:ascii="Courier New" w:hAnsi="Courier New" w:cs="Courier New" w:hint="eastAsia"/>
          <w:szCs w:val="21"/>
        </w:rPr>
        <w:t>单点</w:t>
      </w:r>
      <w:r w:rsidRPr="00AD0EFB">
        <w:rPr>
          <w:rFonts w:ascii="Courier New" w:hAnsi="Courier New" w:cs="Courier New" w:hint="eastAsia"/>
          <w:szCs w:val="21"/>
        </w:rPr>
        <w:t>触控监听器：</w:t>
      </w:r>
    </w:p>
    <w:p w:rsidR="00F33BE9" w:rsidRPr="00AD0EFB" w:rsidRDefault="00F33BE9" w:rsidP="00F33B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touchListener 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EventListenerTouchOneByOne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F33BE9" w:rsidRPr="00AD0EFB" w:rsidRDefault="00F33BE9" w:rsidP="00F33B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touchListener-&gt;setSwallowTouches(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33BE9" w:rsidRPr="00AD0EFB" w:rsidRDefault="00F33BE9" w:rsidP="00F33B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F33BE9" w:rsidRPr="00AD0EFB" w:rsidRDefault="00F33BE9" w:rsidP="00F33B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touchListener-&gt;onTouchBegan =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CC_CALLBACK_2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::onTouchBegan,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33BE9" w:rsidRPr="00AD0EFB" w:rsidRDefault="00F33BE9" w:rsidP="00F33B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touchListener-&gt;onTouchMoved =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CC_CALLBACK_2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::onTouchMoved,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33BE9" w:rsidRPr="00AD0EFB" w:rsidRDefault="00F33BE9" w:rsidP="00F33B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touchListener-&gt;onTouchEnded =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CC_CALLBACK_2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::onTouchEnded,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33BE9" w:rsidRPr="00AD0EFB" w:rsidRDefault="00F33BE9" w:rsidP="004E4A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touchListener-&gt;onTouchCancelled =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CC_CALLBACK_2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::onTouchCancelled,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      _eventDispatcher-&gt;addEventListenerWithSceneGraphPriority(touchListener,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D0A19" w:rsidRPr="00AD0EFB" w:rsidRDefault="001D0A19">
      <w:pPr>
        <w:rPr>
          <w:rFonts w:ascii="Courier New" w:hAnsi="Courier New" w:cs="Courier New"/>
          <w:szCs w:val="21"/>
        </w:rPr>
      </w:pPr>
    </w:p>
    <w:p w:rsidR="001D0A19" w:rsidRPr="00AD0EFB" w:rsidRDefault="00CD63CB">
      <w:pPr>
        <w:rPr>
          <w:rFonts w:ascii="Courier New" w:hAnsi="Courier New" w:cs="Courier New" w:hint="eastAsia"/>
          <w:szCs w:val="21"/>
        </w:rPr>
      </w:pPr>
      <w:r w:rsidRPr="00AD0EFB">
        <w:rPr>
          <w:rFonts w:ascii="Courier New" w:hAnsi="Courier New" w:cs="Courier New" w:hint="eastAsia"/>
          <w:szCs w:val="21"/>
        </w:rPr>
        <w:t>看看它的触控：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bool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::onTouchBegan(</w:t>
      </w:r>
      <w:r w:rsidRPr="00AD0EF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 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::getVisitingCamera();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(_state !=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State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F4F4F"/>
          <w:kern w:val="0"/>
          <w:szCs w:val="21"/>
          <w:highlight w:val="white"/>
        </w:rPr>
        <w:t>WAITING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! _visible || !_enabled || !camera)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 =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-&gt;_parent; c !=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 c = c-&gt;getParent())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(c-&gt;isVisible() ==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_selectedItem = </w:t>
      </w:r>
      <w:r w:rsidRPr="00AD0EFB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-&gt;getItemForTouch(</w:t>
      </w:r>
      <w:r w:rsidRPr="00AD0EFB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camera);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(_selectedItem)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_state 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State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F4F4F"/>
          <w:kern w:val="0"/>
          <w:szCs w:val="21"/>
          <w:highlight w:val="white"/>
        </w:rPr>
        <w:t>TRACKING_TOUCH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_selectedWithCamera = camera;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_selectedItem-&gt;selected();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::onTouchEnded(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(_state ==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State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F4F4F"/>
          <w:kern w:val="0"/>
          <w:szCs w:val="21"/>
          <w:highlight w:val="white"/>
        </w:rPr>
        <w:t>TRACKING_TOUCH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color w:val="A31515"/>
          <w:kern w:val="0"/>
          <w:szCs w:val="21"/>
          <w:highlight w:val="white"/>
        </w:rPr>
        <w:t>"[Menu ccTouchEnded] -- invalid state"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-&gt;retain();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(_selectedItem)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_selectedItem-&gt;unselected();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_selectedItem-&gt;activate();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_state 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State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F4F4F"/>
          <w:kern w:val="0"/>
          <w:szCs w:val="21"/>
          <w:highlight w:val="white"/>
        </w:rPr>
        <w:t>WAITING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_selectedWithCamera =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-&gt;release();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::onTouchCancelled(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(_state ==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State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F4F4F"/>
          <w:kern w:val="0"/>
          <w:szCs w:val="21"/>
          <w:highlight w:val="white"/>
        </w:rPr>
        <w:t>TRACKING_TOUCH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color w:val="A31515"/>
          <w:kern w:val="0"/>
          <w:szCs w:val="21"/>
          <w:highlight w:val="white"/>
        </w:rPr>
        <w:t>"[Menu ccTouchCancelled] -- invalid state"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-&gt;retain();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(_selectedItem)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_selectedItem-&gt;unselected();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_state 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State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F4F4F"/>
          <w:kern w:val="0"/>
          <w:szCs w:val="21"/>
          <w:highlight w:val="white"/>
        </w:rPr>
        <w:t>WAITING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-&gt;release();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::onTouchMoved(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(_state ==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State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D0EFB">
        <w:rPr>
          <w:rFonts w:ascii="Courier New" w:hAnsi="Courier New" w:cs="Courier New"/>
          <w:color w:val="2F4F4F"/>
          <w:kern w:val="0"/>
          <w:szCs w:val="21"/>
          <w:highlight w:val="white"/>
        </w:rPr>
        <w:t>TRACKING_TOUCH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color w:val="A31515"/>
          <w:kern w:val="0"/>
          <w:szCs w:val="21"/>
          <w:highlight w:val="white"/>
        </w:rPr>
        <w:t>"[Menu ccTouchMoved] -- invalid state"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*currentItem =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-&gt;getItemForTouch(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, _selectedWithCamera);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(currentItem != _selectedItem)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(_selectedItem)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_selectedItem-&gt;unselected();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_selectedItem = currentItem;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(_selectedItem)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_selectedItem-&gt;selected();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D63CB" w:rsidRPr="00AD0EFB" w:rsidRDefault="00CD63CB" w:rsidP="00CD6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D63CB" w:rsidRPr="00AD0EFB" w:rsidRDefault="00CD63CB" w:rsidP="00CD63CB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D0A19" w:rsidRPr="00AD0EFB" w:rsidRDefault="001D0A19">
      <w:pPr>
        <w:rPr>
          <w:rFonts w:ascii="Courier New" w:hAnsi="Courier New" w:cs="Courier New" w:hint="eastAsia"/>
          <w:szCs w:val="21"/>
        </w:rPr>
      </w:pPr>
    </w:p>
    <w:p w:rsidR="009073B8" w:rsidRPr="00AD0EFB" w:rsidRDefault="009073B8">
      <w:pPr>
        <w:rPr>
          <w:rFonts w:ascii="Courier New" w:hAnsi="Courier New" w:cs="Courier New" w:hint="eastAsia"/>
          <w:color w:val="FF0000"/>
          <w:szCs w:val="21"/>
        </w:rPr>
      </w:pPr>
      <w:r w:rsidRPr="00AD0EFB">
        <w:rPr>
          <w:rFonts w:ascii="Courier New" w:hAnsi="Courier New" w:cs="Courier New" w:hint="eastAsia"/>
          <w:color w:val="FF0000"/>
          <w:szCs w:val="21"/>
        </w:rPr>
        <w:t xml:space="preserve">// </w:t>
      </w:r>
      <w:r w:rsidRPr="00AD0EFB">
        <w:rPr>
          <w:rFonts w:ascii="Courier New" w:hAnsi="Courier New" w:cs="Courier New" w:hint="eastAsia"/>
          <w:color w:val="FF0000"/>
          <w:szCs w:val="21"/>
        </w:rPr>
        <w:t>获取当前点击的菜单项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AD0EF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Menu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::getItemForTouch(</w:t>
      </w:r>
      <w:r w:rsidRPr="00AD0EF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</w:t>
      </w:r>
      <w:r w:rsidRPr="00AD0EFB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AD0EFB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</w:t>
      </w:r>
      <w:r w:rsidRPr="00AD0EFB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camera</w:t>
      </w:r>
      <w:r w:rsidRPr="00AD0EF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touchLocation =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touch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-&gt;getLocation();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(!_children.empty())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iter = _children.crbegin(); iter != _children.crend(); ++iter)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child =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dynamic_cast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*&gt;(*iter);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child ||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child-&gt;isVisible() ||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child-&gt;isEnabled())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rect;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rect.size = child-&gt;getContentSize();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(isScreenPointInRect(touchLocation, </w:t>
      </w:r>
      <w:r w:rsidRPr="00AD0EFB">
        <w:rPr>
          <w:rFonts w:ascii="Courier New" w:hAnsi="Courier New" w:cs="Courier New"/>
          <w:color w:val="808080"/>
          <w:kern w:val="0"/>
          <w:szCs w:val="21"/>
          <w:highlight w:val="white"/>
        </w:rPr>
        <w:t>camera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child-&gt;getWorldToNodeTransform(), rect,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child;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073B8" w:rsidRPr="00AD0EFB" w:rsidRDefault="009073B8" w:rsidP="009073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D0A19" w:rsidRPr="00AD0EFB" w:rsidRDefault="009073B8" w:rsidP="009073B8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D0A19" w:rsidRPr="00AD0EFB" w:rsidRDefault="001D0A19">
      <w:pPr>
        <w:rPr>
          <w:rFonts w:ascii="Courier New" w:hAnsi="Courier New" w:cs="Courier New"/>
          <w:szCs w:val="21"/>
        </w:rPr>
      </w:pPr>
    </w:p>
    <w:p w:rsidR="001D0A19" w:rsidRPr="00AD0EFB" w:rsidRDefault="004D6909">
      <w:pPr>
        <w:rPr>
          <w:rFonts w:ascii="Courier New" w:hAnsi="Courier New" w:cs="Courier New" w:hint="eastAsia"/>
          <w:b/>
          <w:szCs w:val="21"/>
        </w:rPr>
      </w:pPr>
      <w:r w:rsidRPr="00AD0EFB">
        <w:rPr>
          <w:rFonts w:ascii="Courier New" w:hAnsi="Courier New" w:cs="Courier New" w:hint="eastAsia"/>
          <w:b/>
          <w:szCs w:val="21"/>
        </w:rPr>
        <w:t>MenuItem</w:t>
      </w:r>
    </w:p>
    <w:p w:rsidR="004D6909" w:rsidRPr="00AD0EFB" w:rsidRDefault="002B3971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</w:p>
    <w:p w:rsidR="001D0A19" w:rsidRPr="00AD0EFB" w:rsidRDefault="00BE3CC5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MenuItemLabel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</w:p>
    <w:p w:rsidR="001D0A19" w:rsidRPr="00AD0EFB" w:rsidRDefault="00103202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MenuItemAtlasFont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MenuItemLabel</w:t>
      </w:r>
    </w:p>
    <w:p w:rsidR="001D0A19" w:rsidRPr="00AD0EFB" w:rsidRDefault="00636C88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MenuItemFont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MenuItemLabel</w:t>
      </w:r>
    </w:p>
    <w:p w:rsidR="001D0A19" w:rsidRPr="00AD0EFB" w:rsidRDefault="00F76BD8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MenuItemSprite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</w:p>
    <w:p w:rsidR="001D0A19" w:rsidRPr="00AD0EFB" w:rsidRDefault="00294EE9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MenuItemImage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MenuItemSprite</w:t>
      </w:r>
    </w:p>
    <w:p w:rsidR="001D0A19" w:rsidRPr="00AD0EFB" w:rsidRDefault="00A0513C">
      <w:pPr>
        <w:rPr>
          <w:rFonts w:ascii="Courier New" w:hAnsi="Courier New" w:cs="Courier New" w:hint="eastAsia"/>
          <w:szCs w:val="21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MenuItemToggle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</w:p>
    <w:p w:rsidR="00AD0EFB" w:rsidRPr="00AD0EFB" w:rsidRDefault="00AD0EFB">
      <w:pPr>
        <w:rPr>
          <w:rFonts w:ascii="Courier New" w:hAnsi="Courier New" w:cs="Courier New" w:hint="eastAsia"/>
          <w:szCs w:val="21"/>
        </w:rPr>
      </w:pPr>
      <w:r w:rsidRPr="00AD0EFB">
        <w:rPr>
          <w:rFonts w:ascii="Courier New" w:hAnsi="Courier New" w:cs="Courier New" w:hint="eastAsia"/>
          <w:szCs w:val="21"/>
        </w:rPr>
        <w:lastRenderedPageBreak/>
        <w:t>看看</w:t>
      </w:r>
      <w:r w:rsidRPr="00AD0EFB">
        <w:rPr>
          <w:rFonts w:ascii="Courier New" w:hAnsi="Courier New" w:cs="Courier New" w:hint="eastAsia"/>
          <w:szCs w:val="21"/>
        </w:rPr>
        <w:t>MenuItemLabel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MenuItemLabel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::activate()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(_enabled)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-&gt;stopAllActions();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-&gt;setScale( _originalScale 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::activate();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MenuItemLabel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::selected()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8000"/>
          <w:kern w:val="0"/>
          <w:szCs w:val="21"/>
          <w:highlight w:val="white"/>
        </w:rPr>
        <w:t>// subclass to change the default action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(_enabled)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::selected();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Action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*action = getActionByTag(kZoomActionTag);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(action)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-&gt;stopAction(action);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_originalScale =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-&gt;getScale();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Action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*zoomAction 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ScaleTo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::create(0.1f, _originalScale * 1.2f);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zoomAction-&gt;setTag(kZoomActionTag);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-&gt;runAction(zoomAction);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MenuItemLabel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::unselected()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8000"/>
          <w:kern w:val="0"/>
          <w:szCs w:val="21"/>
          <w:highlight w:val="white"/>
        </w:rPr>
        <w:t>// subclass to change the default action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(_enabled)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::unselected();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-&gt;stopActionByTag(kZoomActionTag);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Action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*zoomAction = </w:t>
      </w:r>
      <w:r w:rsidRPr="00AD0EFB">
        <w:rPr>
          <w:rFonts w:ascii="Courier New" w:hAnsi="Courier New" w:cs="Courier New"/>
          <w:color w:val="2B91AF"/>
          <w:kern w:val="0"/>
          <w:szCs w:val="21"/>
          <w:highlight w:val="white"/>
        </w:rPr>
        <w:t>ScaleTo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::create(0.1f, _originalScale);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zoomAction-&gt;setTag(kZoomActionTag);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AD0EFB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-&gt;runAction(zoomAction);</w:t>
      </w:r>
    </w:p>
    <w:p w:rsidR="00AD0EFB" w:rsidRPr="00AD0EFB" w:rsidRDefault="00AD0EFB" w:rsidP="00AD0E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D0EFB" w:rsidRPr="00AD0EFB" w:rsidRDefault="00AD0EFB" w:rsidP="00AD0EFB">
      <w:pPr>
        <w:rPr>
          <w:rFonts w:ascii="Courier New" w:hAnsi="Courier New" w:cs="Courier New"/>
          <w:szCs w:val="21"/>
        </w:rPr>
      </w:pPr>
      <w:r w:rsidRPr="00AD0EF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D0A19" w:rsidRPr="00AD0EFB" w:rsidRDefault="001D0A19">
      <w:pPr>
        <w:rPr>
          <w:rFonts w:ascii="Courier New" w:hAnsi="Courier New" w:cs="Courier New"/>
          <w:szCs w:val="21"/>
        </w:rPr>
      </w:pPr>
    </w:p>
    <w:p w:rsidR="001D0A19" w:rsidRPr="00AD0EFB" w:rsidRDefault="001D0A19">
      <w:pPr>
        <w:rPr>
          <w:rFonts w:ascii="Courier New" w:hAnsi="Courier New" w:cs="Courier New"/>
          <w:szCs w:val="21"/>
        </w:rPr>
      </w:pPr>
    </w:p>
    <w:p w:rsidR="001D0A19" w:rsidRPr="00AD0EFB" w:rsidRDefault="001D0A19">
      <w:pPr>
        <w:rPr>
          <w:rFonts w:ascii="Courier New" w:hAnsi="Courier New" w:cs="Courier New"/>
          <w:szCs w:val="21"/>
        </w:rPr>
      </w:pPr>
    </w:p>
    <w:p w:rsidR="001D0A19" w:rsidRPr="00AD0EFB" w:rsidRDefault="001D0A19">
      <w:pPr>
        <w:rPr>
          <w:rFonts w:ascii="Courier New" w:hAnsi="Courier New" w:cs="Courier New"/>
          <w:szCs w:val="21"/>
        </w:rPr>
      </w:pPr>
    </w:p>
    <w:sectPr w:rsidR="001D0A19" w:rsidRPr="00AD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CB8" w:rsidRDefault="00212CB8" w:rsidP="001D0A19">
      <w:r>
        <w:separator/>
      </w:r>
    </w:p>
  </w:endnote>
  <w:endnote w:type="continuationSeparator" w:id="1">
    <w:p w:rsidR="00212CB8" w:rsidRDefault="00212CB8" w:rsidP="001D0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CB8" w:rsidRDefault="00212CB8" w:rsidP="001D0A19">
      <w:r>
        <w:separator/>
      </w:r>
    </w:p>
  </w:footnote>
  <w:footnote w:type="continuationSeparator" w:id="1">
    <w:p w:rsidR="00212CB8" w:rsidRDefault="00212CB8" w:rsidP="001D0A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A19"/>
    <w:rsid w:val="00103202"/>
    <w:rsid w:val="00145E3C"/>
    <w:rsid w:val="001D0A19"/>
    <w:rsid w:val="00212CB8"/>
    <w:rsid w:val="0023356F"/>
    <w:rsid w:val="00294EE9"/>
    <w:rsid w:val="002B3971"/>
    <w:rsid w:val="004D6909"/>
    <w:rsid w:val="004E4A1C"/>
    <w:rsid w:val="004E67C8"/>
    <w:rsid w:val="006325CD"/>
    <w:rsid w:val="00635914"/>
    <w:rsid w:val="00636C88"/>
    <w:rsid w:val="00827E6D"/>
    <w:rsid w:val="009073B8"/>
    <w:rsid w:val="009F37AA"/>
    <w:rsid w:val="00A0513C"/>
    <w:rsid w:val="00AD0EFB"/>
    <w:rsid w:val="00BE3CC5"/>
    <w:rsid w:val="00CD63CB"/>
    <w:rsid w:val="00DF63E1"/>
    <w:rsid w:val="00E123BA"/>
    <w:rsid w:val="00E70E63"/>
    <w:rsid w:val="00F33BE9"/>
    <w:rsid w:val="00F7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A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A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2016-04-28T02:57:00Z</dcterms:created>
  <dcterms:modified xsi:type="dcterms:W3CDTF">2016-04-28T06:38:00Z</dcterms:modified>
</cp:coreProperties>
</file>