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E15" w:rsidRPr="00005F79" w:rsidRDefault="00104E15" w:rsidP="004B1CE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005F7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Animation</w:t>
      </w:r>
    </w:p>
    <w:p w:rsidR="004B1CE8" w:rsidRPr="00005F79" w:rsidRDefault="004B1CE8" w:rsidP="004B1C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4B1CE8" w:rsidRPr="00005F79" w:rsidRDefault="004B1CE8" w:rsidP="004B1C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008000"/>
          <w:kern w:val="0"/>
          <w:szCs w:val="21"/>
          <w:highlight w:val="white"/>
        </w:rPr>
        <w:t>/** total Delay units of the Animation. */</w:t>
      </w:r>
    </w:p>
    <w:p w:rsidR="004B1CE8" w:rsidRPr="00005F79" w:rsidRDefault="004B1CE8" w:rsidP="004B1C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_totalDelayUnits;</w:t>
      </w:r>
    </w:p>
    <w:p w:rsidR="004B1CE8" w:rsidRPr="00005F79" w:rsidRDefault="004B1CE8" w:rsidP="004B1C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B1CE8" w:rsidRPr="00005F79" w:rsidRDefault="004B1CE8" w:rsidP="004B1C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008000"/>
          <w:kern w:val="0"/>
          <w:szCs w:val="21"/>
          <w:highlight w:val="white"/>
        </w:rPr>
        <w:t>/** Delay in seconds of the "delay unit". */</w:t>
      </w:r>
    </w:p>
    <w:p w:rsidR="004B1CE8" w:rsidRPr="00005F79" w:rsidRDefault="004B1CE8" w:rsidP="004B1C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_delayPerUnit;</w:t>
      </w:r>
    </w:p>
    <w:p w:rsidR="004B1CE8" w:rsidRPr="00005F79" w:rsidRDefault="004B1CE8" w:rsidP="004B1C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B1CE8" w:rsidRPr="00005F79" w:rsidRDefault="004B1CE8" w:rsidP="004B1C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008000"/>
          <w:kern w:val="0"/>
          <w:szCs w:val="21"/>
          <w:highlight w:val="white"/>
        </w:rPr>
        <w:t>/** duration in seconds of the whole animation. It is the result of totalDelayUnits * delayPerUnit. */</w:t>
      </w:r>
    </w:p>
    <w:p w:rsidR="004B1CE8" w:rsidRPr="00005F79" w:rsidRDefault="004B1CE8" w:rsidP="004B1C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_duration;</w:t>
      </w:r>
    </w:p>
    <w:p w:rsidR="004B1CE8" w:rsidRPr="00005F79" w:rsidRDefault="004B1CE8" w:rsidP="004B1C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B1CE8" w:rsidRPr="00005F79" w:rsidRDefault="004B1CE8" w:rsidP="004B1C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008000"/>
          <w:kern w:val="0"/>
          <w:szCs w:val="21"/>
          <w:highlight w:val="white"/>
        </w:rPr>
        <w:t>/** array of AnimationFrames. */</w:t>
      </w:r>
    </w:p>
    <w:p w:rsidR="004B1CE8" w:rsidRPr="00005F79" w:rsidRDefault="004B1CE8" w:rsidP="004B1C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005F7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AnimationFrame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>*&gt; _frames;</w:t>
      </w:r>
    </w:p>
    <w:p w:rsidR="004B1CE8" w:rsidRPr="00005F79" w:rsidRDefault="004B1CE8" w:rsidP="004B1C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B1CE8" w:rsidRPr="00005F79" w:rsidRDefault="004B1CE8" w:rsidP="004B1C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008000"/>
          <w:kern w:val="0"/>
          <w:szCs w:val="21"/>
          <w:highlight w:val="white"/>
        </w:rPr>
        <w:t>/** whether or not it shall restore the original frame when the animation finishes. */</w:t>
      </w:r>
    </w:p>
    <w:p w:rsidR="004B1CE8" w:rsidRPr="00005F79" w:rsidRDefault="004B1CE8" w:rsidP="004B1C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_restoreOriginalFrame;</w:t>
      </w:r>
    </w:p>
    <w:p w:rsidR="004B1CE8" w:rsidRPr="00005F79" w:rsidRDefault="004B1CE8" w:rsidP="004B1C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B1CE8" w:rsidRPr="00005F79" w:rsidRDefault="004B1CE8" w:rsidP="004B1C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008000"/>
          <w:kern w:val="0"/>
          <w:szCs w:val="21"/>
          <w:highlight w:val="white"/>
        </w:rPr>
        <w:t>/** how many times the animation is going to loop. 0 means animation is not animated. 1, animation is executed one time, ... */</w:t>
      </w:r>
    </w:p>
    <w:p w:rsidR="00000000" w:rsidRPr="00005F79" w:rsidRDefault="004B1CE8" w:rsidP="00E5104E">
      <w:pPr>
        <w:ind w:firstLine="405"/>
        <w:rPr>
          <w:rFonts w:ascii="Courier New" w:hAnsi="Courier New" w:cs="Courier New" w:hint="eastAsia"/>
          <w:color w:val="000000"/>
          <w:kern w:val="0"/>
          <w:szCs w:val="21"/>
        </w:rPr>
      </w:pPr>
      <w:r w:rsidRPr="00005F79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05F7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_loops;</w:t>
      </w:r>
    </w:p>
    <w:p w:rsidR="00E5104E" w:rsidRPr="00005F79" w:rsidRDefault="00E5104E" w:rsidP="00E5104E">
      <w:pPr>
        <w:rPr>
          <w:rFonts w:ascii="Courier New" w:hAnsi="Courier New" w:cs="Courier New" w:hint="eastAsia"/>
          <w:b/>
          <w:color w:val="FF0000"/>
          <w:kern w:val="0"/>
          <w:szCs w:val="21"/>
        </w:rPr>
      </w:pPr>
    </w:p>
    <w:p w:rsidR="00E5104E" w:rsidRPr="00005F79" w:rsidRDefault="00BE636D" w:rsidP="00E5104E">
      <w:pPr>
        <w:rPr>
          <w:rFonts w:ascii="Courier New" w:hAnsi="Courier New" w:cs="Courier New" w:hint="eastAsia"/>
          <w:b/>
          <w:color w:val="FF0000"/>
          <w:kern w:val="0"/>
          <w:szCs w:val="21"/>
        </w:rPr>
      </w:pPr>
      <w:r w:rsidRPr="00005F79">
        <w:rPr>
          <w:rFonts w:ascii="Courier New" w:hAnsi="Courier New" w:cs="Courier New" w:hint="eastAsia"/>
          <w:b/>
          <w:color w:val="FF0000"/>
          <w:kern w:val="0"/>
          <w:szCs w:val="21"/>
        </w:rPr>
        <w:t>AnimationFrame</w:t>
      </w:r>
    </w:p>
    <w:p w:rsidR="00A64220" w:rsidRPr="00005F79" w:rsidRDefault="00A64220" w:rsidP="00A64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A64220" w:rsidRPr="00005F79" w:rsidRDefault="00A64220" w:rsidP="00A64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A64220" w:rsidRPr="00005F79" w:rsidRDefault="00A64220" w:rsidP="00A64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008000"/>
          <w:kern w:val="0"/>
          <w:szCs w:val="21"/>
          <w:highlight w:val="white"/>
        </w:rPr>
        <w:t>/** SpriteFrameName to be used */</w:t>
      </w:r>
    </w:p>
    <w:p w:rsidR="00A64220" w:rsidRPr="00005F79" w:rsidRDefault="00A64220" w:rsidP="00A64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2B91AF"/>
          <w:kern w:val="0"/>
          <w:szCs w:val="21"/>
          <w:highlight w:val="white"/>
        </w:rPr>
        <w:t>SpriteFrame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>* _spriteFrame;</w:t>
      </w:r>
    </w:p>
    <w:p w:rsidR="00A64220" w:rsidRPr="00005F79" w:rsidRDefault="00A64220" w:rsidP="00A64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64220" w:rsidRPr="00005F79" w:rsidRDefault="00A64220" w:rsidP="00A64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008000"/>
          <w:kern w:val="0"/>
          <w:szCs w:val="21"/>
          <w:highlight w:val="white"/>
        </w:rPr>
        <w:t>/**  how many units of time the frame takes */</w:t>
      </w:r>
    </w:p>
    <w:p w:rsidR="00A64220" w:rsidRPr="00005F79" w:rsidRDefault="00A64220" w:rsidP="00A64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_delayUnits;</w:t>
      </w:r>
    </w:p>
    <w:p w:rsidR="00A64220" w:rsidRPr="00005F79" w:rsidRDefault="00A64220" w:rsidP="00A64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64220" w:rsidRPr="00005F79" w:rsidRDefault="00A64220" w:rsidP="00A64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008000"/>
          <w:kern w:val="0"/>
          <w:szCs w:val="21"/>
          <w:highlight w:val="white"/>
        </w:rPr>
        <w:t>/**  A AnimationFrameDisplayedNotification notification will be broadcast when the frame is displayed with this dictionary as UserInfo. If UserInfo is nil, then no notification will be broadcast. */</w:t>
      </w:r>
    </w:p>
    <w:p w:rsidR="00E5104E" w:rsidRPr="00005F79" w:rsidRDefault="00A64220" w:rsidP="00A64220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2B91AF"/>
          <w:kern w:val="0"/>
          <w:szCs w:val="21"/>
          <w:highlight w:val="white"/>
        </w:rPr>
        <w:t>ValueMap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_userInfo;</w:t>
      </w: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F65253" w:rsidP="00E5104E">
      <w:pPr>
        <w:rPr>
          <w:rFonts w:ascii="Courier New" w:hAnsi="Courier New" w:cs="Courier New" w:hint="eastAsia"/>
          <w:b/>
          <w:color w:val="FF0000"/>
          <w:kern w:val="0"/>
          <w:szCs w:val="21"/>
        </w:rPr>
      </w:pPr>
      <w:r w:rsidRPr="00005F79">
        <w:rPr>
          <w:rFonts w:ascii="Courier New" w:hAnsi="Courier New" w:cs="Courier New"/>
          <w:b/>
          <w:color w:val="FF0000"/>
          <w:kern w:val="0"/>
          <w:szCs w:val="21"/>
        </w:rPr>
        <w:t>SpriteFrame</w:t>
      </w:r>
    </w:p>
    <w:p w:rsidR="00005F79" w:rsidRPr="00005F79" w:rsidRDefault="00005F79" w:rsidP="00005F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005F79" w:rsidRPr="00005F79" w:rsidRDefault="00005F79" w:rsidP="00005F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_offset;</w:t>
      </w:r>
    </w:p>
    <w:p w:rsidR="00005F79" w:rsidRPr="00005F79" w:rsidRDefault="00005F79" w:rsidP="00005F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_originalSize;</w:t>
      </w:r>
    </w:p>
    <w:p w:rsidR="00005F79" w:rsidRPr="00005F79" w:rsidRDefault="00005F79" w:rsidP="00005F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_rectInPixels;</w:t>
      </w:r>
    </w:p>
    <w:p w:rsidR="00005F79" w:rsidRPr="00005F79" w:rsidRDefault="00005F79" w:rsidP="00005F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_rotated;</w:t>
      </w:r>
    </w:p>
    <w:p w:rsidR="00005F79" w:rsidRPr="00005F79" w:rsidRDefault="00005F79" w:rsidP="00005F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_rect;</w:t>
      </w:r>
    </w:p>
    <w:p w:rsidR="00005F79" w:rsidRPr="00005F79" w:rsidRDefault="00005F79" w:rsidP="00005F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005F79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_offsetInPixels;</w:t>
      </w:r>
    </w:p>
    <w:p w:rsidR="00005F79" w:rsidRPr="00005F79" w:rsidRDefault="00005F79" w:rsidP="00005F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_originalSizeInPixels;</w:t>
      </w:r>
    </w:p>
    <w:p w:rsidR="00005F79" w:rsidRPr="00005F79" w:rsidRDefault="00005F79" w:rsidP="00005F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*_texture;</w:t>
      </w:r>
    </w:p>
    <w:p w:rsidR="00005F79" w:rsidRPr="00005F79" w:rsidRDefault="00005F79" w:rsidP="00005F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005F79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_textureFilename;</w:t>
      </w:r>
    </w:p>
    <w:p w:rsidR="00E5104E" w:rsidRPr="00005F79" w:rsidRDefault="00005F79" w:rsidP="00005F79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05F79">
        <w:rPr>
          <w:rFonts w:ascii="Courier New" w:hAnsi="Courier New" w:cs="Courier New"/>
          <w:color w:val="2B91AF"/>
          <w:kern w:val="0"/>
          <w:szCs w:val="21"/>
          <w:highlight w:val="white"/>
        </w:rPr>
        <w:t>PolygonInfo</w:t>
      </w:r>
      <w:r w:rsidRPr="00005F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_polygonInfo;</w:t>
      </w: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E5104E" w:rsidRPr="00005F79" w:rsidRDefault="00E5104E" w:rsidP="00E5104E">
      <w:pPr>
        <w:rPr>
          <w:szCs w:val="21"/>
        </w:rPr>
      </w:pPr>
    </w:p>
    <w:sectPr w:rsidR="00E5104E" w:rsidRPr="00005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703" w:rsidRDefault="00B61703" w:rsidP="004B1CE8">
      <w:r>
        <w:separator/>
      </w:r>
    </w:p>
  </w:endnote>
  <w:endnote w:type="continuationSeparator" w:id="1">
    <w:p w:rsidR="00B61703" w:rsidRDefault="00B61703" w:rsidP="004B1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703" w:rsidRDefault="00B61703" w:rsidP="004B1CE8">
      <w:r>
        <w:separator/>
      </w:r>
    </w:p>
  </w:footnote>
  <w:footnote w:type="continuationSeparator" w:id="1">
    <w:p w:rsidR="00B61703" w:rsidRDefault="00B61703" w:rsidP="004B1C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CE8"/>
    <w:rsid w:val="00005F79"/>
    <w:rsid w:val="00104E15"/>
    <w:rsid w:val="0029513E"/>
    <w:rsid w:val="004B1CE8"/>
    <w:rsid w:val="007D1BC0"/>
    <w:rsid w:val="00A64220"/>
    <w:rsid w:val="00B61703"/>
    <w:rsid w:val="00BE636D"/>
    <w:rsid w:val="00E5104E"/>
    <w:rsid w:val="00E634A2"/>
    <w:rsid w:val="00F65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1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1C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1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1C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2016-03-18T08:38:00Z</dcterms:created>
  <dcterms:modified xsi:type="dcterms:W3CDTF">2016-03-18T08:43:00Z</dcterms:modified>
</cp:coreProperties>
</file>