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61B4D" w:rsidRDefault="00DB4387">
      <w:pPr>
        <w:rPr>
          <w:rFonts w:ascii="Courier New" w:hAnsi="Courier New" w:cs="Courier New"/>
          <w:b/>
          <w:szCs w:val="21"/>
        </w:rPr>
      </w:pPr>
      <w:r w:rsidRPr="00661B4D">
        <w:rPr>
          <w:rFonts w:ascii="Courier New" w:hAnsi="Courier New" w:cs="Courier New"/>
          <w:b/>
          <w:szCs w:val="21"/>
        </w:rPr>
        <w:t>关于</w:t>
      </w:r>
      <w:r w:rsidRPr="00661B4D">
        <w:rPr>
          <w:rFonts w:ascii="Courier New" w:hAnsi="Courier New" w:cs="Courier New"/>
          <w:b/>
          <w:szCs w:val="21"/>
        </w:rPr>
        <w:t>Scene</w:t>
      </w:r>
      <w:r w:rsidRPr="00661B4D">
        <w:rPr>
          <w:rFonts w:ascii="Courier New" w:hAnsi="Courier New" w:cs="Courier New"/>
          <w:b/>
          <w:szCs w:val="21"/>
        </w:rPr>
        <w:t>与</w:t>
      </w:r>
      <w:r w:rsidRPr="00661B4D">
        <w:rPr>
          <w:rFonts w:ascii="Courier New" w:hAnsi="Courier New" w:cs="Courier New"/>
          <w:b/>
          <w:szCs w:val="21"/>
        </w:rPr>
        <w:t>Camera</w:t>
      </w:r>
      <w:r w:rsidRPr="00661B4D">
        <w:rPr>
          <w:rFonts w:ascii="Courier New" w:hAnsi="Courier New" w:cs="Courier New"/>
          <w:b/>
          <w:szCs w:val="21"/>
        </w:rPr>
        <w:t>的关系</w:t>
      </w:r>
    </w:p>
    <w:p w:rsidR="008A7404" w:rsidRPr="00661B4D" w:rsidRDefault="002C625B">
      <w:pPr>
        <w:rPr>
          <w:rFonts w:ascii="Courier New" w:hAnsi="Courier New" w:cs="Courier New"/>
          <w:szCs w:val="21"/>
        </w:rPr>
      </w:pPr>
      <w:r w:rsidRPr="00661B4D">
        <w:rPr>
          <w:rFonts w:ascii="Courier New" w:hAnsi="Courier New" w:cs="Courier New" w:hint="eastAsia"/>
          <w:szCs w:val="21"/>
        </w:rPr>
        <w:t>首先</w:t>
      </w:r>
      <w:r w:rsidRPr="00661B4D">
        <w:rPr>
          <w:rFonts w:ascii="Courier New" w:hAnsi="Courier New" w:cs="Courier New" w:hint="eastAsia"/>
          <w:szCs w:val="21"/>
        </w:rPr>
        <w:t>Camera</w:t>
      </w:r>
      <w:r w:rsidRPr="00661B4D">
        <w:rPr>
          <w:rFonts w:ascii="Courier New" w:hAnsi="Courier New" w:cs="Courier New" w:hint="eastAsia"/>
          <w:szCs w:val="21"/>
        </w:rPr>
        <w:t>继承与</w:t>
      </w:r>
      <w:r w:rsidRPr="00661B4D">
        <w:rPr>
          <w:rFonts w:ascii="Courier New" w:hAnsi="Courier New" w:cs="Courier New" w:hint="eastAsia"/>
          <w:szCs w:val="21"/>
        </w:rPr>
        <w:t>Node</w:t>
      </w:r>
      <w:r w:rsidRPr="00661B4D">
        <w:rPr>
          <w:rFonts w:ascii="Courier New" w:hAnsi="Courier New" w:cs="Courier New" w:hint="eastAsia"/>
          <w:szCs w:val="21"/>
        </w:rPr>
        <w:t>，</w:t>
      </w:r>
    </w:p>
    <w:p w:rsidR="005661A2" w:rsidRPr="00661B4D" w:rsidRDefault="005661A2" w:rsidP="005661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*&gt; _cameras;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//weak ref to Camera</w:t>
      </w:r>
    </w:p>
    <w:p w:rsidR="008A7404" w:rsidRPr="00661B4D" w:rsidRDefault="005661A2" w:rsidP="005661A2">
      <w:pPr>
        <w:rPr>
          <w:rFonts w:ascii="Courier New" w:hAnsi="Courier New" w:cs="Courier New"/>
          <w:b/>
          <w:color w:val="FF0000"/>
          <w:szCs w:val="21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             _defaultCamera;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//weak ref, default camera created by scene, _cameras[0], </w:t>
      </w:r>
      <w:r w:rsidRPr="00661B4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Caution that the default camera can not be added to _cameras before onEnter is called</w:t>
      </w:r>
    </w:p>
    <w:p w:rsidR="008A7404" w:rsidRPr="00661B4D" w:rsidRDefault="008A7404">
      <w:pPr>
        <w:rPr>
          <w:rFonts w:ascii="Courier New" w:hAnsi="Courier New" w:cs="Courier New" w:hint="eastAsia"/>
          <w:szCs w:val="21"/>
        </w:rPr>
      </w:pPr>
    </w:p>
    <w:p w:rsidR="003B3CC4" w:rsidRPr="00661B4D" w:rsidRDefault="003B3CC4">
      <w:pPr>
        <w:rPr>
          <w:rFonts w:ascii="Courier New" w:hAnsi="Courier New" w:cs="Courier New" w:hint="eastAsia"/>
          <w:szCs w:val="21"/>
        </w:rPr>
      </w:pPr>
      <w:r w:rsidRPr="00661B4D">
        <w:rPr>
          <w:rFonts w:ascii="Courier New" w:hAnsi="Courier New" w:cs="Courier New" w:hint="eastAsia"/>
          <w:szCs w:val="21"/>
        </w:rPr>
        <w:t>查看</w:t>
      </w:r>
      <w:r w:rsidRPr="00661B4D">
        <w:rPr>
          <w:rFonts w:ascii="Courier New" w:hAnsi="Courier New" w:cs="Courier New" w:hint="eastAsia"/>
          <w:szCs w:val="21"/>
        </w:rPr>
        <w:t>Scene</w:t>
      </w:r>
      <w:r w:rsidRPr="00661B4D">
        <w:rPr>
          <w:rFonts w:ascii="Courier New" w:hAnsi="Courier New" w:cs="Courier New" w:hint="eastAsia"/>
          <w:szCs w:val="21"/>
        </w:rPr>
        <w:t>的构造函数，发现其创建了一个</w:t>
      </w:r>
      <w:r w:rsidRPr="00661B4D">
        <w:rPr>
          <w:rFonts w:ascii="Courier New" w:hAnsi="Courier New" w:cs="Courier New" w:hint="eastAsia"/>
          <w:szCs w:val="21"/>
        </w:rPr>
        <w:t>_defaultCamera</w:t>
      </w:r>
      <w:r w:rsidRPr="00661B4D">
        <w:rPr>
          <w:rFonts w:ascii="Courier New" w:hAnsi="Courier New" w:cs="Courier New" w:hint="eastAsia"/>
          <w:szCs w:val="21"/>
        </w:rPr>
        <w:t>，同时将它加入了子节点</w:t>
      </w:r>
      <w:r w:rsidR="005A1006" w:rsidRPr="00661B4D">
        <w:rPr>
          <w:rFonts w:ascii="Courier New" w:hAnsi="Courier New" w:cs="Courier New" w:hint="eastAsia"/>
          <w:szCs w:val="21"/>
        </w:rPr>
        <w:t>：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Scene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::Scene()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61B4D">
        <w:rPr>
          <w:rFonts w:ascii="Courier New" w:hAnsi="Courier New" w:cs="Courier New"/>
          <w:color w:val="6F008A"/>
          <w:kern w:val="0"/>
          <w:szCs w:val="21"/>
          <w:highlight w:val="white"/>
        </w:rPr>
        <w:t>CC_USE_3D_PHYSICS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661B4D">
        <w:rPr>
          <w:rFonts w:ascii="Courier New" w:hAnsi="Courier New" w:cs="Courier New"/>
          <w:color w:val="6F008A"/>
          <w:kern w:val="0"/>
          <w:szCs w:val="21"/>
          <w:highlight w:val="white"/>
        </w:rPr>
        <w:t>CC_ENABLE_BULLET_INTEGRATION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_physics3DWorld 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_physics3dDebugCamera 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61B4D">
        <w:rPr>
          <w:rFonts w:ascii="Courier New" w:hAnsi="Courier New" w:cs="Courier New"/>
          <w:color w:val="6F008A"/>
          <w:kern w:val="0"/>
          <w:szCs w:val="21"/>
          <w:highlight w:val="white"/>
        </w:rPr>
        <w:t>CC_USE_NAVMESH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_navMesh 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_navMeshDebugCamera 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61B4D">
        <w:rPr>
          <w:rFonts w:ascii="Courier New" w:hAnsi="Courier New" w:cs="Courier New"/>
          <w:color w:val="6F008A"/>
          <w:kern w:val="0"/>
          <w:szCs w:val="21"/>
          <w:highlight w:val="white"/>
        </w:rPr>
        <w:t>CC_USE_PHYSICS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_physicsWorld 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_ignoreAnchorPointForPosition 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setAnchorPoint(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(0.5f, 0.5f));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_cameraOrderDirty 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//create default camera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_defaultCamera = </w:t>
      </w:r>
      <w:r w:rsidRPr="00661B4D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::create();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addChild(_defaultCamera);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_event =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::getInstance()-&gt;getEventDispatcher()-&gt;addCustomEventListener(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::EVENT_PROJECTION_CHANGED, std::bind(&amp;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Scene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::onProjectionChanged,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, std::placeholders::_1));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_event-&gt;retain();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A1006" w:rsidRPr="00661B4D" w:rsidRDefault="005A1006" w:rsidP="005A10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::_visitingCamera 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A1006" w:rsidRPr="00661B4D" w:rsidRDefault="005A1006" w:rsidP="005A1006">
      <w:pPr>
        <w:rPr>
          <w:rFonts w:ascii="Courier New" w:hAnsi="Courier New" w:cs="Courier New"/>
          <w:szCs w:val="21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6514F8">
      <w:pPr>
        <w:rPr>
          <w:rFonts w:ascii="Courier New" w:hAnsi="Courier New" w:cs="Courier New"/>
          <w:szCs w:val="21"/>
        </w:rPr>
      </w:pPr>
      <w:r w:rsidRPr="00661B4D">
        <w:rPr>
          <w:rFonts w:ascii="Courier New" w:hAnsi="Courier New" w:cs="Courier New" w:hint="eastAsia"/>
          <w:szCs w:val="21"/>
        </w:rPr>
        <w:t>我们在切换</w:t>
      </w:r>
      <w:r w:rsidRPr="00661B4D">
        <w:rPr>
          <w:rFonts w:ascii="Courier New" w:hAnsi="Courier New" w:cs="Courier New" w:hint="eastAsia"/>
          <w:szCs w:val="21"/>
        </w:rPr>
        <w:t>Scene</w:t>
      </w:r>
      <w:r w:rsidRPr="00661B4D">
        <w:rPr>
          <w:rFonts w:ascii="Courier New" w:hAnsi="Courier New" w:cs="Courier New" w:hint="eastAsia"/>
          <w:szCs w:val="21"/>
        </w:rPr>
        <w:t>的时候，都会调用</w:t>
      </w:r>
      <w:r w:rsidRPr="00661B4D">
        <w:rPr>
          <w:rFonts w:ascii="Courier New" w:hAnsi="Courier New" w:cs="Courier New" w:hint="eastAsia"/>
          <w:szCs w:val="21"/>
        </w:rPr>
        <w:t>Scene</w:t>
      </w:r>
      <w:r w:rsidRPr="00661B4D">
        <w:rPr>
          <w:rFonts w:ascii="Courier New" w:hAnsi="Courier New" w:cs="Courier New" w:hint="eastAsia"/>
          <w:szCs w:val="21"/>
        </w:rPr>
        <w:t>子节点的</w:t>
      </w:r>
      <w:r w:rsidRPr="00661B4D">
        <w:rPr>
          <w:rFonts w:ascii="Courier New" w:hAnsi="Courier New" w:cs="Courier New" w:hint="eastAsia"/>
          <w:szCs w:val="21"/>
        </w:rPr>
        <w:t>onEnter</w:t>
      </w:r>
      <w:r w:rsidRPr="00661B4D">
        <w:rPr>
          <w:rFonts w:ascii="Courier New" w:hAnsi="Courier New" w:cs="Courier New" w:hint="eastAsia"/>
          <w:szCs w:val="21"/>
        </w:rPr>
        <w:t>和</w:t>
      </w:r>
      <w:r w:rsidRPr="00661B4D">
        <w:rPr>
          <w:rFonts w:ascii="Courier New" w:hAnsi="Courier New" w:cs="Courier New" w:hint="eastAsia"/>
          <w:szCs w:val="21"/>
        </w:rPr>
        <w:t>onExit</w:t>
      </w:r>
      <w:r w:rsidRPr="00661B4D">
        <w:rPr>
          <w:rFonts w:ascii="Courier New" w:hAnsi="Courier New" w:cs="Courier New" w:hint="eastAsia"/>
          <w:szCs w:val="21"/>
        </w:rPr>
        <w:t>函数，我们再查看</w:t>
      </w:r>
      <w:r w:rsidRPr="00661B4D">
        <w:rPr>
          <w:rFonts w:ascii="Courier New" w:hAnsi="Courier New" w:cs="Courier New" w:hint="eastAsia"/>
          <w:szCs w:val="21"/>
        </w:rPr>
        <w:t>Camera</w:t>
      </w:r>
      <w:r w:rsidRPr="00661B4D">
        <w:rPr>
          <w:rFonts w:ascii="Courier New" w:hAnsi="Courier New" w:cs="Courier New" w:hint="eastAsia"/>
          <w:szCs w:val="21"/>
        </w:rPr>
        <w:t>的这两个函数：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61B4D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::onEnter()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(_scene ==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scene = getScene();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(scene)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setScene(scene);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::onEnter();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61B4D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::onExit()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 remove this camera from scene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setScene(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95141" w:rsidRPr="00661B4D" w:rsidRDefault="00C95141" w:rsidP="00C95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::onExit();</w:t>
      </w:r>
    </w:p>
    <w:p w:rsidR="008A7404" w:rsidRPr="00661B4D" w:rsidRDefault="00C95141" w:rsidP="00C95141">
      <w:pPr>
        <w:rPr>
          <w:rFonts w:ascii="Courier New" w:hAnsi="Courier New" w:cs="Courier New"/>
          <w:szCs w:val="21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61B4D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::setScene(</w:t>
      </w:r>
      <w:r w:rsidRPr="00661B4D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Scene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</w:t>
      </w:r>
      <w:r w:rsidRPr="00661B4D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scene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(_scene != </w:t>
      </w:r>
      <w:r w:rsidRPr="00661B4D">
        <w:rPr>
          <w:rFonts w:ascii="Courier New" w:hAnsi="Courier New" w:cs="Courier New"/>
          <w:color w:val="808080"/>
          <w:kern w:val="0"/>
          <w:szCs w:val="21"/>
          <w:highlight w:val="white"/>
        </w:rPr>
        <w:t>scene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//remove old scene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(_scene)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&amp; cameras = _scene-&gt;_cameras;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 = std::find(cameras.begin(), cameras.end(),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(it != cameras.end())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cameras.erase(it);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_scene 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//set new scene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61B4D">
        <w:rPr>
          <w:rFonts w:ascii="Courier New" w:hAnsi="Courier New" w:cs="Courier New"/>
          <w:color w:val="808080"/>
          <w:kern w:val="0"/>
          <w:szCs w:val="21"/>
          <w:highlight w:val="white"/>
        </w:rPr>
        <w:t>scene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_scene = </w:t>
      </w:r>
      <w:r w:rsidRPr="00661B4D">
        <w:rPr>
          <w:rFonts w:ascii="Courier New" w:hAnsi="Courier New" w:cs="Courier New"/>
          <w:color w:val="808080"/>
          <w:kern w:val="0"/>
          <w:szCs w:val="21"/>
          <w:highlight w:val="white"/>
        </w:rPr>
        <w:t>scene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&amp; cameras = _scene-&gt;_cameras;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 = std::find(cameras.begin(), cameras.end(),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(it == cameras.end())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_scene-&gt;_cameras.push_back(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//notify scene that the camera order is dirty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_scene-&gt;setCameraOrderDirty();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61CEC" w:rsidRPr="00661B4D" w:rsidRDefault="00D61CEC" w:rsidP="00D61C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}</w:t>
      </w:r>
    </w:p>
    <w:p w:rsidR="008A7404" w:rsidRPr="00661B4D" w:rsidRDefault="00D61CEC" w:rsidP="00D61CEC">
      <w:pPr>
        <w:rPr>
          <w:rFonts w:ascii="Courier New" w:hAnsi="Courier New" w:cs="Courier New"/>
          <w:szCs w:val="21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A7404" w:rsidRPr="00661B4D" w:rsidRDefault="0087691C">
      <w:pPr>
        <w:rPr>
          <w:rFonts w:ascii="Courier New" w:hAnsi="Courier New" w:cs="Courier New"/>
          <w:szCs w:val="21"/>
        </w:rPr>
      </w:pPr>
      <w:r w:rsidRPr="00661B4D">
        <w:rPr>
          <w:rFonts w:ascii="Courier New" w:hAnsi="Courier New" w:cs="Courier New" w:hint="eastAsia"/>
          <w:szCs w:val="21"/>
        </w:rPr>
        <w:t>这就是为什么上面标红的说明</w:t>
      </w:r>
      <w:r w:rsidR="001703D4" w:rsidRPr="00661B4D">
        <w:rPr>
          <w:rFonts w:ascii="Courier New" w:hAnsi="Courier New" w:cs="Courier New" w:hint="eastAsia"/>
          <w:szCs w:val="21"/>
        </w:rPr>
        <w:t>，也就是</w:t>
      </w:r>
      <w:r w:rsidR="001703D4" w:rsidRPr="00661B4D">
        <w:rPr>
          <w:rFonts w:ascii="Courier New" w:hAnsi="Courier New" w:cs="Courier New" w:hint="eastAsia"/>
          <w:szCs w:val="21"/>
        </w:rPr>
        <w:t>camera</w:t>
      </w:r>
      <w:r w:rsidR="001703D4" w:rsidRPr="00661B4D">
        <w:rPr>
          <w:rFonts w:ascii="Courier New" w:hAnsi="Courier New" w:cs="Courier New" w:hint="eastAsia"/>
          <w:szCs w:val="21"/>
        </w:rPr>
        <w:t>其实一直存在于</w:t>
      </w:r>
      <w:r w:rsidR="001703D4" w:rsidRPr="00661B4D">
        <w:rPr>
          <w:rFonts w:ascii="Courier New" w:hAnsi="Courier New" w:cs="Courier New" w:hint="eastAsia"/>
          <w:szCs w:val="21"/>
        </w:rPr>
        <w:t>Scene</w:t>
      </w:r>
      <w:r w:rsidR="001703D4" w:rsidRPr="00661B4D">
        <w:rPr>
          <w:rFonts w:ascii="Courier New" w:hAnsi="Courier New" w:cs="Courier New" w:hint="eastAsia"/>
          <w:szCs w:val="21"/>
        </w:rPr>
        <w:t>的子节点中，但是在每次切换</w:t>
      </w:r>
      <w:r w:rsidR="001703D4" w:rsidRPr="00661B4D">
        <w:rPr>
          <w:rFonts w:ascii="Courier New" w:hAnsi="Courier New" w:cs="Courier New" w:hint="eastAsia"/>
          <w:szCs w:val="21"/>
        </w:rPr>
        <w:t>Scene</w:t>
      </w:r>
      <w:r w:rsidR="001703D4" w:rsidRPr="00661B4D">
        <w:rPr>
          <w:rFonts w:ascii="Courier New" w:hAnsi="Courier New" w:cs="Courier New" w:hint="eastAsia"/>
          <w:szCs w:val="21"/>
        </w:rPr>
        <w:t>的时候，都会重新添加或删除该</w:t>
      </w:r>
      <w:r w:rsidR="001703D4" w:rsidRPr="00661B4D">
        <w:rPr>
          <w:rFonts w:ascii="Courier New" w:hAnsi="Courier New" w:cs="Courier New" w:hint="eastAsia"/>
          <w:szCs w:val="21"/>
        </w:rPr>
        <w:t>Camera</w:t>
      </w: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E254A7">
      <w:pPr>
        <w:rPr>
          <w:rFonts w:ascii="Courier New" w:hAnsi="Courier New" w:cs="Courier New" w:hint="eastAsia"/>
          <w:b/>
          <w:szCs w:val="21"/>
        </w:rPr>
      </w:pPr>
      <w:r w:rsidRPr="00661B4D">
        <w:rPr>
          <w:rFonts w:ascii="Courier New" w:hAnsi="Courier New" w:cs="Courier New" w:hint="eastAsia"/>
          <w:b/>
          <w:szCs w:val="21"/>
        </w:rPr>
        <w:t>Scene</w:t>
      </w:r>
      <w:r w:rsidRPr="00661B4D">
        <w:rPr>
          <w:rFonts w:ascii="Courier New" w:hAnsi="Courier New" w:cs="Courier New" w:hint="eastAsia"/>
          <w:b/>
          <w:szCs w:val="21"/>
        </w:rPr>
        <w:t>的</w:t>
      </w:r>
      <w:r w:rsidRPr="00661B4D">
        <w:rPr>
          <w:rFonts w:ascii="Courier New" w:hAnsi="Courier New" w:cs="Courier New" w:hint="eastAsia"/>
          <w:b/>
          <w:szCs w:val="21"/>
        </w:rPr>
        <w:t>render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Scene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::render(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661B4D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director =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defaultCamera 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const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61B4D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auto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&amp; transform = getNodeToParentTransform();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&amp; camera : getCameras())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(!camera-&gt;isVisible())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continue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::_visitingCamera = camera;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::_visitingCamera-&gt;getCameraFlag() ==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CameraFlag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61B4D">
        <w:rPr>
          <w:rFonts w:ascii="Courier New" w:hAnsi="Courier New" w:cs="Courier New"/>
          <w:color w:val="2F4F4F"/>
          <w:kern w:val="0"/>
          <w:szCs w:val="21"/>
          <w:highlight w:val="white"/>
        </w:rPr>
        <w:t>DEFAULT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defaultCamera =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::_visitingCamera;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director-&gt;pushMatrix(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61B4D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MATRIX_STACK_PROJECTION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director-&gt;loadMatrix(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61B4D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MATRIX_STACK_PROJECTION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61B4D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::_visitingCamera-&gt;getViewProjectionMatrix());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camera-&gt;apply();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//clear background with max depth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camera-&gt;clearBackground();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//visit the scene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visit(</w:t>
      </w:r>
      <w:r w:rsidRPr="00661B4D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661B4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transform, 0);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61B4D">
        <w:rPr>
          <w:rFonts w:ascii="Courier New" w:hAnsi="Courier New" w:cs="Courier New"/>
          <w:color w:val="6F008A"/>
          <w:kern w:val="0"/>
          <w:szCs w:val="21"/>
          <w:highlight w:val="white"/>
        </w:rPr>
        <w:t>CC_USE_NAVMESH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(_navMesh &amp;&amp; _navMeshDebugCamera == camera)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_navMesh-&gt;debugDraw(</w:t>
      </w:r>
      <w:r w:rsidRPr="00661B4D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-&gt;render();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director-&gt;popMatrix(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61B4D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MATRIX_STACK_PROJECTION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61B4D">
        <w:rPr>
          <w:rFonts w:ascii="Courier New" w:hAnsi="Courier New" w:cs="Courier New"/>
          <w:color w:val="6F008A"/>
          <w:kern w:val="0"/>
          <w:szCs w:val="21"/>
          <w:highlight w:val="white"/>
        </w:rPr>
        <w:t>CC_USE_3D_PHYSICS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661B4D">
        <w:rPr>
          <w:rFonts w:ascii="Courier New" w:hAnsi="Courier New" w:cs="Courier New"/>
          <w:color w:val="6F008A"/>
          <w:kern w:val="0"/>
          <w:szCs w:val="21"/>
          <w:highlight w:val="white"/>
        </w:rPr>
        <w:t>CC_ENABLE_BULLET_INTEGRATION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(_physics3DWorld &amp;&amp; _physics3DWorld-&gt;isDebugDrawEnabled())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director-&gt;pushMatrix(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61B4D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MATRIX_STACK_PROJECTION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director-&gt;loadMatrix(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61B4D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MATRIX_STACK_PROJECTION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_physics3dDebugCamera !=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? _physics3dDebugCamera-&gt;getViewProjectionMatrix() : defaultCamera-&gt;getViewProjectionMatrix());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_physics3DWorld-&gt;debugDraw(</w:t>
      </w:r>
      <w:r w:rsidRPr="00661B4D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-&gt;render();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director-&gt;popMatrix(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61B4D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MATRIX_STACK_PROJECTION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::_visitingCamera =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F1098" w:rsidRPr="00661B4D" w:rsidRDefault="001F1098" w:rsidP="001F10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experimental::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FrameBuffer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::applyDefaultFBO();</w:t>
      </w:r>
    </w:p>
    <w:p w:rsidR="00E254A7" w:rsidRPr="00661B4D" w:rsidRDefault="001F1098" w:rsidP="001F1098">
      <w:pPr>
        <w:rPr>
          <w:rFonts w:ascii="Courier New" w:hAnsi="Courier New" w:cs="Courier New"/>
          <w:szCs w:val="21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A7404" w:rsidRPr="0090240F" w:rsidRDefault="00F32768">
      <w:pPr>
        <w:rPr>
          <w:rFonts w:ascii="Courier New" w:hAnsi="Courier New" w:cs="Courier New"/>
          <w:color w:val="FF0000"/>
          <w:szCs w:val="21"/>
        </w:rPr>
      </w:pPr>
      <w:r w:rsidRPr="00661B4D">
        <w:rPr>
          <w:rFonts w:ascii="Courier New" w:hAnsi="Courier New" w:cs="Courier New" w:hint="eastAsia"/>
          <w:szCs w:val="21"/>
        </w:rPr>
        <w:t>在上面的函数中首先调用当前</w:t>
      </w:r>
      <w:r w:rsidRPr="00661B4D">
        <w:rPr>
          <w:rFonts w:ascii="Courier New" w:hAnsi="Courier New" w:cs="Courier New" w:hint="eastAsia"/>
          <w:szCs w:val="21"/>
        </w:rPr>
        <w:t>Scene</w:t>
      </w:r>
      <w:r w:rsidRPr="00661B4D">
        <w:rPr>
          <w:rFonts w:ascii="Courier New" w:hAnsi="Courier New" w:cs="Courier New" w:hint="eastAsia"/>
          <w:szCs w:val="21"/>
        </w:rPr>
        <w:t>的模型视图变换矩阵，</w:t>
      </w:r>
      <w:r w:rsidR="00FE628D" w:rsidRPr="00661B4D">
        <w:rPr>
          <w:rFonts w:ascii="Courier New" w:hAnsi="Courier New" w:cs="Courier New" w:hint="eastAsia"/>
          <w:szCs w:val="21"/>
        </w:rPr>
        <w:t>然后通过</w:t>
      </w:r>
      <w:r w:rsidR="00FE628D" w:rsidRPr="00661B4D">
        <w:rPr>
          <w:rFonts w:ascii="Courier New" w:hAnsi="Courier New" w:cs="Courier New" w:hint="eastAsia"/>
          <w:szCs w:val="21"/>
        </w:rPr>
        <w:t>visit</w:t>
      </w:r>
      <w:r w:rsidR="00FE628D" w:rsidRPr="00661B4D">
        <w:rPr>
          <w:rFonts w:ascii="Courier New" w:hAnsi="Courier New" w:cs="Courier New" w:hint="eastAsia"/>
          <w:szCs w:val="21"/>
        </w:rPr>
        <w:t>传递给所有的子节点</w:t>
      </w:r>
      <w:r w:rsidR="001B2871" w:rsidRPr="00661B4D">
        <w:rPr>
          <w:rFonts w:ascii="Courier New" w:hAnsi="Courier New" w:cs="Courier New" w:hint="eastAsia"/>
          <w:szCs w:val="21"/>
        </w:rPr>
        <w:t>，</w:t>
      </w:r>
      <w:r w:rsidR="001B2871" w:rsidRPr="0090240F">
        <w:rPr>
          <w:rFonts w:ascii="Courier New" w:hAnsi="Courier New" w:cs="Courier New" w:hint="eastAsia"/>
          <w:color w:val="FF0000"/>
          <w:szCs w:val="21"/>
        </w:rPr>
        <w:t>实际上是调用了</w:t>
      </w:r>
      <w:r w:rsidR="001B2871" w:rsidRPr="0090240F">
        <w:rPr>
          <w:rFonts w:ascii="Courier New" w:hAnsi="Courier New" w:cs="Courier New" w:hint="eastAsia"/>
          <w:color w:val="FF0000"/>
          <w:szCs w:val="21"/>
        </w:rPr>
        <w:t>Node</w:t>
      </w:r>
      <w:r w:rsidR="001B2871" w:rsidRPr="0090240F">
        <w:rPr>
          <w:rFonts w:ascii="Courier New" w:hAnsi="Courier New" w:cs="Courier New" w:hint="eastAsia"/>
          <w:color w:val="FF0000"/>
          <w:szCs w:val="21"/>
        </w:rPr>
        <w:t>的</w:t>
      </w:r>
      <w:r w:rsidR="001B2871" w:rsidRPr="0090240F">
        <w:rPr>
          <w:rFonts w:ascii="Courier New" w:hAnsi="Courier New" w:cs="Courier New" w:hint="eastAsia"/>
          <w:color w:val="FF0000"/>
          <w:szCs w:val="21"/>
        </w:rPr>
        <w:t>visit</w:t>
      </w:r>
      <w:r w:rsidR="001B2871" w:rsidRPr="0090240F">
        <w:rPr>
          <w:rFonts w:ascii="Courier New" w:hAnsi="Courier New" w:cs="Courier New" w:hint="eastAsia"/>
          <w:color w:val="FF0000"/>
          <w:szCs w:val="21"/>
        </w:rPr>
        <w:t>函数</w:t>
      </w:r>
    </w:p>
    <w:p w:rsidR="00661B4D" w:rsidRPr="005C20EC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C20EC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5C20E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C20EC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Node</w:t>
      </w:r>
      <w:r w:rsidRPr="005C20E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::visit(</w:t>
      </w:r>
      <w:r w:rsidRPr="005C20EC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Renderer</w:t>
      </w:r>
      <w:r w:rsidRPr="005C20E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</w:t>
      </w:r>
      <w:r w:rsidRPr="005C20EC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5C20E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5C20EC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const</w:t>
      </w:r>
      <w:r w:rsidRPr="005C20E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C20EC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Mat4</w:t>
      </w:r>
      <w:r w:rsidRPr="005C20E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&amp;</w:t>
      </w:r>
      <w:r w:rsidRPr="005C20EC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parentTransform</w:t>
      </w:r>
      <w:r w:rsidRPr="005C20E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5C20EC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uint32_t</w:t>
      </w:r>
      <w:r w:rsidRPr="005C20E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C20EC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parentFlags</w:t>
      </w:r>
      <w:r w:rsidRPr="005C20E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 quick return if not visible. children won't be drawn.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(!_visible)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uint32_t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flags = processParentFlags(</w:t>
      </w:r>
      <w:r w:rsidRPr="00661B4D">
        <w:rPr>
          <w:rFonts w:ascii="Courier New" w:hAnsi="Courier New" w:cs="Courier New"/>
          <w:color w:val="808080"/>
          <w:kern w:val="0"/>
          <w:szCs w:val="21"/>
          <w:highlight w:val="white"/>
        </w:rPr>
        <w:t>parentTransform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61B4D">
        <w:rPr>
          <w:rFonts w:ascii="Courier New" w:hAnsi="Courier New" w:cs="Courier New"/>
          <w:color w:val="808080"/>
          <w:kern w:val="0"/>
          <w:szCs w:val="21"/>
          <w:highlight w:val="white"/>
        </w:rPr>
        <w:t>parentFlags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 IMPORTANT: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 To ease the migration to v3.0, we still support the Mat4 stack,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 but it is deprecated and your code should not rely on it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_director-&gt;pushMatrix(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61B4D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MATRIX_STACK_MODELVIEW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>_director-&gt;loadMatrix(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61B4D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MATRIX_STACK_MODELVIEW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, _modelViewTransform);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visibleByCamera = isVisitableByVisitingCamera();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(!_children.empty())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61B4D" w:rsidRPr="00FF2CC7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FF2CC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sortAllChildren();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 draw children zOrder &lt; 0</w:t>
      </w:r>
    </w:p>
    <w:p w:rsidR="00661B4D" w:rsidRPr="00B212C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( ; i &lt; _children.size(); i++ )</w:t>
      </w:r>
      <w:r w:rsidR="0031047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="00310472" w:rsidRPr="00B212C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310472" w:rsidRPr="00B212C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先绘制</w:t>
      </w:r>
      <w:r w:rsidR="00310472" w:rsidRPr="00B212C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localZOrder&lt;0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node = _children.at(i);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(node &amp;&amp; node-&gt;_localZOrder &lt; 0)</w:t>
      </w:r>
    </w:p>
    <w:p w:rsidR="00661B4D" w:rsidRPr="00FF2CC7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FF2CC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node-&gt;visit(</w:t>
      </w:r>
      <w:r w:rsidRPr="00FF2CC7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FF2CC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_modelViewTransform, flags);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 self draw</w:t>
      </w:r>
    </w:p>
    <w:p w:rsidR="00661B4D" w:rsidRPr="00E83138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(visibleByCamera)</w:t>
      </w:r>
      <w:r w:rsidR="00E3234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="00E3234B" w:rsidRPr="00E8313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E3234B" w:rsidRPr="00E8313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绘制自己本身</w:t>
      </w:r>
    </w:p>
    <w:p w:rsidR="00661B4D" w:rsidRPr="00C12270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12270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this</w:t>
      </w:r>
      <w:r w:rsidRPr="00C12270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-&gt;draw(</w:t>
      </w:r>
      <w:r w:rsidRPr="00C12270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C12270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_modelViewTransform, flags);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61B4D" w:rsidRPr="00E83138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it=_children.cbegin()+i; it != _children.cend(); ++it)</w:t>
      </w:r>
      <w:r w:rsidR="00E3234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="00E3234B" w:rsidRPr="00E8313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E3234B" w:rsidRPr="00E8313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绘制</w:t>
      </w:r>
      <w:r w:rsidR="00E3234B" w:rsidRPr="00E8313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localZOrder&gt;0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(*it)-&gt;visit(</w:t>
      </w:r>
      <w:r w:rsidRPr="00661B4D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, _modelViewTransform, flags);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61B4D" w:rsidRPr="00D603F6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61B4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(visibleByCamera)</w:t>
      </w:r>
      <w:r w:rsidR="009260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="00926082" w:rsidRPr="00D603F6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926082" w:rsidRPr="00D603F6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没有子节点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61B4D" w:rsidRPr="004A4368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A436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this</w:t>
      </w:r>
      <w:r w:rsidRPr="004A436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-&gt;draw(</w:t>
      </w:r>
      <w:r w:rsidRPr="004A436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4A436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_modelViewTransform, flags);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_director-&gt;popMatrix(</w:t>
      </w:r>
      <w:r w:rsidRPr="00661B4D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61B4D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MATRIX_STACK_MODELVIEW</w:t>
      </w: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 FIX ME: Why need to set _orderOfArrival to 0??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 Please refer to https://github.com/cocos2d/cocos2d-x/pull/6920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 reset for next frame</w:t>
      </w:r>
    </w:p>
    <w:p w:rsidR="00661B4D" w:rsidRPr="00661B4D" w:rsidRDefault="00661B4D" w:rsidP="00661B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61B4D">
        <w:rPr>
          <w:rFonts w:ascii="Courier New" w:hAnsi="Courier New" w:cs="Courier New"/>
          <w:color w:val="008000"/>
          <w:kern w:val="0"/>
          <w:szCs w:val="21"/>
          <w:highlight w:val="white"/>
        </w:rPr>
        <w:t>// _orderOfArrival = 0;</w:t>
      </w:r>
    </w:p>
    <w:p w:rsidR="008A7404" w:rsidRPr="00661B4D" w:rsidRDefault="00661B4D" w:rsidP="00661B4D">
      <w:pPr>
        <w:rPr>
          <w:rFonts w:ascii="Courier New" w:hAnsi="Courier New" w:cs="Courier New"/>
          <w:szCs w:val="21"/>
        </w:rPr>
      </w:pPr>
      <w:r w:rsidRPr="00661B4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p w:rsidR="008A7404" w:rsidRPr="00661B4D" w:rsidRDefault="008A7404">
      <w:pPr>
        <w:rPr>
          <w:rFonts w:ascii="Courier New" w:hAnsi="Courier New" w:cs="Courier New"/>
          <w:szCs w:val="21"/>
        </w:rPr>
      </w:pPr>
    </w:p>
    <w:sectPr w:rsidR="008A7404" w:rsidRPr="00661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946" w:rsidRDefault="00064946" w:rsidP="008A7404">
      <w:r>
        <w:separator/>
      </w:r>
    </w:p>
  </w:endnote>
  <w:endnote w:type="continuationSeparator" w:id="1">
    <w:p w:rsidR="00064946" w:rsidRDefault="00064946" w:rsidP="008A7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946" w:rsidRDefault="00064946" w:rsidP="008A7404">
      <w:r>
        <w:separator/>
      </w:r>
    </w:p>
  </w:footnote>
  <w:footnote w:type="continuationSeparator" w:id="1">
    <w:p w:rsidR="00064946" w:rsidRDefault="00064946" w:rsidP="008A74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404"/>
    <w:rsid w:val="00064946"/>
    <w:rsid w:val="001343B6"/>
    <w:rsid w:val="001703D4"/>
    <w:rsid w:val="001A517B"/>
    <w:rsid w:val="001B2871"/>
    <w:rsid w:val="001F1098"/>
    <w:rsid w:val="002C625B"/>
    <w:rsid w:val="00310472"/>
    <w:rsid w:val="00371BF0"/>
    <w:rsid w:val="003B3CC4"/>
    <w:rsid w:val="004A4368"/>
    <w:rsid w:val="005320F4"/>
    <w:rsid w:val="005661A2"/>
    <w:rsid w:val="005A1006"/>
    <w:rsid w:val="005C20EC"/>
    <w:rsid w:val="006514BB"/>
    <w:rsid w:val="006514F8"/>
    <w:rsid w:val="00661B4D"/>
    <w:rsid w:val="006A406C"/>
    <w:rsid w:val="00737576"/>
    <w:rsid w:val="0087691C"/>
    <w:rsid w:val="008A7404"/>
    <w:rsid w:val="0090240F"/>
    <w:rsid w:val="00926082"/>
    <w:rsid w:val="00B212CD"/>
    <w:rsid w:val="00C12270"/>
    <w:rsid w:val="00C95141"/>
    <w:rsid w:val="00CB2886"/>
    <w:rsid w:val="00D603F6"/>
    <w:rsid w:val="00D61CEC"/>
    <w:rsid w:val="00DB4387"/>
    <w:rsid w:val="00E20FEA"/>
    <w:rsid w:val="00E254A7"/>
    <w:rsid w:val="00E3234B"/>
    <w:rsid w:val="00E83138"/>
    <w:rsid w:val="00F32768"/>
    <w:rsid w:val="00FE628D"/>
    <w:rsid w:val="00FF2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4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4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wumeimei</dc:creator>
  <cp:keywords/>
  <dc:description/>
  <cp:lastModifiedBy>wumeimei</cp:lastModifiedBy>
  <cp:revision>42</cp:revision>
  <dcterms:created xsi:type="dcterms:W3CDTF">2016-03-26T10:31:00Z</dcterms:created>
  <dcterms:modified xsi:type="dcterms:W3CDTF">2016-03-26T12:04:00Z</dcterms:modified>
</cp:coreProperties>
</file>