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624D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isScreenPointInRect</w:t>
      </w:r>
    </w:p>
    <w:p w:rsidR="00600079" w:rsidRPr="00B008C1" w:rsidRDefault="00600079">
      <w:pPr>
        <w:rPr>
          <w:rFonts w:hint="eastAsia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不管</w:t>
      </w:r>
      <w:r>
        <w:rPr>
          <w:rFonts w:ascii="Courier New" w:hAnsi="Courier New" w:cs="Courier New" w:hint="eastAsia"/>
          <w:color w:val="000000"/>
          <w:kern w:val="0"/>
          <w:szCs w:val="21"/>
        </w:rPr>
        <w:t>该</w:t>
      </w:r>
      <w:r>
        <w:rPr>
          <w:rFonts w:ascii="Courier New" w:hAnsi="Courier New" w:cs="Courier New" w:hint="eastAsia"/>
          <w:color w:val="000000"/>
          <w:kern w:val="0"/>
          <w:szCs w:val="21"/>
        </w:rPr>
        <w:t>Node</w:t>
      </w:r>
      <w:r>
        <w:rPr>
          <w:rFonts w:ascii="Courier New" w:hAnsi="Courier New" w:cs="Courier New" w:hint="eastAsia"/>
          <w:color w:val="000000"/>
          <w:kern w:val="0"/>
          <w:szCs w:val="21"/>
        </w:rPr>
        <w:t>做何种几何变化，都是可以正常区域判断的，比如旋转，放缩等（已证明）</w:t>
      </w:r>
    </w:p>
    <w:p w:rsidR="00B008C1" w:rsidRPr="002946B2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2946B2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bool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isScreenPointInRect(</w:t>
      </w:r>
      <w:r w:rsidRPr="002946B2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2946B2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Vec2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&amp;</w:t>
      </w:r>
      <w:r w:rsidRPr="002946B2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pt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946B2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2946B2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2946B2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camera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946B2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2946B2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Mat4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&amp; </w:t>
      </w:r>
      <w:r w:rsidRPr="002946B2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w2l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946B2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2946B2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Rect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&amp; </w:t>
      </w:r>
      <w:r w:rsidRPr="002946B2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rect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946B2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Vec3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</w:t>
      </w:r>
      <w:r w:rsidRPr="002946B2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</w:t>
      </w:r>
      <w:r w:rsidRPr="002946B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camera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.size.width &lt;= 0 ||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.size.height &lt;= 0)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first, convert pt to near/far plane, get Pn and Pf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Pn(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pt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.x,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pt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.y, -1), Pf(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pt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.x,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pt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.y, 1);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Pn =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camera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-&gt;unprojectGL(Pn);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Pf =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camera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-&gt;unprojectGL(Pf);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 then convert Pn and Pf to node space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w2l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.transformPoint(&amp;Pn);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w2l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.transformPoint(&amp;Pf);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Pn and Pf define a line Q(t) = D + t * E which D = Pn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 = Pf - Pn;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second, get three points which define content plane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 these points define a plane P(u, w) = A + uB + wC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 =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.origin.x,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.origin.y, 0);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B(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.origin.x +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.size.width,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.origin.y, 0);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C(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.origin.x,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.origin.y +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.size.height, 0);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B = B - A;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 = C - A;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 the line Q(t) intercept with plane P(u, w)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 calculate the intercept point P = Q(t)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     (BxC).A - (BxC).D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 t = -----------------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8000"/>
          <w:kern w:val="0"/>
          <w:szCs w:val="21"/>
          <w:highlight w:val="white"/>
        </w:rPr>
        <w:t>//          (BxC).E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BxC;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::cross(B, C, &amp;BxC);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BxCdotE = BxC.dot(E);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(BxCdotE == 0) {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 = (BxC.dot(A) - BxC.dot(Pn)) / BxCdotE;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 = Pn + t * E;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p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*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p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P;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008C1" w:rsidRPr="00B008C1" w:rsidRDefault="00B008C1" w:rsidP="00B008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008C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008C1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.containsPoint(</w:t>
      </w:r>
      <w:r w:rsidRPr="00B008C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(P.x, P.y));</w:t>
      </w:r>
    </w:p>
    <w:p w:rsidR="0007624D" w:rsidRPr="00B008C1" w:rsidRDefault="00B008C1" w:rsidP="00B008C1">
      <w:pPr>
        <w:rPr>
          <w:rFonts w:hint="eastAsia"/>
          <w:szCs w:val="21"/>
        </w:rPr>
      </w:pPr>
      <w:r w:rsidRPr="00B008C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rFonts w:hint="eastAsia"/>
          <w:szCs w:val="21"/>
        </w:rPr>
      </w:pPr>
    </w:p>
    <w:p w:rsidR="0007624D" w:rsidRPr="00B008C1" w:rsidRDefault="0007624D">
      <w:pPr>
        <w:rPr>
          <w:szCs w:val="21"/>
        </w:rPr>
      </w:pPr>
    </w:p>
    <w:sectPr w:rsidR="0007624D" w:rsidRPr="00B0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58D" w:rsidRDefault="00AF058D" w:rsidP="0007624D">
      <w:r>
        <w:separator/>
      </w:r>
    </w:p>
  </w:endnote>
  <w:endnote w:type="continuationSeparator" w:id="1">
    <w:p w:rsidR="00AF058D" w:rsidRDefault="00AF058D" w:rsidP="00076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58D" w:rsidRDefault="00AF058D" w:rsidP="0007624D">
      <w:r>
        <w:separator/>
      </w:r>
    </w:p>
  </w:footnote>
  <w:footnote w:type="continuationSeparator" w:id="1">
    <w:p w:rsidR="00AF058D" w:rsidRDefault="00AF058D" w:rsidP="00076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24D"/>
    <w:rsid w:val="0007624D"/>
    <w:rsid w:val="002946B2"/>
    <w:rsid w:val="00600079"/>
    <w:rsid w:val="00AF058D"/>
    <w:rsid w:val="00B0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2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2016-04-01T05:40:00Z</dcterms:created>
  <dcterms:modified xsi:type="dcterms:W3CDTF">2016-04-01T05:42:00Z</dcterms:modified>
</cp:coreProperties>
</file>