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D353" w14:textId="4DFC6231" w:rsidR="00A07A16" w:rsidRPr="009660DA" w:rsidRDefault="00257D7F" w:rsidP="00A07A16">
      <w:pPr>
        <w:pStyle w:val="a3"/>
        <w:spacing w:before="0" w:beforeAutospacing="0" w:after="150" w:afterAutospacing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333333"/>
          <w:sz w:val="21"/>
          <w:szCs w:val="21"/>
        </w:rPr>
        <w:t xml:space="preserve">1 </w:t>
      </w:r>
      <w:bookmarkStart w:id="0" w:name="_GoBack"/>
      <w:bookmarkEnd w:id="0"/>
      <w:r w:rsidR="00A07A16" w:rsidRPr="009660DA">
        <w:rPr>
          <w:rFonts w:ascii="Courier New" w:hAnsi="Courier New" w:cs="Courier New"/>
          <w:color w:val="333333"/>
          <w:sz w:val="21"/>
          <w:szCs w:val="21"/>
        </w:rPr>
        <w:t>给定一个整数数组和一个目标值，找出数组中和为目标值的</w:t>
      </w:r>
      <w:r w:rsidR="00A07A16" w:rsidRPr="009660DA">
        <w:rPr>
          <w:rStyle w:val="a4"/>
          <w:rFonts w:ascii="Courier New" w:hAnsi="Courier New" w:cs="Courier New"/>
          <w:color w:val="333333"/>
          <w:sz w:val="21"/>
          <w:szCs w:val="21"/>
        </w:rPr>
        <w:t>两个</w:t>
      </w:r>
      <w:r w:rsidR="00A07A16" w:rsidRPr="009660DA">
        <w:rPr>
          <w:rFonts w:ascii="Courier New" w:hAnsi="Courier New" w:cs="Courier New"/>
          <w:color w:val="333333"/>
          <w:sz w:val="21"/>
          <w:szCs w:val="21"/>
        </w:rPr>
        <w:t>数。</w:t>
      </w:r>
    </w:p>
    <w:p w14:paraId="1658D199" w14:textId="77777777" w:rsidR="00A07A16" w:rsidRPr="009660DA" w:rsidRDefault="00A07A16" w:rsidP="00A07A16">
      <w:pPr>
        <w:pStyle w:val="a3"/>
        <w:spacing w:before="0" w:beforeAutospacing="0" w:after="150" w:afterAutospacing="0"/>
        <w:rPr>
          <w:rFonts w:ascii="Courier New" w:hAnsi="Courier New" w:cs="Courier New"/>
          <w:color w:val="333333"/>
          <w:sz w:val="21"/>
          <w:szCs w:val="21"/>
        </w:rPr>
      </w:pPr>
      <w:r w:rsidRPr="009660DA">
        <w:rPr>
          <w:rFonts w:ascii="Courier New" w:hAnsi="Courier New" w:cs="Courier New"/>
          <w:color w:val="333333"/>
          <w:sz w:val="21"/>
          <w:szCs w:val="21"/>
        </w:rPr>
        <w:t>你可以假设每个输入只对应一种答案，且同样的元素不能被重复利用。</w:t>
      </w:r>
    </w:p>
    <w:p w14:paraId="466BF778" w14:textId="77777777" w:rsidR="00A07A16" w:rsidRPr="00A07A16" w:rsidRDefault="00A07A16" w:rsidP="00A07A16">
      <w:pPr>
        <w:widowControl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9660DA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</w:rPr>
        <w:t>示例</w:t>
      </w:r>
      <w:r w:rsidRPr="009660DA">
        <w:rPr>
          <w:rFonts w:ascii="Helvetica Neue" w:eastAsia="宋体" w:hAnsi="Helvetica Neue" w:cs="宋体"/>
          <w:b/>
          <w:bCs/>
          <w:color w:val="333333"/>
          <w:kern w:val="0"/>
          <w:sz w:val="21"/>
          <w:szCs w:val="21"/>
        </w:rPr>
        <w:t>:</w:t>
      </w:r>
    </w:p>
    <w:p w14:paraId="5339B68C" w14:textId="086F60B3" w:rsidR="00A07A16" w:rsidRPr="00A07A16" w:rsidRDefault="00A07A16" w:rsidP="009660DA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 w:hint="eastAsia"/>
          <w:color w:val="333333"/>
          <w:kern w:val="0"/>
          <w:sz w:val="21"/>
          <w:szCs w:val="21"/>
        </w:rPr>
      </w:pP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>给定</w:t>
      </w: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 xml:space="preserve"> nums = [2, 7, 11, 15], target = 9</w:t>
      </w:r>
    </w:p>
    <w:p w14:paraId="681CEBA7" w14:textId="77777777" w:rsidR="00A07A16" w:rsidRPr="00A07A16" w:rsidRDefault="00A07A16" w:rsidP="009660DA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1"/>
          <w:szCs w:val="21"/>
        </w:rPr>
      </w:pP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>因为</w:t>
      </w: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 xml:space="preserve"> nums[</w:t>
      </w:r>
      <w:r w:rsidRPr="009660DA">
        <w:rPr>
          <w:rFonts w:ascii="Menlo" w:eastAsia="宋体" w:hAnsi="Menlo" w:cs="Menlo"/>
          <w:b/>
          <w:bCs/>
          <w:color w:val="333333"/>
          <w:kern w:val="0"/>
          <w:sz w:val="21"/>
          <w:szCs w:val="21"/>
        </w:rPr>
        <w:t>0</w:t>
      </w: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>] + nums[</w:t>
      </w:r>
      <w:r w:rsidRPr="009660DA">
        <w:rPr>
          <w:rFonts w:ascii="Menlo" w:eastAsia="宋体" w:hAnsi="Menlo" w:cs="Menlo"/>
          <w:b/>
          <w:bCs/>
          <w:color w:val="333333"/>
          <w:kern w:val="0"/>
          <w:sz w:val="21"/>
          <w:szCs w:val="21"/>
        </w:rPr>
        <w:t>1</w:t>
      </w: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>] = 2 + 7 = 9</w:t>
      </w:r>
    </w:p>
    <w:p w14:paraId="38895ADB" w14:textId="77777777" w:rsidR="00A07A16" w:rsidRPr="00A07A16" w:rsidRDefault="00A07A16" w:rsidP="009660DA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1"/>
          <w:szCs w:val="21"/>
        </w:rPr>
      </w:pP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>所以返回</w:t>
      </w: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 xml:space="preserve"> [</w:t>
      </w:r>
      <w:r w:rsidRPr="009660DA">
        <w:rPr>
          <w:rFonts w:ascii="Menlo" w:eastAsia="宋体" w:hAnsi="Menlo" w:cs="Menlo"/>
          <w:b/>
          <w:bCs/>
          <w:color w:val="333333"/>
          <w:kern w:val="0"/>
          <w:sz w:val="21"/>
          <w:szCs w:val="21"/>
        </w:rPr>
        <w:t>0, 1</w:t>
      </w:r>
      <w:r w:rsidRPr="00A07A16">
        <w:rPr>
          <w:rFonts w:ascii="Menlo" w:eastAsia="宋体" w:hAnsi="Menlo" w:cs="Menlo"/>
          <w:color w:val="333333"/>
          <w:kern w:val="0"/>
          <w:sz w:val="21"/>
          <w:szCs w:val="21"/>
        </w:rPr>
        <w:t>]</w:t>
      </w:r>
    </w:p>
    <w:p w14:paraId="53987AAE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&gt; twoSum(</w:t>
      </w: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&gt;&amp; nums,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target)</w:t>
      </w:r>
    </w:p>
    <w:p w14:paraId="1BA734CA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14:paraId="78A0D91C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unordered_map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&gt; hashMap;</w:t>
      </w:r>
    </w:p>
    <w:p w14:paraId="4DB5FC0F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&gt; results;</w:t>
      </w:r>
    </w:p>
    <w:p w14:paraId="5993B313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for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i = </w:t>
      </w:r>
      <w:r w:rsidRPr="009660DA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, size = (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)nums.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size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(); i &lt; size; i++)</w:t>
      </w:r>
    </w:p>
    <w:p w14:paraId="1249C1C3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{</w:t>
      </w:r>
    </w:p>
    <w:p w14:paraId="329B11DC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num = nums.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at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(i);</w:t>
      </w:r>
    </w:p>
    <w:p w14:paraId="0208EB5C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unordered_map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&gt;::</w:t>
      </w: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iterator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itor = hashMap.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find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(target - num);</w:t>
      </w:r>
    </w:p>
    <w:p w14:paraId="2B39D202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if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(itor != hashMap.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end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())</w:t>
      </w:r>
    </w:p>
    <w:p w14:paraId="643A694C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{</w:t>
      </w:r>
    </w:p>
    <w:p w14:paraId="2FE67FE6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j = hashMap.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at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(target - num);</w:t>
      </w:r>
    </w:p>
    <w:p w14:paraId="38C554A0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minIndex = i &lt; j ? i : j;</w:t>
      </w:r>
    </w:p>
    <w:p w14:paraId="054C4F34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maxIndex = i &gt; j ? i : j;</w:t>
      </w:r>
    </w:p>
    <w:p w14:paraId="5B871F88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results.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push_back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(minIndex);</w:t>
      </w:r>
    </w:p>
    <w:p w14:paraId="69D19399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results.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push_back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(maxIndex);</w:t>
      </w:r>
    </w:p>
    <w:p w14:paraId="281843B4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break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45EA122D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}</w:t>
      </w:r>
    </w:p>
    <w:p w14:paraId="3FC8349F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hashMap.</w:t>
      </w:r>
      <w:r w:rsidRPr="009660DA">
        <w:rPr>
          <w:rFonts w:ascii="Courier New" w:hAnsi="Courier New" w:cs="Courier New"/>
          <w:color w:val="2E0D6E"/>
          <w:kern w:val="0"/>
          <w:sz w:val="21"/>
          <w:szCs w:val="21"/>
        </w:rPr>
        <w:t>insert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9660DA">
        <w:rPr>
          <w:rFonts w:ascii="Courier New" w:hAnsi="Courier New" w:cs="Courier New"/>
          <w:color w:val="5C2699"/>
          <w:kern w:val="0"/>
          <w:sz w:val="21"/>
          <w:szCs w:val="21"/>
        </w:rPr>
        <w:t>pair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&gt;(num, i));</w:t>
      </w:r>
    </w:p>
    <w:p w14:paraId="7E977D4B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14AE95AB" w14:textId="77777777" w:rsidR="009660DA" w:rsidRPr="009660DA" w:rsidRDefault="009660DA" w:rsidP="009660DA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9660DA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results;</w:t>
      </w:r>
    </w:p>
    <w:p w14:paraId="33531187" w14:textId="08B0787F" w:rsidR="00440872" w:rsidRPr="009660DA" w:rsidRDefault="009660DA" w:rsidP="009660DA">
      <w:pPr>
        <w:rPr>
          <w:rFonts w:ascii="Courier New" w:hAnsi="Courier New" w:cs="Courier New"/>
          <w:sz w:val="21"/>
          <w:szCs w:val="21"/>
        </w:rPr>
      </w:pPr>
      <w:r w:rsidRPr="009660DA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452362BA" w14:textId="77777777" w:rsidR="00440872" w:rsidRDefault="00440872">
      <w:pPr>
        <w:rPr>
          <w:rFonts w:ascii="Courier New" w:hAnsi="Courier New" w:cs="Courier New"/>
          <w:sz w:val="21"/>
          <w:szCs w:val="21"/>
        </w:rPr>
      </w:pPr>
    </w:p>
    <w:p w14:paraId="7B8F6441" w14:textId="77777777" w:rsidR="00B412DA" w:rsidRPr="009660DA" w:rsidRDefault="00B412DA">
      <w:pPr>
        <w:rPr>
          <w:rFonts w:ascii="Courier New" w:hAnsi="Courier New" w:cs="Courier New" w:hint="eastAsia"/>
          <w:sz w:val="21"/>
          <w:szCs w:val="21"/>
        </w:rPr>
      </w:pPr>
    </w:p>
    <w:sectPr w:rsidR="00B412DA" w:rsidRPr="009660DA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CA"/>
    <w:rsid w:val="000E215E"/>
    <w:rsid w:val="001246E4"/>
    <w:rsid w:val="00222FEB"/>
    <w:rsid w:val="00257D7F"/>
    <w:rsid w:val="00440872"/>
    <w:rsid w:val="0051479B"/>
    <w:rsid w:val="005B79CB"/>
    <w:rsid w:val="00806537"/>
    <w:rsid w:val="009660DA"/>
    <w:rsid w:val="00966ACA"/>
    <w:rsid w:val="00A07A16"/>
    <w:rsid w:val="00B412DA"/>
    <w:rsid w:val="00C468E5"/>
    <w:rsid w:val="00D21FC6"/>
    <w:rsid w:val="00D40403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2FCDEFE6-C030-8344-B09F-A0557B0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A07A1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07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07A16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2018-07-28T14:13:00Z</dcterms:created>
  <dcterms:modified xsi:type="dcterms:W3CDTF">2018-07-30T13:50:00Z</dcterms:modified>
</cp:coreProperties>
</file>