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C1292" w:rsidRDefault="00700F59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luaL_openlibs</w:t>
      </w:r>
      <w:r w:rsidR="00326C99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加载</w:t>
      </w:r>
      <w:r w:rsidR="00326C99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326C99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基本库</w:t>
      </w:r>
      <w:r w:rsidR="00D84281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</w:t>
      </w:r>
      <w:r w:rsidR="00D84281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linit.c</w:t>
      </w:r>
      <w:r w:rsidR="00D84281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）</w:t>
      </w:r>
    </w:p>
    <w:p w:rsidR="000C357D" w:rsidRPr="006C1292" w:rsidRDefault="000C357D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*name;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func;</w:t>
      </w:r>
    </w:p>
    <w:p w:rsidR="0045219F" w:rsidRPr="006C1292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219F" w:rsidRPr="006C1292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lualibs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[] = {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luaopen_base},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LUA_LOADLIBNAME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luaopen_package},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LUA_TABLIBNAME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luaopen_table},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LUA_IOLIBNAME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luaopen_io},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LUA_OSLIBNAME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luaopen_os},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LUA_STRLIBNAME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luaopen_string},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LUA_MATHLIBNAME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luaopen_math},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LUA_DBLIBNAME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luaopen_debug},</w:t>
      </w:r>
    </w:p>
    <w:p w:rsidR="0045219F" w:rsidRPr="006C1292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5219F" w:rsidRPr="006C1292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32228" w:rsidRPr="006C1292" w:rsidRDefault="00732228" w:rsidP="0045219F">
      <w:pPr>
        <w:rPr>
          <w:rFonts w:ascii="Courier New" w:hAnsi="Courier New" w:cs="Courier New"/>
          <w:color w:val="000000"/>
          <w:kern w:val="0"/>
          <w:szCs w:val="21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LUA_FILEHANDLE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"FILE*"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LUA_COLIBNAME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"coroutine"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(luaopen_base)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LUA_TABLIBNAME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"table"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(luaopen_table)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LUA_IOLIBNAME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"io"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(luaopen_io)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LUA_OSLIBNAME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"os"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(luaopen_os)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LUA_STRLIBNAME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"string"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(luaopen_string)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LUA_MATHLIBNAME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"math"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(luaopen_math)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LUA_DBLIBNAME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"debug"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(luaopen_debug)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6C1292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LUA_LOADLIBNAME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"package"</w:t>
      </w:r>
    </w:p>
    <w:p w:rsidR="00732228" w:rsidRPr="006C1292" w:rsidRDefault="00732228" w:rsidP="00732228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(luaopen_package)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326C99" w:rsidRPr="006C1292" w:rsidRDefault="00326C99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19F" w:rsidRPr="006C1292" w:rsidRDefault="003C0083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 w:hint="eastAsia"/>
          <w:color w:val="000000"/>
          <w:kern w:val="0"/>
          <w:szCs w:val="21"/>
        </w:rPr>
        <w:t>关键函数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luaL_openlibs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*lib = </w:t>
      </w:r>
      <w:r w:rsidRPr="006C129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lualibs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lib-&gt;func; lib++) {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lua_pushcfunction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lib-&gt;func);</w:t>
      </w:r>
      <w:r w:rsidR="000A4D85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A4D8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A4D8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</w:t>
      </w:r>
      <w:r w:rsidR="00CA4F7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在数据栈中</w:t>
      </w:r>
      <w:r w:rsidR="000A4D8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添加了一个闭包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lua_pushstring(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lib-&gt;name);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lua_call(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1, 0);</w:t>
      </w:r>
    </w:p>
    <w:p w:rsidR="009A750F" w:rsidRPr="006C1292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E7F1E" w:rsidRPr="006C1292" w:rsidRDefault="009A750F" w:rsidP="009A750F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809F3" w:rsidRPr="006C1292" w:rsidRDefault="001809F3">
      <w:pPr>
        <w:rPr>
          <w:rFonts w:ascii="Courier New" w:hAnsi="Courier New" w:cs="Courier New"/>
          <w:color w:val="000000"/>
          <w:kern w:val="0"/>
          <w:szCs w:val="21"/>
        </w:rPr>
      </w:pPr>
    </w:p>
    <w:p w:rsidR="008A314F" w:rsidRPr="006C1292" w:rsidRDefault="008A314F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1</w:t>
      </w: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）压入</w:t>
      </w: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C</w:t>
      </w: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函数</w:t>
      </w:r>
    </w:p>
    <w:p w:rsidR="001809F3" w:rsidRPr="006C1292" w:rsidRDefault="00A94E8F">
      <w:pPr>
        <w:rPr>
          <w:szCs w:val="21"/>
        </w:rPr>
      </w:pPr>
      <w:r w:rsidRPr="006C1292">
        <w:rPr>
          <w:rFonts w:ascii="Courier New" w:hAnsi="Courier New" w:cs="Courier New"/>
          <w:kern w:val="0"/>
          <w:szCs w:val="21"/>
          <w:highlight w:val="white"/>
        </w:rPr>
        <w:t>#define lua_pushcfunction(L,f)</w:t>
      </w:r>
      <w:r w:rsidRPr="006C1292">
        <w:rPr>
          <w:rFonts w:ascii="Courier New" w:hAnsi="Courier New" w:cs="Courier New"/>
          <w:kern w:val="0"/>
          <w:szCs w:val="21"/>
          <w:highlight w:val="white"/>
        </w:rPr>
        <w:tab/>
        <w:t>lua_pushcclosure(L, (f), 0)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lua_pushcclosure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*cl;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cl = </w:t>
      </w:r>
      <w:r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luaF_newCclosure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getcurrenv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cl-&gt;c.f 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DA423C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A423C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62A52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函数指针</w:t>
      </w:r>
      <w:r w:rsidR="00393993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赋值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--)</w:t>
      </w:r>
      <w:r w:rsidR="003D41F1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个参数放到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upvalue</w:t>
      </w:r>
      <w:r w:rsidR="003D41F1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setobj2n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&amp;cl-&gt;c.upvalue[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-&gt;top+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891933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91933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 top</w:t>
      </w:r>
      <w:r w:rsidR="00891933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实际上是一个</w:t>
      </w:r>
      <w:r w:rsidR="00891933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891933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的指针</w:t>
      </w:r>
      <w:r w:rsidR="00644AC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644AC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upvalue</w:t>
      </w:r>
      <w:r w:rsidR="00644AC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</w:t>
      </w:r>
      <w:r w:rsidR="00644AC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setclvalue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-&gt;top, cl);</w:t>
      </w:r>
      <w:r w:rsidR="007105D4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05D4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7105D4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此时</w:t>
      </w:r>
      <w:r w:rsidR="007105D4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cl</w:t>
      </w:r>
      <w:r w:rsidR="007105D4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已经包含了一个函数指针以及多个参数，压入到栈</w:t>
      </w:r>
      <w:r w:rsidR="005D1E98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顶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iswhite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(cl)));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6C1292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6C5C" w:rsidRPr="006C1292" w:rsidRDefault="00A94E8F" w:rsidP="00A94E8F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643E4" w:rsidRPr="006C1292" w:rsidRDefault="005643E4" w:rsidP="00A94E8F">
      <w:pPr>
        <w:rPr>
          <w:rFonts w:ascii="Courier New" w:hAnsi="Courier New" w:cs="Courier New"/>
          <w:color w:val="000000"/>
          <w:kern w:val="0"/>
          <w:szCs w:val="21"/>
        </w:rPr>
      </w:pP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*getcurrenv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 ==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-&gt;base_ci)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no enclosing function? */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use global table as environment */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*func 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curr_func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func-&gt;c.env;</w:t>
      </w:r>
    </w:p>
    <w:p w:rsidR="005643E4" w:rsidRPr="006C1292" w:rsidRDefault="005643E4" w:rsidP="005643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643E4" w:rsidRPr="006C1292" w:rsidRDefault="005643E4" w:rsidP="005643E4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702B2" w:rsidRPr="006C1292" w:rsidRDefault="008702B2" w:rsidP="00A94E8F">
      <w:pPr>
        <w:rPr>
          <w:rFonts w:ascii="Courier New" w:hAnsi="Courier New" w:cs="Courier New"/>
          <w:color w:val="000000"/>
          <w:kern w:val="0"/>
          <w:szCs w:val="21"/>
        </w:rPr>
      </w:pP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*luaF_newCclosure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 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sizeCclosure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luaC_link(L, obj2gco(c), LUA_TFUNCTION);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将当前的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Closure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添加到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rootgc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链表</w:t>
      </w:r>
      <w:r w:rsidR="00C43225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（</w:t>
      </w:r>
      <w:r w:rsidR="00C4322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实际上是</w:t>
      </w:r>
      <w:r w:rsidR="00C4322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global_state</w:t>
      </w:r>
      <w:r w:rsidR="00C4322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</w:t>
      </w:r>
      <w:r w:rsidR="00360B90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变量</w:t>
      </w:r>
      <w:r w:rsidR="00C43225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）</w:t>
      </w:r>
      <w:r w:rsidR="000462A9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c-&gt;c.isC = 1;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c-&gt;c.env 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c-&gt;c.nupvalues 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702B2" w:rsidRPr="006C1292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8702B2" w:rsidRPr="006C1292" w:rsidRDefault="008702B2" w:rsidP="008702B2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07FBB" w:rsidRPr="006C1292" w:rsidRDefault="00A07FBB" w:rsidP="008702B2">
      <w:pPr>
        <w:rPr>
          <w:rFonts w:ascii="Courier New" w:hAnsi="Courier New" w:cs="Courier New"/>
          <w:color w:val="000000"/>
          <w:kern w:val="0"/>
          <w:szCs w:val="21"/>
        </w:rPr>
      </w:pP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luaC_link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o-&gt;gch.next = g-&gt;rootgc;</w:t>
      </w: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-&gt;gch.marked 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A07FBB" w:rsidRPr="006C1292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-&gt;gch.tt 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07FBB" w:rsidRPr="006C1292" w:rsidRDefault="00A07FBB" w:rsidP="00A07FBB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03131" w:rsidRPr="006C1292" w:rsidRDefault="00503131" w:rsidP="00A07FBB">
      <w:pPr>
        <w:rPr>
          <w:rFonts w:ascii="Courier New" w:hAnsi="Courier New" w:cs="Courier New"/>
          <w:color w:val="000000"/>
          <w:kern w:val="0"/>
          <w:szCs w:val="21"/>
        </w:rPr>
      </w:pPr>
    </w:p>
    <w:p w:rsidR="00503131" w:rsidRPr="006C1292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setclvalue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(L,obj,x) \</w:t>
      </w:r>
    </w:p>
    <w:p w:rsidR="00503131" w:rsidRPr="006C1292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*i_o=(obj); \</w:t>
      </w:r>
    </w:p>
    <w:p w:rsidR="00503131" w:rsidRPr="006C1292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i_o-&gt;value.gc=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(x)); i_o-&gt;tt=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 \</w:t>
      </w:r>
    </w:p>
    <w:p w:rsidR="00503131" w:rsidRPr="006C1292" w:rsidRDefault="00503131" w:rsidP="00503131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checkliveness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(G(L),i_o); }</w:t>
      </w:r>
    </w:p>
    <w:p w:rsidR="00BE638E" w:rsidRPr="006C1292" w:rsidRDefault="00BE638E" w:rsidP="00A94E8F">
      <w:pPr>
        <w:rPr>
          <w:rFonts w:ascii="Courier New" w:hAnsi="Courier New" w:cs="Courier New"/>
          <w:color w:val="000000"/>
          <w:kern w:val="0"/>
          <w:szCs w:val="21"/>
        </w:rPr>
      </w:pPr>
    </w:p>
    <w:p w:rsidR="00BE638E" w:rsidRPr="006C1292" w:rsidRDefault="00BE638E" w:rsidP="00A94E8F">
      <w:pPr>
        <w:rPr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再看看闭包的定义</w:t>
      </w:r>
      <w:r w:rsidR="00DE02AF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\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isC;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nupvalues;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 \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*env</w:t>
      </w:r>
      <w:r w:rsidR="00193DDB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// </w:t>
      </w:r>
      <w:r w:rsidR="00193DDB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环境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upvalue[1];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*upvals[1];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BE638E" w:rsidRPr="006C1292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486C5C" w:rsidRPr="006C1292" w:rsidRDefault="00BE638E" w:rsidP="00BE638E">
      <w:pPr>
        <w:rPr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86C5C" w:rsidRPr="006C1292" w:rsidRDefault="00486C5C">
      <w:pPr>
        <w:rPr>
          <w:szCs w:val="21"/>
        </w:rPr>
      </w:pPr>
    </w:p>
    <w:p w:rsidR="00486C5C" w:rsidRPr="006C1292" w:rsidRDefault="00D160C4">
      <w:pPr>
        <w:rPr>
          <w:b/>
          <w:color w:val="FF0000"/>
          <w:szCs w:val="21"/>
        </w:rPr>
      </w:pPr>
      <w:r w:rsidRPr="006C1292">
        <w:rPr>
          <w:rFonts w:hint="eastAsia"/>
          <w:b/>
          <w:color w:val="FF0000"/>
          <w:szCs w:val="21"/>
        </w:rPr>
        <w:t>2</w:t>
      </w:r>
      <w:r w:rsidRPr="006C1292">
        <w:rPr>
          <w:rFonts w:hint="eastAsia"/>
          <w:b/>
          <w:color w:val="FF0000"/>
          <w:szCs w:val="21"/>
        </w:rPr>
        <w:t>）压入字符串</w:t>
      </w:r>
    </w:p>
    <w:p w:rsidR="003A40F7" w:rsidRPr="006C1292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lua_pushstring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A40F7" w:rsidRPr="006C1292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A40F7" w:rsidRPr="006C1292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lua_pushnil(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6C1292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A40F7" w:rsidRPr="006C1292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lua_pushlstring(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strlen(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486C5C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7449E5" w:rsidRPr="006C1292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lua_pushnil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449E5" w:rsidRPr="006C1292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449E5" w:rsidRPr="006C1292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-&gt;top);</w:t>
      </w:r>
    </w:p>
    <w:p w:rsidR="007449E5" w:rsidRPr="006C1292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449E5" w:rsidRPr="006C1292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6C1292" w:rsidRDefault="007449E5" w:rsidP="007449E5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6C1292" w:rsidRDefault="00091E81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(obj) ((obj)-&gt;tt=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lua_pushlstring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len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setsvalue2s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-&gt;top, luaS_newlstr(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len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6C1292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6C1292" w:rsidRDefault="008E30D7" w:rsidP="008E30D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FE6A61" w:rsidRPr="006C1292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setsvalue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(L,obj,x) \</w:t>
      </w:r>
    </w:p>
    <w:p w:rsidR="00FE6A61" w:rsidRPr="006C1292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*i_o=(obj); \</w:t>
      </w:r>
    </w:p>
    <w:p w:rsidR="00FE6A61" w:rsidRPr="006C1292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i_o-&gt;value.gc=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(x)); i_o-&gt;tt=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; \</w:t>
      </w:r>
    </w:p>
    <w:p w:rsidR="003A40F7" w:rsidRPr="006C1292" w:rsidRDefault="00FE6A61" w:rsidP="00FE6A61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checkliveness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(G(L),i_o); }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6C1292" w:rsidRDefault="009E0691" w:rsidP="003A40F7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3</w:t>
      </w: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）</w:t>
      </w:r>
      <w:r w:rsidRPr="006C1292">
        <w:rPr>
          <w:rFonts w:ascii="Courier New" w:hAnsi="Courier New" w:cs="Courier New" w:hint="eastAsia"/>
          <w:b/>
          <w:color w:val="FF0000"/>
          <w:kern w:val="0"/>
          <w:szCs w:val="21"/>
        </w:rPr>
        <w:t>lua_call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lua_call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func;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+1);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checkresults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func =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+1);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luaD_call(L, func, nresults);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adjustresults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6C1292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6C1292" w:rsidRDefault="009E0691" w:rsidP="009E0691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** Call a function (C or Lua). The function to be called is at *func.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** The arguments are on the stack, right after the function.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** When returns, all the results are on the stack, starting at the original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** function position.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luaD_call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func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(++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&gt;=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==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"C stack overflow"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-&gt;nCcalls &gt;= (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(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&gt;&gt;3)))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luaD_throw(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LUA_ERRERR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error while handing stack error */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(luaD_precall(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func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PCRLUA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is a Lua function? */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luaV_execute(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1);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call it */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-&gt;nCcalls--;</w:t>
      </w:r>
    </w:p>
    <w:p w:rsidR="00156DB9" w:rsidRPr="006C1292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6C1292" w:rsidRDefault="00156DB9" w:rsidP="00156DB9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6C1292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6C1292" w:rsidRDefault="00E83607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</w:rPr>
        <w:t>添加自定义的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>lib</w:t>
      </w:r>
    </w:p>
    <w:p w:rsidR="00A957F0" w:rsidRPr="006C1292" w:rsidRDefault="00A957F0" w:rsidP="00AA66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luaI_openlib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luaL_openlib</w:t>
      </w:r>
    </w:p>
    <w:p w:rsidR="00AA669D" w:rsidRPr="006C1292" w:rsidRDefault="00AA669D" w:rsidP="00AA66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mylib[] = {</w:t>
      </w:r>
    </w:p>
    <w:p w:rsidR="00AA669D" w:rsidRPr="006C1292" w:rsidRDefault="00AA669D" w:rsidP="00AA66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{ 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"my_sin"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my_sin },</w:t>
      </w:r>
    </w:p>
    <w:p w:rsidR="00AA669D" w:rsidRPr="006C1292" w:rsidRDefault="00AA669D" w:rsidP="00AA66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{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AA669D" w:rsidRPr="006C1292" w:rsidRDefault="00AA669D" w:rsidP="00AA669D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E83607" w:rsidRPr="006C1292" w:rsidRDefault="008200E3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luaL_openlib(L, 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"mylib"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mylib, 0);</w:t>
      </w:r>
    </w:p>
    <w:p w:rsidR="00AA669D" w:rsidRPr="006C1292" w:rsidRDefault="00AA669D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luaI_openlib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 = libsize(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F26FE5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26FE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F26FE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获取</w:t>
      </w:r>
      <w:r w:rsidR="00F26FE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lib</w:t>
      </w:r>
      <w:r w:rsidR="00F26FE5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中有多少个函数组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lib already exists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luaL_findtable(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"_LOADED"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  <w:r w:rsidR="00A05FCE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在注册表中查找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_LOADED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表，如果没有则创建一个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_LOADED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表，并放在注册表中，最后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_LOADED</w:t>
      </w:r>
      <w:r w:rsidR="00A05FC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表会放在栈顶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lua_getfield(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-1,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get _LOADED[libname] */</w:t>
      </w:r>
      <w:r w:rsidR="00987D5F"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987D5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987D5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987D5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_LOADED</w:t>
      </w:r>
      <w:r w:rsidR="00987D5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表中查找是否有</w:t>
      </w:r>
      <w:r w:rsidR="00987D5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libname</w:t>
      </w:r>
      <w:r w:rsidR="00987D5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lua_istable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-1)) {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not found?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lua_pop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1);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previous result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try global variable (and create one if it does not exist)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(luaL_findtable(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LUA_GLOBALSINDEX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size) !=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luaL_error(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A31515"/>
          <w:kern w:val="0"/>
          <w:szCs w:val="21"/>
          <w:highlight w:val="white"/>
        </w:rPr>
        <w:t>"name conflict for module "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LUA_QS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lua_pushvalue(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-1);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lua_setfield(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-3,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libname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_LOADED[libname] = new table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lua_remove(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-2);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_LOADED table */</w:t>
      </w:r>
      <w:r w:rsidR="00F87DA2"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F87DA2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87DA2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移除</w:t>
      </w:r>
      <w:r w:rsidR="00FB144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_LOADED</w:t>
      </w:r>
      <w:r w:rsidR="00FB144E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表，此时就剩余</w:t>
      </w:r>
      <w:r w:rsidR="001C679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libname</w:t>
      </w:r>
      <w:r w:rsidR="001C679F" w:rsidRPr="006C129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表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lua_insert(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-(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+1));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move library table to below upvalues */</w:t>
      </w:r>
      <w:r w:rsidR="00465C3F"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libname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表放到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nup</w:t>
      </w:r>
      <w:r w:rsidR="00465C3F" w:rsidRPr="006C12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最底下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-&gt;name;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++) {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C1292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copy upvalues to the top */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lua_pushvalue(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-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lua_pushcclosure(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-&gt;fun</w:t>
      </w:r>
      <w:bookmarkStart w:id="0" w:name="_GoBack"/>
      <w:bookmarkEnd w:id="0"/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lua_setfield(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, -(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+2),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-&gt;name);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F60CB" w:rsidRPr="006C1292" w:rsidRDefault="00EF60CB" w:rsidP="00EF60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C1292">
        <w:rPr>
          <w:rFonts w:ascii="Courier New" w:hAnsi="Courier New" w:cs="Courier New"/>
          <w:color w:val="6F008A"/>
          <w:kern w:val="0"/>
          <w:szCs w:val="21"/>
          <w:highlight w:val="white"/>
        </w:rPr>
        <w:t>lua_pop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C1292">
        <w:rPr>
          <w:rFonts w:ascii="Courier New" w:hAnsi="Courier New" w:cs="Courier New"/>
          <w:color w:val="808080"/>
          <w:kern w:val="0"/>
          <w:szCs w:val="21"/>
          <w:highlight w:val="white"/>
        </w:rPr>
        <w:t>nup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6C1292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upvalues */</w:t>
      </w:r>
    </w:p>
    <w:p w:rsidR="003A40F7" w:rsidRPr="006C1292" w:rsidRDefault="00EF60CB" w:rsidP="00EF60CB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B66EE1" w:rsidRPr="00801B87" w:rsidRDefault="00765CAD" w:rsidP="003A40F7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801B87">
        <w:rPr>
          <w:rFonts w:ascii="Courier New" w:hAnsi="Courier New" w:cs="Courier New"/>
          <w:b/>
          <w:color w:val="FF0000"/>
          <w:kern w:val="0"/>
          <w:szCs w:val="21"/>
        </w:rPr>
        <w:t>部分</w:t>
      </w:r>
      <w:r w:rsidR="00B66EE1" w:rsidRPr="00801B87">
        <w:rPr>
          <w:rFonts w:ascii="Courier New" w:hAnsi="Courier New" w:cs="Courier New"/>
          <w:b/>
          <w:color w:val="FF0000"/>
          <w:kern w:val="0"/>
          <w:szCs w:val="21"/>
        </w:rPr>
        <w:t>api</w:t>
      </w:r>
      <w:r w:rsidR="00B66EE1" w:rsidRPr="00801B87">
        <w:rPr>
          <w:rFonts w:ascii="Courier New" w:hAnsi="Courier New" w:cs="Courier New" w:hint="eastAsia"/>
          <w:b/>
          <w:color w:val="FF0000"/>
          <w:kern w:val="0"/>
          <w:szCs w:val="21"/>
        </w:rPr>
        <w:t>对栈的影响：</w:t>
      </w:r>
    </w:p>
    <w:p w:rsidR="003A40F7" w:rsidRPr="006C1292" w:rsidRDefault="00013AC1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lua_settable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DE330F" w:rsidRPr="006C1292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-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>2</w:t>
      </w:r>
      <w:r w:rsidR="00227A81" w:rsidRPr="006C1292"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="00227A81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lua_gettable</w:t>
      </w:r>
      <w:r w:rsidR="00227A81" w:rsidRPr="006C1292">
        <w:rPr>
          <w:rFonts w:ascii="Courier New" w:hAnsi="Courier New" w:cs="Courier New"/>
          <w:color w:val="000000"/>
          <w:kern w:val="0"/>
          <w:szCs w:val="21"/>
        </w:rPr>
        <w:t xml:space="preserve"> 0</w:t>
      </w:r>
    </w:p>
    <w:p w:rsidR="00B321E4" w:rsidRPr="006C1292" w:rsidRDefault="00B321E4" w:rsidP="00B321E4">
      <w:pPr>
        <w:rPr>
          <w:rFonts w:ascii="Courier New" w:hAnsi="Courier New" w:cs="Courier New"/>
          <w:color w:val="000000"/>
          <w:kern w:val="0"/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lua_rawset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DE330F" w:rsidRPr="006C129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DE330F" w:rsidRPr="006C1292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-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2         </w:t>
      </w: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lua_rawget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 0</w:t>
      </w:r>
    </w:p>
    <w:p w:rsidR="00013AC1" w:rsidRPr="006C1292" w:rsidRDefault="00013AC1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6C1292" w:rsidRDefault="0012326C" w:rsidP="003A40F7">
      <w:pPr>
        <w:rPr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lua_setfield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F43DD1" w:rsidRPr="006C1292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-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>1</w:t>
      </w:r>
      <w:r w:rsidR="00DA299A" w:rsidRPr="006C1292">
        <w:rPr>
          <w:rFonts w:ascii="Courier New" w:hAnsi="Courier New" w:cs="Courier New"/>
          <w:color w:val="000000"/>
          <w:kern w:val="0"/>
          <w:szCs w:val="21"/>
        </w:rPr>
        <w:t xml:space="preserve">          </w:t>
      </w:r>
      <w:r w:rsidR="00DA299A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lua_getfield</w:t>
      </w:r>
      <w:r w:rsidR="00DA299A"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DA299A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+</w:t>
      </w:r>
      <w:r w:rsidR="00DA299A" w:rsidRPr="006C1292">
        <w:rPr>
          <w:rFonts w:ascii="Courier New" w:hAnsi="Courier New" w:cs="Courier New"/>
          <w:color w:val="000000"/>
          <w:kern w:val="0"/>
          <w:szCs w:val="21"/>
        </w:rPr>
        <w:t>1</w:t>
      </w:r>
    </w:p>
    <w:p w:rsidR="0078230C" w:rsidRPr="006C1292" w:rsidRDefault="00480B80">
      <w:pPr>
        <w:rPr>
          <w:szCs w:val="21"/>
        </w:rPr>
      </w:pPr>
      <w:r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lua_rawseti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F43DD1" w:rsidRPr="006C1292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-</w:t>
      </w:r>
      <w:r w:rsidRPr="006C1292">
        <w:rPr>
          <w:rFonts w:ascii="Courier New" w:hAnsi="Courier New" w:cs="Courier New"/>
          <w:color w:val="000000"/>
          <w:kern w:val="0"/>
          <w:szCs w:val="21"/>
        </w:rPr>
        <w:t>1</w:t>
      </w:r>
      <w:r w:rsidR="00F43DD1" w:rsidRPr="006C1292">
        <w:rPr>
          <w:rFonts w:ascii="Courier New" w:hAnsi="Courier New" w:cs="Courier New"/>
          <w:color w:val="000000"/>
          <w:kern w:val="0"/>
          <w:szCs w:val="21"/>
        </w:rPr>
        <w:t xml:space="preserve">          </w:t>
      </w:r>
      <w:r w:rsidR="0022084F" w:rsidRPr="006C1292">
        <w:rPr>
          <w:rFonts w:ascii="Courier New" w:hAnsi="Courier New" w:cs="Courier New"/>
          <w:color w:val="000000"/>
          <w:kern w:val="0"/>
          <w:szCs w:val="21"/>
          <w:highlight w:val="white"/>
        </w:rPr>
        <w:t>lua_rawgeti</w:t>
      </w:r>
      <w:r w:rsidR="0022084F" w:rsidRPr="006C129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22084F" w:rsidRPr="006C12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+</w:t>
      </w:r>
      <w:r w:rsidR="0022084F" w:rsidRPr="006C1292">
        <w:rPr>
          <w:rFonts w:ascii="Courier New" w:hAnsi="Courier New" w:cs="Courier New"/>
          <w:color w:val="000000"/>
          <w:kern w:val="0"/>
          <w:szCs w:val="21"/>
        </w:rPr>
        <w:t>1</w:t>
      </w:r>
    </w:p>
    <w:p w:rsidR="00486C5C" w:rsidRPr="006C1292" w:rsidRDefault="00486C5C">
      <w:pPr>
        <w:rPr>
          <w:szCs w:val="21"/>
        </w:rPr>
      </w:pPr>
    </w:p>
    <w:sectPr w:rsidR="00486C5C" w:rsidRPr="006C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E3" w:rsidRDefault="00CF01E3" w:rsidP="00486C5C">
      <w:r>
        <w:separator/>
      </w:r>
    </w:p>
  </w:endnote>
  <w:endnote w:type="continuationSeparator" w:id="0">
    <w:p w:rsidR="00CF01E3" w:rsidRDefault="00CF01E3" w:rsidP="0048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E3" w:rsidRDefault="00CF01E3" w:rsidP="00486C5C">
      <w:r>
        <w:separator/>
      </w:r>
    </w:p>
  </w:footnote>
  <w:footnote w:type="continuationSeparator" w:id="0">
    <w:p w:rsidR="00CF01E3" w:rsidRDefault="00CF01E3" w:rsidP="00486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4D"/>
    <w:rsid w:val="00013AC1"/>
    <w:rsid w:val="000462A9"/>
    <w:rsid w:val="00091E81"/>
    <w:rsid w:val="000A4D85"/>
    <w:rsid w:val="000C357D"/>
    <w:rsid w:val="0012326C"/>
    <w:rsid w:val="001453B0"/>
    <w:rsid w:val="00156DB9"/>
    <w:rsid w:val="001642D5"/>
    <w:rsid w:val="00167B7B"/>
    <w:rsid w:val="001809F3"/>
    <w:rsid w:val="00193DDB"/>
    <w:rsid w:val="001C679F"/>
    <w:rsid w:val="001F45C3"/>
    <w:rsid w:val="0022084F"/>
    <w:rsid w:val="0022099C"/>
    <w:rsid w:val="00227A81"/>
    <w:rsid w:val="00262A52"/>
    <w:rsid w:val="00303ABD"/>
    <w:rsid w:val="00322FA9"/>
    <w:rsid w:val="00326C99"/>
    <w:rsid w:val="00334066"/>
    <w:rsid w:val="00360B90"/>
    <w:rsid w:val="00370525"/>
    <w:rsid w:val="00393993"/>
    <w:rsid w:val="003A40F7"/>
    <w:rsid w:val="003C0083"/>
    <w:rsid w:val="003D41F1"/>
    <w:rsid w:val="003D6974"/>
    <w:rsid w:val="004257A4"/>
    <w:rsid w:val="00450E31"/>
    <w:rsid w:val="0045219F"/>
    <w:rsid w:val="00465C3F"/>
    <w:rsid w:val="00480B80"/>
    <w:rsid w:val="00486C5C"/>
    <w:rsid w:val="004E7F1E"/>
    <w:rsid w:val="00503131"/>
    <w:rsid w:val="00525CF7"/>
    <w:rsid w:val="00546783"/>
    <w:rsid w:val="005643E4"/>
    <w:rsid w:val="00573FF4"/>
    <w:rsid w:val="005B468F"/>
    <w:rsid w:val="005D1E98"/>
    <w:rsid w:val="005F6FE7"/>
    <w:rsid w:val="0062078D"/>
    <w:rsid w:val="0062416B"/>
    <w:rsid w:val="00644ACF"/>
    <w:rsid w:val="00696878"/>
    <w:rsid w:val="006B0BEC"/>
    <w:rsid w:val="006C1292"/>
    <w:rsid w:val="006F287C"/>
    <w:rsid w:val="00700F59"/>
    <w:rsid w:val="007105D4"/>
    <w:rsid w:val="00732228"/>
    <w:rsid w:val="007449E5"/>
    <w:rsid w:val="00765CAD"/>
    <w:rsid w:val="0078230C"/>
    <w:rsid w:val="007D25C3"/>
    <w:rsid w:val="007E6606"/>
    <w:rsid w:val="007F2D08"/>
    <w:rsid w:val="00801B87"/>
    <w:rsid w:val="008200E3"/>
    <w:rsid w:val="008702B2"/>
    <w:rsid w:val="00891933"/>
    <w:rsid w:val="008A314F"/>
    <w:rsid w:val="008E30D7"/>
    <w:rsid w:val="00963792"/>
    <w:rsid w:val="00987D5F"/>
    <w:rsid w:val="009A750F"/>
    <w:rsid w:val="009E0691"/>
    <w:rsid w:val="00A05FCE"/>
    <w:rsid w:val="00A07FBB"/>
    <w:rsid w:val="00A94E8F"/>
    <w:rsid w:val="00A957F0"/>
    <w:rsid w:val="00AA669D"/>
    <w:rsid w:val="00AC0CED"/>
    <w:rsid w:val="00B321E4"/>
    <w:rsid w:val="00B66EE1"/>
    <w:rsid w:val="00BB61F5"/>
    <w:rsid w:val="00BC2C4D"/>
    <w:rsid w:val="00BE638E"/>
    <w:rsid w:val="00C223C9"/>
    <w:rsid w:val="00C278DD"/>
    <w:rsid w:val="00C43225"/>
    <w:rsid w:val="00C60487"/>
    <w:rsid w:val="00C72FEA"/>
    <w:rsid w:val="00CA4F71"/>
    <w:rsid w:val="00CF01E3"/>
    <w:rsid w:val="00D160C4"/>
    <w:rsid w:val="00D51046"/>
    <w:rsid w:val="00D71944"/>
    <w:rsid w:val="00D84281"/>
    <w:rsid w:val="00D92537"/>
    <w:rsid w:val="00DA299A"/>
    <w:rsid w:val="00DA423C"/>
    <w:rsid w:val="00DA6B78"/>
    <w:rsid w:val="00DE02AF"/>
    <w:rsid w:val="00DE330F"/>
    <w:rsid w:val="00E20FD1"/>
    <w:rsid w:val="00E83607"/>
    <w:rsid w:val="00EF60CB"/>
    <w:rsid w:val="00F26FE5"/>
    <w:rsid w:val="00F41405"/>
    <w:rsid w:val="00F43DD1"/>
    <w:rsid w:val="00F87DA2"/>
    <w:rsid w:val="00FB144E"/>
    <w:rsid w:val="00FE081B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44D541-6C22-4E58-8E08-0FAB7019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470</cp:revision>
  <dcterms:created xsi:type="dcterms:W3CDTF">2018-02-01T02:42:00Z</dcterms:created>
  <dcterms:modified xsi:type="dcterms:W3CDTF">2018-07-30T08:59:00Z</dcterms:modified>
</cp:coreProperties>
</file>