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A2C" w:rsidRPr="00DC3329" w:rsidRDefault="00677A2C" w:rsidP="00677A2C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glsl</w:t>
      </w:r>
      <w:r w:rsidRPr="00DC3329">
        <w:rPr>
          <w:rFonts w:ascii="Courier New" w:hAnsi="Courier New" w:cs="Courier New"/>
          <w:b/>
          <w:szCs w:val="21"/>
        </w:rPr>
        <w:t>中的法线变换</w:t>
      </w:r>
    </w:p>
    <w:p w:rsidR="00677A2C" w:rsidRPr="00DC3329" w:rsidRDefault="00677A2C" w:rsidP="00677A2C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http://blog.csdn.net/u012419410/article/details/42174839</w:t>
      </w:r>
    </w:p>
    <w:p w:rsidR="00677A2C" w:rsidRPr="00DC3329" w:rsidRDefault="00677A2C" w:rsidP="00677A2C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http://blog.csdn.net/hgl868/article/details/7872513</w:t>
      </w:r>
    </w:p>
    <w:p w:rsidR="00000000" w:rsidRPr="00677A2C" w:rsidRDefault="000555B4" w:rsidP="00054190">
      <w:pPr>
        <w:pStyle w:val="a3"/>
        <w:rPr>
          <w:rFonts w:hAnsi="宋体" w:cs="宋体" w:hint="eastAsia"/>
        </w:rPr>
      </w:pPr>
    </w:p>
    <w:p w:rsidR="00651216" w:rsidRDefault="00651216" w:rsidP="00054190">
      <w:pPr>
        <w:pStyle w:val="a3"/>
        <w:rPr>
          <w:rFonts w:hAnsi="宋体" w:cs="宋体" w:hint="eastAsia"/>
        </w:rPr>
      </w:pPr>
    </w:p>
    <w:p w:rsidR="00651216" w:rsidRPr="00054190" w:rsidRDefault="00651216" w:rsidP="00054190">
      <w:pPr>
        <w:pStyle w:val="a3"/>
        <w:rPr>
          <w:rFonts w:hAnsi="宋体" w:cs="宋体" w:hint="eastAsia"/>
        </w:rPr>
      </w:pPr>
    </w:p>
    <w:sectPr w:rsidR="00651216" w:rsidRPr="00054190" w:rsidSect="0005419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5B4" w:rsidRDefault="000555B4" w:rsidP="00651216">
      <w:r>
        <w:separator/>
      </w:r>
    </w:p>
  </w:endnote>
  <w:endnote w:type="continuationSeparator" w:id="1">
    <w:p w:rsidR="000555B4" w:rsidRDefault="000555B4" w:rsidP="00651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5B4" w:rsidRDefault="000555B4" w:rsidP="00651216">
      <w:r>
        <w:separator/>
      </w:r>
    </w:p>
  </w:footnote>
  <w:footnote w:type="continuationSeparator" w:id="1">
    <w:p w:rsidR="000555B4" w:rsidRDefault="000555B4" w:rsidP="006512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054190"/>
    <w:rsid w:val="000555B4"/>
    <w:rsid w:val="00182583"/>
    <w:rsid w:val="00651216"/>
    <w:rsid w:val="0067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A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5419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54190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51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5121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51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512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2016-10-21T07:57:00Z</dcterms:created>
  <dcterms:modified xsi:type="dcterms:W3CDTF">2016-10-21T07:57:00Z</dcterms:modified>
</cp:coreProperties>
</file>