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35F97D">
      <w:pPr>
        <w:pStyle w:val="3"/>
        <w:keepNext w:val="0"/>
        <w:keepLines w:val="0"/>
        <w:widowControl/>
        <w:suppressLineNumbers w:val="0"/>
      </w:pPr>
      <w:r>
        <w:t>升级清单（全部一次性实现）</w:t>
      </w:r>
    </w:p>
    <w:p w14:paraId="419ADA83">
      <w:pPr>
        <w:keepNext w:val="0"/>
        <w:keepLines w:val="0"/>
        <w:widowControl/>
        <w:numPr>
          <w:ilvl w:val="0"/>
          <w:numId w:val="1"/>
        </w:numPr>
        <w:suppressLineNumbers w:val="0"/>
        <w:spacing w:before="0" w:beforeAutospacing="1" w:after="0" w:afterAutospacing="1"/>
        <w:ind w:left="720" w:hanging="360"/>
      </w:pPr>
      <w:r>
        <w:t xml:space="preserve">✅ </w:t>
      </w:r>
      <w:r>
        <w:rPr>
          <w:rStyle w:val="10"/>
        </w:rPr>
        <w:t>PPO 算法替换 DQN</w:t>
      </w:r>
      <w:r>
        <w:t>（顶刊主流，训练更稳定）</w:t>
      </w:r>
    </w:p>
    <w:p w14:paraId="05DE045B">
      <w:pPr>
        <w:keepNext w:val="0"/>
        <w:keepLines w:val="0"/>
        <w:widowControl/>
        <w:numPr>
          <w:ilvl w:val="0"/>
          <w:numId w:val="1"/>
        </w:numPr>
        <w:suppressLineNumbers w:val="0"/>
        <w:spacing w:before="0" w:beforeAutospacing="1" w:after="0" w:afterAutospacing="1"/>
        <w:ind w:left="720" w:hanging="360"/>
      </w:pPr>
      <w:r>
        <w:t xml:space="preserve">✅ </w:t>
      </w:r>
      <w:r>
        <w:rPr>
          <w:rStyle w:val="10"/>
        </w:rPr>
        <w:t>关键目标召回率 Recall@high</w:t>
      </w:r>
      <w:r>
        <w:t>：单独统计高优先级区域语义召回，作为核心评价指标</w:t>
      </w:r>
    </w:p>
    <w:p w14:paraId="59F5C446">
      <w:pPr>
        <w:keepNext w:val="0"/>
        <w:keepLines w:val="0"/>
        <w:widowControl/>
        <w:numPr>
          <w:ilvl w:val="0"/>
          <w:numId w:val="1"/>
        </w:numPr>
        <w:suppressLineNumbers w:val="0"/>
        <w:spacing w:before="0" w:beforeAutospacing="1" w:after="0" w:afterAutospacing="1"/>
        <w:ind w:left="720" w:hanging="360"/>
      </w:pPr>
      <w:r>
        <w:t xml:space="preserve">✅ </w:t>
      </w:r>
      <w:r>
        <w:rPr>
          <w:rStyle w:val="10"/>
        </w:rPr>
        <w:t>UAV 轨迹耦合 + 动态能耗模型</w:t>
      </w:r>
      <w:r>
        <w:t>：UAV 水平移动，距离影响 SNR；飞行能耗 + 通信能耗联合建模</w:t>
      </w:r>
    </w:p>
    <w:p w14:paraId="3C006CF4">
      <w:pPr>
        <w:keepNext w:val="0"/>
        <w:keepLines w:val="0"/>
        <w:widowControl/>
        <w:numPr>
          <w:ilvl w:val="0"/>
          <w:numId w:val="1"/>
        </w:numPr>
        <w:suppressLineNumbers w:val="0"/>
        <w:spacing w:before="0" w:beforeAutospacing="1" w:after="0" w:afterAutospacing="1"/>
        <w:ind w:left="720" w:hanging="360"/>
      </w:pPr>
      <w:r>
        <w:t xml:space="preserve">✅ </w:t>
      </w:r>
      <w:r>
        <w:rPr>
          <w:rStyle w:val="10"/>
        </w:rPr>
        <w:t>动态随机区域生成</w:t>
      </w:r>
      <w:r>
        <w:t>：每 episode 随机生成图像区域、随机语义重要性，模拟动态灾害场景（不再固定 12 区域）</w:t>
      </w:r>
    </w:p>
    <w:p w14:paraId="6940908F">
      <w:pPr>
        <w:keepNext w:val="0"/>
        <w:keepLines w:val="0"/>
        <w:widowControl/>
        <w:numPr>
          <w:ilvl w:val="0"/>
          <w:numId w:val="1"/>
        </w:numPr>
        <w:suppressLineNumbers w:val="0"/>
        <w:spacing w:before="0" w:beforeAutospacing="1" w:after="0" w:afterAutospacing="1"/>
        <w:ind w:left="720" w:hanging="360"/>
      </w:pPr>
      <w:r>
        <w:t>✅ 保留原有：</w:t>
      </w:r>
      <w:r>
        <w:rPr>
          <w:rStyle w:val="10"/>
        </w:rPr>
        <w:t>语义重要性感知非均匀语义编码，分组粒度动作</w:t>
      </w:r>
    </w:p>
    <w:p w14:paraId="0EABC747">
      <w:pPr>
        <w:keepNext w:val="0"/>
        <w:keepLines w:val="0"/>
        <w:widowControl/>
        <w:numPr>
          <w:ilvl w:val="0"/>
          <w:numId w:val="1"/>
        </w:numPr>
        <w:suppressLineNumbers w:val="0"/>
        <w:spacing w:before="0" w:beforeAutospacing="1" w:after="0" w:afterAutospacing="1"/>
        <w:ind w:left="720" w:hanging="360"/>
      </w:pPr>
      <w:r>
        <w:t>✅ 基线对比：固定全局粒度、DRL 全局粒度基线</w:t>
      </w:r>
    </w:p>
    <w:p w14:paraId="2A93D63E">
      <w:pPr>
        <w:keepNext w:val="0"/>
        <w:keepLines w:val="0"/>
        <w:widowControl/>
        <w:numPr>
          <w:ilvl w:val="0"/>
          <w:numId w:val="1"/>
        </w:numPr>
        <w:suppressLineNumbers w:val="0"/>
        <w:spacing w:before="0" w:beforeAutospacing="1" w:after="0" w:afterAutospacing="1"/>
        <w:ind w:left="720" w:hanging="360"/>
      </w:pPr>
      <w:r>
        <w:t>✅ 输出曲线：语义效用、关键目标召回率、总比特、能耗、奖励曲线</w:t>
      </w:r>
    </w:p>
    <w:p w14:paraId="4A009EE5">
      <w:pPr>
        <w:pStyle w:val="7"/>
        <w:keepNext w:val="0"/>
        <w:keepLines w:val="0"/>
        <w:widowControl/>
        <w:suppressLineNumbers w:val="0"/>
        <w:ind w:left="720" w:right="720"/>
      </w:pPr>
      <w:r>
        <w:rPr>
          <w:rFonts w:hint="eastAsia" w:ascii="宋体" w:hAnsi="宋体" w:eastAsia="宋体" w:cs="宋体"/>
          <w:sz w:val="24"/>
          <w:szCs w:val="24"/>
        </w:rPr>
        <w:t>建模说明：</w:t>
      </w:r>
    </w:p>
    <w:p w14:paraId="380AFED6">
      <w:pPr>
        <w:keepNext w:val="0"/>
        <w:keepLines w:val="0"/>
        <w:widowControl/>
        <w:numPr>
          <w:ilvl w:val="0"/>
          <w:numId w:val="2"/>
        </w:numPr>
        <w:suppressLineNumbers w:val="0"/>
        <w:spacing w:before="0" w:beforeAutospacing="1" w:after="0" w:afterAutospacing="1"/>
        <w:ind w:left="1440" w:right="720" w:hanging="360"/>
      </w:pPr>
      <w:r>
        <w:rPr>
          <w:rFonts w:hint="eastAsia" w:ascii="宋体" w:hAnsi="宋体" w:eastAsia="宋体" w:cs="宋体"/>
          <w:sz w:val="24"/>
          <w:szCs w:val="24"/>
        </w:rPr>
        <w:t>UAV 坐标 \((x_u,y_u)\)，地面指挥中心原点\((0,0)\)；距离\(d=\sqrt{x_u^2+y_u^2}\)，SNR 随距离衰减；UAV 移动消耗飞行能耗。</w:t>
      </w:r>
    </w:p>
    <w:p w14:paraId="3E97C465">
      <w:pPr>
        <w:keepNext w:val="0"/>
        <w:keepLines w:val="0"/>
        <w:widowControl/>
        <w:numPr>
          <w:ilvl w:val="0"/>
          <w:numId w:val="2"/>
        </w:numPr>
        <w:suppressLineNumbers w:val="0"/>
        <w:spacing w:before="0" w:beforeAutospacing="1" w:after="0" w:afterAutospacing="1"/>
        <w:ind w:left="1440" w:right="720" w:hanging="360"/>
      </w:pPr>
      <w:r>
        <w:rPr>
          <w:rFonts w:hint="eastAsia" w:ascii="宋体" w:hAnsi="宋体" w:eastAsia="宋体" w:cs="宋体"/>
          <w:sz w:val="24"/>
          <w:szCs w:val="24"/>
        </w:rPr>
        <w:t>每轮 episode：随机生成 N 个图像区域，自动划分高 / 中 / 低优先级分组；高优先级区域代表被困人员、坍塌建筑，</w:t>
      </w:r>
      <w:r>
        <w:rPr>
          <w:rStyle w:val="10"/>
          <w:rFonts w:hint="eastAsia" w:ascii="宋体" w:hAnsi="宋体" w:eastAsia="宋体" w:cs="宋体"/>
          <w:sz w:val="24"/>
          <w:szCs w:val="24"/>
        </w:rPr>
        <w:t>召回率仅统计高优先级区域</w:t>
      </w:r>
      <w:r>
        <w:rPr>
          <w:rFonts w:hint="eastAsia" w:ascii="宋体" w:hAnsi="宋体" w:eastAsia="宋体" w:cs="宋体"/>
          <w:sz w:val="24"/>
          <w:szCs w:val="24"/>
        </w:rPr>
        <w:t>。</w:t>
      </w:r>
    </w:p>
    <w:p w14:paraId="5A59A5EF">
      <w:pPr>
        <w:keepNext w:val="0"/>
        <w:keepLines w:val="0"/>
        <w:widowControl/>
        <w:numPr>
          <w:ilvl w:val="0"/>
          <w:numId w:val="2"/>
        </w:numPr>
        <w:suppressLineNumbers w:val="0"/>
        <w:spacing w:before="0" w:beforeAutospacing="1" w:after="0" w:afterAutospacing="1"/>
        <w:ind w:left="1440" w:right="720" w:hanging="360"/>
      </w:pPr>
      <w:r>
        <w:rPr>
          <w:rFonts w:hint="eastAsia" w:ascii="宋体" w:hAnsi="宋体" w:eastAsia="宋体" w:cs="宋体"/>
          <w:sz w:val="24"/>
          <w:szCs w:val="24"/>
        </w:rPr>
        <w:t>语义召回建模：高优先级区域，若分配粒度\(g\ge2\)则视为成功召回；信道恶化会降低召回概率（不是硬判定，带概率模型，更贴合语义通信）。</w:t>
      </w:r>
    </w:p>
    <w:p w14:paraId="04E1F774">
      <w:pPr>
        <w:pStyle w:val="3"/>
        <w:keepNext w:val="0"/>
        <w:keepLines w:val="0"/>
        <w:widowControl/>
        <w:suppressLineNumbers w:val="0"/>
      </w:pPr>
      <w:r>
        <w:t>依赖</w:t>
      </w:r>
    </w:p>
    <w:p w14:paraId="4C84D22E">
      <w:pPr>
        <w:pStyle w:val="6"/>
        <w:keepNext w:val="0"/>
        <w:keepLines w:val="0"/>
        <w:widowControl/>
        <w:suppressLineNumbers w:val="0"/>
        <w:rPr>
          <w:rFonts w:ascii="Consolas" w:hAnsi="Consolas" w:eastAsia="Consolas" w:cs="Consolas"/>
        </w:rPr>
      </w:pPr>
      <w:r>
        <w:rPr>
          <w:rStyle w:val="11"/>
          <w:rFonts w:hint="default" w:ascii="Consolas" w:hAnsi="Consolas" w:eastAsia="Consolas" w:cs="Consolas"/>
        </w:rPr>
        <w:t>pip install gymnasium numpy matplotlib torch</w:t>
      </w:r>
    </w:p>
    <w:p w14:paraId="0A5BB224">
      <w:pPr>
        <w:pStyle w:val="3"/>
        <w:keepNext w:val="0"/>
        <w:keepLines w:val="0"/>
        <w:widowControl/>
        <w:suppressLineNumbers w:val="0"/>
      </w:pPr>
      <w:r>
        <w:t>完整代码</w:t>
      </w:r>
    </w:p>
    <w:p w14:paraId="1DEA8D4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import gymnasium as gym</w:t>
      </w:r>
    </w:p>
    <w:p w14:paraId="22C45A3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from gymnasium import spaces</w:t>
      </w:r>
    </w:p>
    <w:p w14:paraId="05B38E5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import numpy as np</w:t>
      </w:r>
    </w:p>
    <w:p w14:paraId="1D2D55D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import torch</w:t>
      </w:r>
    </w:p>
    <w:p w14:paraId="26AB62C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import torch.nn as nn</w:t>
      </w:r>
    </w:p>
    <w:p w14:paraId="62F9541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import torch.optim as optim</w:t>
      </w:r>
    </w:p>
    <w:p w14:paraId="5D164BF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import matplotlib.pyplot as plt</w:t>
      </w:r>
    </w:p>
    <w:p w14:paraId="091D2A4C">
      <w:pPr>
        <w:pStyle w:val="6"/>
        <w:keepNext w:val="0"/>
        <w:keepLines w:val="0"/>
        <w:widowControl/>
        <w:suppressLineNumbers w:val="0"/>
        <w:rPr>
          <w:rStyle w:val="11"/>
          <w:rFonts w:hint="default" w:ascii="Consolas" w:hAnsi="Consolas" w:eastAsia="Consolas" w:cs="Consolas"/>
        </w:rPr>
      </w:pPr>
    </w:p>
    <w:p w14:paraId="3F7FD2D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 全局参数 ======================</w:t>
      </w:r>
    </w:p>
    <w:p w14:paraId="58AEA84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NUM_REGIONS = 12  # 图像区域总数，每episode随机生成区域重要性</w:t>
      </w:r>
    </w:p>
    <w:p w14:paraId="6FF792F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GRAN_LEVELS = [0,1,2,3]</w:t>
      </w:r>
    </w:p>
    <w:p w14:paraId="3B27D66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bit_cost_table = {0:0, 1:8, 2:24, 3:64}</w:t>
      </w:r>
    </w:p>
    <w:p w14:paraId="38321318">
      <w:pPr>
        <w:pStyle w:val="6"/>
        <w:keepNext w:val="0"/>
        <w:keepLines w:val="0"/>
        <w:widowControl/>
        <w:suppressLineNumbers w:val="0"/>
        <w:rPr>
          <w:rStyle w:val="11"/>
          <w:rFonts w:hint="default" w:ascii="Consolas" w:hAnsi="Consolas" w:eastAsia="Consolas" w:cs="Consolas"/>
        </w:rPr>
      </w:pPr>
    </w:p>
    <w:p w14:paraId="4D98B40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语义效用函数 U(g, snr)</w:t>
      </w:r>
    </w:p>
    <w:p w14:paraId="458E986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def semantic_utility(g, snr):</w:t>
      </w:r>
    </w:p>
    <w:p w14:paraId="77C87B5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g == 0:</w:t>
      </w:r>
    </w:p>
    <w:p w14:paraId="2246C0F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0.0</w:t>
      </w:r>
    </w:p>
    <w:p w14:paraId="3D76E23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base = {1:0.4, 2:0.7, 3:0.95}[g]</w:t>
      </w:r>
    </w:p>
    <w:p w14:paraId="2A4366F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snr_factor = 1.0 / (1 + np.exp(-(snr - 5)/4))</w:t>
      </w:r>
    </w:p>
    <w:p w14:paraId="377BA3C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base * snr_factor</w:t>
      </w:r>
    </w:p>
    <w:p w14:paraId="48E49B7B">
      <w:pPr>
        <w:pStyle w:val="6"/>
        <w:keepNext w:val="0"/>
        <w:keepLines w:val="0"/>
        <w:widowControl/>
        <w:suppressLineNumbers w:val="0"/>
        <w:rPr>
          <w:rStyle w:val="11"/>
          <w:rFonts w:hint="default" w:ascii="Consolas" w:hAnsi="Consolas" w:eastAsia="Consolas" w:cs="Consolas"/>
        </w:rPr>
      </w:pPr>
    </w:p>
    <w:p w14:paraId="0C782E7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高优先级目标召回概率（仅用于高优先级区域）</w:t>
      </w:r>
    </w:p>
    <w:p w14:paraId="22226F6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def recall_prob(g, snr):</w:t>
      </w:r>
    </w:p>
    <w:p w14:paraId="7400DD5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"""关键目标召回概率：粒度越高、SNR越高，召回越好"""</w:t>
      </w:r>
    </w:p>
    <w:p w14:paraId="6E233F4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g &lt;= 1:</w:t>
      </w:r>
    </w:p>
    <w:p w14:paraId="70AFF50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0.0</w:t>
      </w:r>
    </w:p>
    <w:p w14:paraId="490F39A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base_recall = {2:0.70, 3:0.92}[g]</w:t>
      </w:r>
    </w:p>
    <w:p w14:paraId="631E33E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snr_factor = np.clip(snr / 20, 0.0, 1.0)</w:t>
      </w:r>
    </w:p>
    <w:p w14:paraId="071B9D9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base_recall * snr_factor</w:t>
      </w:r>
    </w:p>
    <w:p w14:paraId="09EE90CA">
      <w:pPr>
        <w:pStyle w:val="6"/>
        <w:keepNext w:val="0"/>
        <w:keepLines w:val="0"/>
        <w:widowControl/>
        <w:suppressLineNumbers w:val="0"/>
        <w:rPr>
          <w:rStyle w:val="11"/>
          <w:rFonts w:hint="default" w:ascii="Consolas" w:hAnsi="Consolas" w:eastAsia="Consolas" w:cs="Consolas"/>
        </w:rPr>
      </w:pPr>
    </w:p>
    <w:p w14:paraId="441A53C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奖励权重</w:t>
      </w:r>
    </w:p>
    <w:p w14:paraId="56431C7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lambda1 = 0.015   # bit开销惩罚</w:t>
      </w:r>
    </w:p>
    <w:p w14:paraId="2ED9BC4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lambda2 = 0.020   # 时延惩罚</w:t>
      </w:r>
    </w:p>
    <w:p w14:paraId="65727B9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lambda_energy = 0.008 # 总能耗惩罚</w:t>
      </w:r>
    </w:p>
    <w:p w14:paraId="23937061">
      <w:pPr>
        <w:pStyle w:val="6"/>
        <w:keepNext w:val="0"/>
        <w:keepLines w:val="0"/>
        <w:widowControl/>
        <w:suppressLineNumbers w:val="0"/>
        <w:rPr>
          <w:rStyle w:val="11"/>
          <w:rFonts w:hint="default" w:ascii="Consolas" w:hAnsi="Consolas" w:eastAsia="Consolas" w:cs="Consolas"/>
        </w:rPr>
      </w:pPr>
    </w:p>
    <w:p w14:paraId="06029A2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 自定义Gym环境：UAV动态语义环境 ======================</w:t>
      </w:r>
    </w:p>
    <w:p w14:paraId="6066E8C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class UavDynamicSemanticEnv(gym.Env):</w:t>
      </w:r>
    </w:p>
    <w:p w14:paraId="70DB174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metadata = {"render_modes": ["human"], "render_fps":10}</w:t>
      </w:r>
    </w:p>
    <w:p w14:paraId="392A225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__init__(self, render_mode=None):</w:t>
      </w:r>
    </w:p>
    <w:p w14:paraId="0B4ACCE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super().__init__()</w:t>
      </w:r>
    </w:p>
    <w:p w14:paraId="0FDD440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self.render_mode = render_mode</w:t>
      </w:r>
    </w:p>
    <w:p w14:paraId="4843937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状态：[SNR, avail_bw, residual_energy, avg_s, latency, uav_x, uav_y]</w:t>
      </w:r>
    </w:p>
    <w:p w14:paraId="79EA8CF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self.observation_space = spaces.Box(low=0.0, high=1.0, shape=(7,), dtype=np.float32)</w:t>
      </w:r>
    </w:p>
    <w:p w14:paraId="5C62F38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动作：3组粒度(g_high,g_mid,g_low) + UAV移动dx, dy</w:t>
      </w:r>
    </w:p>
    <w:p w14:paraId="69B5EA2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3粒度:0~3; dx,dy离散方向：[-1,0,+1]</w:t>
      </w:r>
    </w:p>
    <w:p w14:paraId="5D101B9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self.action_space = spaces.MultiDiscrete([4,4,4,3,3])</w:t>
      </w:r>
    </w:p>
    <w:p w14:paraId="2411438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坐标映射：0:-1,1:0,2:+1</w:t>
      </w:r>
    </w:p>
    <w:p w14:paraId="5C5E86F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self.delta_map = {-1:0, 0:1, 1:2}</w:t>
      </w:r>
    </w:p>
    <w:p w14:paraId="76A3013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self.delta_inv = {0:-1, 1:0, 2:1}</w:t>
      </w:r>
    </w:p>
    <w:p w14:paraId="54EFD46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self.reset()</w:t>
      </w:r>
    </w:p>
    <w:p w14:paraId="7B13F7E6">
      <w:pPr>
        <w:pStyle w:val="6"/>
        <w:keepNext w:val="0"/>
        <w:keepLines w:val="0"/>
        <w:widowControl/>
        <w:suppressLineNumbers w:val="0"/>
        <w:rPr>
          <w:rStyle w:val="11"/>
          <w:rFonts w:hint="default" w:ascii="Consolas" w:hAnsi="Consolas" w:eastAsia="Consolas" w:cs="Consolas"/>
        </w:rPr>
      </w:pPr>
    </w:p>
    <w:p w14:paraId="1CB7795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_generate_random_regions(self):</w:t>
      </w:r>
    </w:p>
    <w:p w14:paraId="0D8A737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"""每episode随机生成区域语义重要性s_i，动态灾害场景"""</w:t>
      </w:r>
    </w:p>
    <w:p w14:paraId="3AF1908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s_list = []</w:t>
      </w:r>
    </w:p>
    <w:p w14:paraId="694F040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_ in range(NUM_REGIONS):</w:t>
      </w:r>
    </w:p>
    <w:p w14:paraId="6A31938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 = np.random.rand()</w:t>
      </w:r>
    </w:p>
    <w:p w14:paraId="163DFA7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r &lt; 0.25:</w:t>
      </w:r>
    </w:p>
    <w:p w14:paraId="6D9D020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高优先级：人、坍塌建筑 s∈[0.8,0.95]</w:t>
      </w:r>
    </w:p>
    <w:p w14:paraId="757B25F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si = np.random.uniform(0.80, 0.95)</w:t>
      </w:r>
    </w:p>
    <w:p w14:paraId="11AAFC2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elif r &lt; 0.60:</w:t>
      </w:r>
    </w:p>
    <w:p w14:paraId="5DBD116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中优先级：损毁道路 s∈[0.5,0.7]</w:t>
      </w:r>
    </w:p>
    <w:p w14:paraId="5D00C24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si = np.random.uniform(0.50, 0.70)</w:t>
      </w:r>
    </w:p>
    <w:p w14:paraId="48495FC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else:</w:t>
      </w:r>
    </w:p>
    <w:p w14:paraId="54B5916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低优先级：植被空地 s∈[0.05,0.3]</w:t>
      </w:r>
    </w:p>
    <w:p w14:paraId="2D00865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si = np.random.uniform(0.05, 0.30)</w:t>
      </w:r>
    </w:p>
    <w:p w14:paraId="36F02F4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s_list.append(si)</w:t>
      </w:r>
    </w:p>
    <w:p w14:paraId="68FA903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s_arr = np.array(s_list)</w:t>
      </w:r>
    </w:p>
    <w:p w14:paraId="4BF45AC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分组索引</w:t>
      </w:r>
    </w:p>
    <w:p w14:paraId="78E72F1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idx_high = np.where(s_arr &gt;=0.8)[0]</w:t>
      </w:r>
    </w:p>
    <w:p w14:paraId="166D796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idx_mid  = np.where((s_arr &gt;=0.5) &amp; (s_arr &lt;0.8))[0]</w:t>
      </w:r>
    </w:p>
    <w:p w14:paraId="5F3B65A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idx_low  = np.where(s_arr &lt;0.5)[0]</w:t>
      </w:r>
    </w:p>
    <w:p w14:paraId="61CC4BE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s_arr, idx_high, idx_mid, idx_low</w:t>
      </w:r>
    </w:p>
    <w:p w14:paraId="68790B8C">
      <w:pPr>
        <w:pStyle w:val="6"/>
        <w:keepNext w:val="0"/>
        <w:keepLines w:val="0"/>
        <w:widowControl/>
        <w:suppressLineNumbers w:val="0"/>
        <w:rPr>
          <w:rStyle w:val="11"/>
          <w:rFonts w:hint="default" w:ascii="Consolas" w:hAnsi="Consolas" w:eastAsia="Consolas" w:cs="Consolas"/>
        </w:rPr>
      </w:pPr>
    </w:p>
    <w:p w14:paraId="4B37A42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_get_obs(self):</w:t>
      </w:r>
    </w:p>
    <w:p w14:paraId="4D7AC16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 = np.sqrt(self.xu**2 + self.yu**2)</w:t>
      </w:r>
    </w:p>
    <w:p w14:paraId="60DE1BB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snr_norm = np.clip(self.snr / 20, 0, 1)</w:t>
      </w:r>
    </w:p>
    <w:p w14:paraId="200823F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bw_norm = self.avail_bw</w:t>
      </w:r>
    </w:p>
    <w:p w14:paraId="12DD9F2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eng_norm = self.energy_rem / 100</w:t>
      </w:r>
    </w:p>
    <w:p w14:paraId="5F0B08F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avg_s_norm = np.mean(self.region_s)</w:t>
      </w:r>
    </w:p>
    <w:p w14:paraId="5941E0D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lat_norm = np.clip(self.latency/100,0,1)</w:t>
      </w:r>
    </w:p>
    <w:p w14:paraId="2D88918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xu_norm = np.clip(self.xu/100, -1,1)</w:t>
      </w:r>
    </w:p>
    <w:p w14:paraId="3E6B824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yu_norm = np.clip(self.yu/100, -1,1)</w:t>
      </w:r>
    </w:p>
    <w:p w14:paraId="3449C05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obs = np.array([snr_norm, bw_norm, eng_norm, avg_s_norm, lat_norm, xu_norm, yu_norm], dtype=np.float32)</w:t>
      </w:r>
    </w:p>
    <w:p w14:paraId="105C6AE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obs</w:t>
      </w:r>
    </w:p>
    <w:p w14:paraId="6096000A">
      <w:pPr>
        <w:pStyle w:val="6"/>
        <w:keepNext w:val="0"/>
        <w:keepLines w:val="0"/>
        <w:widowControl/>
        <w:suppressLineNumbers w:val="0"/>
        <w:rPr>
          <w:rStyle w:val="11"/>
          <w:rFonts w:hint="default" w:ascii="Consolas" w:hAnsi="Consolas" w:eastAsia="Consolas" w:cs="Consolas"/>
        </w:rPr>
      </w:pPr>
    </w:p>
    <w:p w14:paraId="6857B48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reset(self, seed=None, options=None):</w:t>
      </w:r>
    </w:p>
    <w:p w14:paraId="1B58416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super().reset(seed=seed)</w:t>
      </w:r>
    </w:p>
    <w:p w14:paraId="480C054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随机生成区域重要性</w:t>
      </w:r>
    </w:p>
    <w:p w14:paraId="12AE46E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self.region_s, self.idx_high, self.idx_mid, self.idx_low = self._generate_random_regions()</w:t>
      </w:r>
    </w:p>
    <w:p w14:paraId="000CAEF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UAV初始位置</w:t>
      </w:r>
    </w:p>
    <w:p w14:paraId="5017F02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self.xu = np.random.uniform(-30, 30)</w:t>
      </w:r>
    </w:p>
    <w:p w14:paraId="5A2F2B4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self.yu = np.random.uniform(-30, 30)</w:t>
      </w:r>
    </w:p>
    <w:p w14:paraId="6879B35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d0 = np.sqrt(self.xu**2 + self.yu**2)</w:t>
      </w:r>
    </w:p>
    <w:p w14:paraId="71E43DF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距离衰减SNR：距离越大SNR越低</w:t>
      </w:r>
    </w:p>
    <w:p w14:paraId="6A2B319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self.snr = np.clip(18 - d0*0.4, 0, 20)</w:t>
      </w:r>
    </w:p>
    <w:p w14:paraId="6B7F329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self.avail_bw = np.random.uniform(0.2, 1.0)</w:t>
      </w:r>
    </w:p>
    <w:p w14:paraId="737CD4B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self.energy_rem = np.random.uniform(30,100)</w:t>
      </w:r>
    </w:p>
    <w:p w14:paraId="23EE48E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self.latency = 0.0</w:t>
      </w:r>
    </w:p>
    <w:p w14:paraId="0E1D0D6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observation = self._get_obs()</w:t>
      </w:r>
    </w:p>
    <w:p w14:paraId="471A777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info = {}</w:t>
      </w:r>
    </w:p>
    <w:p w14:paraId="3808FE1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observation, info</w:t>
      </w:r>
    </w:p>
    <w:p w14:paraId="3574EDAF">
      <w:pPr>
        <w:pStyle w:val="6"/>
        <w:keepNext w:val="0"/>
        <w:keepLines w:val="0"/>
        <w:widowControl/>
        <w:suppressLineNumbers w:val="0"/>
        <w:rPr>
          <w:rStyle w:val="11"/>
          <w:rFonts w:hint="default" w:ascii="Consolas" w:hAnsi="Consolas" w:eastAsia="Consolas" w:cs="Consolas"/>
        </w:rPr>
      </w:pPr>
    </w:p>
    <w:p w14:paraId="5D09F73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step(self, action):</w:t>
      </w:r>
    </w:p>
    <w:p w14:paraId="6B2DC2A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g_high, g_mid, g_low, dx_code, dy_code = action</w:t>
      </w:r>
    </w:p>
    <w:p w14:paraId="12ED965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dx = self.delta_inv[dx_code]</w:t>
      </w:r>
    </w:p>
    <w:p w14:paraId="4D0A293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dy = self.delta_inv[dy_code]</w:t>
      </w:r>
    </w:p>
    <w:p w14:paraId="4BF2131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UAV位置更新</w:t>
      </w:r>
    </w:p>
    <w:p w14:paraId="77A670C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self.xu = np.clip(self.xu + dx, -50,50)</w:t>
      </w:r>
    </w:p>
    <w:p w14:paraId="0CBE7B1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self.yu = np.clip(self.yu + dy, -50,50)</w:t>
      </w:r>
    </w:p>
    <w:p w14:paraId="38EA458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 = np.sqrt(self.xu**2 + self.yu**2)</w:t>
      </w:r>
    </w:p>
    <w:p w14:paraId="47C20BA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self.snr = np.clip(18 - d*0.4, 0, 20)</w:t>
      </w:r>
    </w:p>
    <w:p w14:paraId="2683F783">
      <w:pPr>
        <w:pStyle w:val="6"/>
        <w:keepNext w:val="0"/>
        <w:keepLines w:val="0"/>
        <w:widowControl/>
        <w:suppressLineNumbers w:val="0"/>
        <w:rPr>
          <w:rStyle w:val="11"/>
          <w:rFonts w:hint="default" w:ascii="Consolas" w:hAnsi="Consolas" w:eastAsia="Consolas" w:cs="Consolas"/>
        </w:rPr>
      </w:pPr>
    </w:p>
    <w:p w14:paraId="1C93F43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分配粒度</w:t>
      </w:r>
    </w:p>
    <w:p w14:paraId="10A145A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g_all = np.zeros(NUM_REGIONS, dtype=int)</w:t>
      </w:r>
    </w:p>
    <w:p w14:paraId="6D6C9F9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g_all[self.idx_high] = g_high</w:t>
      </w:r>
    </w:p>
    <w:p w14:paraId="0FFDF47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g_all[self.idx_mid]  = g_mid</w:t>
      </w:r>
    </w:p>
    <w:p w14:paraId="1183AD8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g_all[self.idx_low]  = g_low</w:t>
      </w:r>
    </w:p>
    <w:p w14:paraId="3BF0B38E">
      <w:pPr>
        <w:pStyle w:val="6"/>
        <w:keepNext w:val="0"/>
        <w:keepLines w:val="0"/>
        <w:widowControl/>
        <w:suppressLineNumbers w:val="0"/>
        <w:rPr>
          <w:rStyle w:val="11"/>
          <w:rFonts w:hint="default" w:ascii="Consolas" w:hAnsi="Consolas" w:eastAsia="Consolas" w:cs="Consolas"/>
        </w:rPr>
      </w:pPr>
    </w:p>
    <w:p w14:paraId="2DBFBF0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 语义效用、比特开销 =========</w:t>
      </w:r>
    </w:p>
    <w:p w14:paraId="38BF94E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total_sem_utility = 0.0</w:t>
      </w:r>
    </w:p>
    <w:p w14:paraId="0F016EF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total_bits = 0</w:t>
      </w:r>
    </w:p>
    <w:p w14:paraId="454E7D6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recall_sum = 0.0</w:t>
      </w:r>
    </w:p>
    <w:p w14:paraId="41858A3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num_high = len(self.idx_high)</w:t>
      </w:r>
    </w:p>
    <w:p w14:paraId="3FD9D95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i in range(NUM_REGIONS):</w:t>
      </w:r>
    </w:p>
    <w:p w14:paraId="3609F8D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gi = g_all[i]</w:t>
      </w:r>
    </w:p>
    <w:p w14:paraId="70C514F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si = self.region_s[i]</w:t>
      </w:r>
    </w:p>
    <w:p w14:paraId="6215367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u = semantic_utility(gi, self.snr)</w:t>
      </w:r>
    </w:p>
    <w:p w14:paraId="2D4633A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total_sem_utility += si * u</w:t>
      </w:r>
    </w:p>
    <w:p w14:paraId="5B15443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total_bits += bit_cost_table[gi]</w:t>
      </w:r>
    </w:p>
    <w:p w14:paraId="3A3C2E7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 高优先级区域召回率单独计算 ======</w:t>
      </w:r>
    </w:p>
    <w:p w14:paraId="510274C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num_high &gt; 0:</w:t>
      </w:r>
    </w:p>
    <w:p w14:paraId="0C04AA1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i in self.idx_high:</w:t>
      </w:r>
    </w:p>
    <w:p w14:paraId="765D3F3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gi = g_all[i]</w:t>
      </w:r>
    </w:p>
    <w:p w14:paraId="051E5E8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p_rec = recall_prob(gi, self.snr)</w:t>
      </w:r>
    </w:p>
    <w:p w14:paraId="3E49426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recall_sum += p_rec</w:t>
      </w:r>
    </w:p>
    <w:p w14:paraId="191336D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recall_high = recall_sum / num_high</w:t>
      </w:r>
    </w:p>
    <w:p w14:paraId="476BAA1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else:</w:t>
      </w:r>
    </w:p>
    <w:p w14:paraId="27B5653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recall_high = 0.0</w:t>
      </w:r>
    </w:p>
    <w:p w14:paraId="1E3CD2FD">
      <w:pPr>
        <w:pStyle w:val="6"/>
        <w:keepNext w:val="0"/>
        <w:keepLines w:val="0"/>
        <w:widowControl/>
        <w:suppressLineNumbers w:val="0"/>
        <w:rPr>
          <w:rStyle w:val="11"/>
          <w:rFonts w:hint="default" w:ascii="Consolas" w:hAnsi="Consolas" w:eastAsia="Consolas" w:cs="Consolas"/>
        </w:rPr>
      </w:pPr>
    </w:p>
    <w:p w14:paraId="3B792BE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 时延模型 ======</w:t>
      </w:r>
    </w:p>
    <w:p w14:paraId="27012F6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self.latency = total_bits / (self.avail_bw * 80)</w:t>
      </w:r>
    </w:p>
    <w:p w14:paraId="3A586932">
      <w:pPr>
        <w:pStyle w:val="6"/>
        <w:keepNext w:val="0"/>
        <w:keepLines w:val="0"/>
        <w:widowControl/>
        <w:suppressLineNumbers w:val="0"/>
        <w:rPr>
          <w:rStyle w:val="11"/>
          <w:rFonts w:hint="default" w:ascii="Consolas" w:hAnsi="Consolas" w:eastAsia="Consolas" w:cs="Consolas"/>
        </w:rPr>
      </w:pPr>
    </w:p>
    <w:p w14:paraId="14B9A85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 能耗模型：飞行能耗 + 通信能耗 ======</w:t>
      </w:r>
    </w:p>
    <w:p w14:paraId="2A2780C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flight_energy = (abs(dx)+abs(dy)) * 0.8</w:t>
      </w:r>
    </w:p>
    <w:p w14:paraId="79FFF18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comm_energy = total_bits * 0.02</w:t>
      </w:r>
    </w:p>
    <w:p w14:paraId="628639B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total_energy_consume = flight_energy + comm_energy</w:t>
      </w:r>
    </w:p>
    <w:p w14:paraId="4A6BF42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self.energy_rem = np.clip(self.energy_rem - total_energy_consume, 0,100)</w:t>
      </w:r>
    </w:p>
    <w:p w14:paraId="334998F7">
      <w:pPr>
        <w:pStyle w:val="6"/>
        <w:keepNext w:val="0"/>
        <w:keepLines w:val="0"/>
        <w:widowControl/>
        <w:suppressLineNumbers w:val="0"/>
        <w:rPr>
          <w:rStyle w:val="11"/>
          <w:rFonts w:hint="default" w:ascii="Consolas" w:hAnsi="Consolas" w:eastAsia="Consolas" w:cs="Consolas"/>
        </w:rPr>
      </w:pPr>
    </w:p>
    <w:p w14:paraId="6ABC411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 奖励函数 ======</w:t>
      </w:r>
    </w:p>
    <w:p w14:paraId="5D9DADA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reward = total_sem_utility \</w:t>
      </w:r>
    </w:p>
    <w:p w14:paraId="23CB1E0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lambda1 * total_bits \</w:t>
      </w:r>
    </w:p>
    <w:p w14:paraId="5E3A58D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lambda2 * self.latency \</w:t>
      </w:r>
    </w:p>
    <w:p w14:paraId="58C5723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lambda_energy * total_energy_consume</w:t>
      </w:r>
    </w:p>
    <w:p w14:paraId="784D285B">
      <w:pPr>
        <w:pStyle w:val="6"/>
        <w:keepNext w:val="0"/>
        <w:keepLines w:val="0"/>
        <w:widowControl/>
        <w:suppressLineNumbers w:val="0"/>
        <w:rPr>
          <w:rStyle w:val="11"/>
          <w:rFonts w:hint="default" w:ascii="Consolas" w:hAnsi="Consolas" w:eastAsia="Consolas" w:cs="Consolas"/>
        </w:rPr>
      </w:pPr>
    </w:p>
    <w:p w14:paraId="5511CB7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terminated = (self.energy_rem &lt;= 1e-3)</w:t>
      </w:r>
    </w:p>
    <w:p w14:paraId="499C65A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truncated = False</w:t>
      </w:r>
    </w:p>
    <w:p w14:paraId="0FC9F60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obs = self._get_obs()</w:t>
      </w:r>
    </w:p>
    <w:p w14:paraId="37F6A55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info = {</w:t>
      </w:r>
    </w:p>
    <w:p w14:paraId="608495D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"sem_utility": total_sem_utility,</w:t>
      </w:r>
    </w:p>
    <w:p w14:paraId="07E032E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"total_bits": total_bits,</w:t>
      </w:r>
    </w:p>
    <w:p w14:paraId="41F7F89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"recall_high": recall_high,</w:t>
      </w:r>
    </w:p>
    <w:p w14:paraId="34F05FF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 self.snr,</w:t>
      </w:r>
    </w:p>
    <w:p w14:paraId="13CF75D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"energy_rem": self.energy_rem,</w:t>
      </w:r>
    </w:p>
    <w:p w14:paraId="476153C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"uav_pos": (self.xu, self.yu),</w:t>
      </w:r>
    </w:p>
    <w:p w14:paraId="6AC5FD3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w:t>
      </w:r>
    </w:p>
    <w:p w14:paraId="302036E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obs, reward, terminated, truncated, info</w:t>
      </w:r>
    </w:p>
    <w:p w14:paraId="3AB2DFBA">
      <w:pPr>
        <w:pStyle w:val="6"/>
        <w:keepNext w:val="0"/>
        <w:keepLines w:val="0"/>
        <w:widowControl/>
        <w:suppressLineNumbers w:val="0"/>
        <w:rPr>
          <w:rStyle w:val="11"/>
          <w:rFonts w:hint="default" w:ascii="Consolas" w:hAnsi="Consolas" w:eastAsia="Consolas" w:cs="Consolas"/>
        </w:rPr>
      </w:pPr>
    </w:p>
    <w:p w14:paraId="1F79AD9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 PPO 网络模块 ======================</w:t>
      </w:r>
    </w:p>
    <w:p w14:paraId="546F27A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class ActorCritic(nn.Module):</w:t>
      </w:r>
    </w:p>
    <w:p w14:paraId="3DEAD56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__init__(self, state_dim, action_dims):</w:t>
      </w:r>
    </w:p>
    <w:p w14:paraId="7438A2E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super().__init__()</w:t>
      </w:r>
    </w:p>
    <w:p w14:paraId="6FEE170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self.action_dims = action_dims</w:t>
      </w:r>
    </w:p>
    <w:p w14:paraId="398CAC2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公共特征提取</w:t>
      </w:r>
    </w:p>
    <w:p w14:paraId="47B6DB7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self.backbone = nn.Sequential(</w:t>
      </w:r>
    </w:p>
    <w:p w14:paraId="0D88B62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nn.Linear(state_dim, 256),</w:t>
      </w:r>
    </w:p>
    <w:p w14:paraId="13CD4C6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nn.Tanh(),</w:t>
      </w:r>
    </w:p>
    <w:p w14:paraId="4050F17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nn.Linear(256,128),</w:t>
      </w:r>
    </w:p>
    <w:p w14:paraId="6C86223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nn.Tanh(),</w:t>
      </w:r>
    </w:p>
    <w:p w14:paraId="1576003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w:t>
      </w:r>
    </w:p>
    <w:p w14:paraId="3B5E75E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多头actor：5个独立动作头 [gh,gm,gl,dx,dy]</w:t>
      </w:r>
    </w:p>
    <w:p w14:paraId="64A7527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self.heads = nn.ModuleList()</w:t>
      </w:r>
    </w:p>
    <w:p w14:paraId="579748C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dim in action_dims:</w:t>
      </w:r>
    </w:p>
    <w:p w14:paraId="5E1322F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self.heads.append(nn.Linear(128, dim))</w:t>
      </w:r>
    </w:p>
    <w:p w14:paraId="0B79D12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Critic</w:t>
      </w:r>
    </w:p>
    <w:p w14:paraId="32C3DB1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self.critic = nn.Linear(128,1)</w:t>
      </w:r>
    </w:p>
    <w:p w14:paraId="54544570">
      <w:pPr>
        <w:pStyle w:val="6"/>
        <w:keepNext w:val="0"/>
        <w:keepLines w:val="0"/>
        <w:widowControl/>
        <w:suppressLineNumbers w:val="0"/>
        <w:rPr>
          <w:rStyle w:val="11"/>
          <w:rFonts w:hint="default" w:ascii="Consolas" w:hAnsi="Consolas" w:eastAsia="Consolas" w:cs="Consolas"/>
        </w:rPr>
      </w:pPr>
    </w:p>
    <w:p w14:paraId="39B68D2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get_action(self, state):</w:t>
      </w:r>
    </w:p>
    <w:p w14:paraId="356FB7B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feat = self.backbone(state)</w:t>
      </w:r>
    </w:p>
    <w:p w14:paraId="30F1F5F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logits_list = []</w:t>
      </w:r>
    </w:p>
    <w:p w14:paraId="0FC95B9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probs_list = []</w:t>
      </w:r>
    </w:p>
    <w:p w14:paraId="480C785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acts = []</w:t>
      </w:r>
    </w:p>
    <w:p w14:paraId="348624A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logp_sum = 0</w:t>
      </w:r>
    </w:p>
    <w:p w14:paraId="2F6CAAC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i,head in enumerate(self.heads):</w:t>
      </w:r>
    </w:p>
    <w:p w14:paraId="11D2B74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logits = head(feat)</w:t>
      </w:r>
    </w:p>
    <w:p w14:paraId="0D27EFE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dist = torch.distributions.Categorical(logits=logits)</w:t>
      </w:r>
    </w:p>
    <w:p w14:paraId="14E5594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 = dist.sample()</w:t>
      </w:r>
    </w:p>
    <w:p w14:paraId="78EAAD8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logp = dist.log_prob(a)</w:t>
      </w:r>
    </w:p>
    <w:p w14:paraId="3ADCFDD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acts.append(a.item())</w:t>
      </w:r>
    </w:p>
    <w:p w14:paraId="799BC9D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logp_sum += logp</w:t>
      </w:r>
    </w:p>
    <w:p w14:paraId="582BE05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value = self.critic(feat)</w:t>
      </w:r>
    </w:p>
    <w:p w14:paraId="0106309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np.array(acts), logp_sum.item(), value.item()</w:t>
      </w:r>
    </w:p>
    <w:p w14:paraId="6CB77A15">
      <w:pPr>
        <w:pStyle w:val="6"/>
        <w:keepNext w:val="0"/>
        <w:keepLines w:val="0"/>
        <w:widowControl/>
        <w:suppressLineNumbers w:val="0"/>
        <w:rPr>
          <w:rStyle w:val="11"/>
          <w:rFonts w:hint="default" w:ascii="Consolas" w:hAnsi="Consolas" w:eastAsia="Consolas" w:cs="Consolas"/>
        </w:rPr>
      </w:pPr>
    </w:p>
    <w:p w14:paraId="4744E51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evaluate(self, state, actions):</w:t>
      </w:r>
    </w:p>
    <w:p w14:paraId="67CE526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feat = self.backbone(state)</w:t>
      </w:r>
    </w:p>
    <w:p w14:paraId="6EA01BA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logp_sum = 0</w:t>
      </w:r>
    </w:p>
    <w:p w14:paraId="37BBFB8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entropy_sum = 0</w:t>
      </w:r>
    </w:p>
    <w:p w14:paraId="7A8A933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i,head in enumerate(self.heads):</w:t>
      </w:r>
    </w:p>
    <w:p w14:paraId="09A2271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logits = head(feat)</w:t>
      </w:r>
    </w:p>
    <w:p w14:paraId="58B503A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dist = torch.distributions.Categorical(logits=logits)</w:t>
      </w:r>
    </w:p>
    <w:p w14:paraId="511F461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act_i = actions[:,i]</w:t>
      </w:r>
    </w:p>
    <w:p w14:paraId="26D7716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logp_sum += dist.log_prob(act_i)</w:t>
      </w:r>
    </w:p>
    <w:p w14:paraId="2E2EFF1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entropy_sum += dist.entropy()</w:t>
      </w:r>
    </w:p>
    <w:p w14:paraId="6EE0EAB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value = self.critic(feat)</w:t>
      </w:r>
    </w:p>
    <w:p w14:paraId="08E3843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logp_sum, entropy_sum, value</w:t>
      </w:r>
    </w:p>
    <w:p w14:paraId="1FDD9777">
      <w:pPr>
        <w:pStyle w:val="6"/>
        <w:keepNext w:val="0"/>
        <w:keepLines w:val="0"/>
        <w:widowControl/>
        <w:suppressLineNumbers w:val="0"/>
        <w:rPr>
          <w:rStyle w:val="11"/>
          <w:rFonts w:hint="default" w:ascii="Consolas" w:hAnsi="Consolas" w:eastAsia="Consolas" w:cs="Consolas"/>
        </w:rPr>
      </w:pPr>
    </w:p>
    <w:p w14:paraId="0241148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 PPO 训练器 ======================</w:t>
      </w:r>
    </w:p>
    <w:p w14:paraId="00CD123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class PPO:</w:t>
      </w:r>
    </w:p>
    <w:p w14:paraId="393E0CC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__init__(self, env, lr=3e-4, gamma=0.96, clip=0.2, epoch=10):</w:t>
      </w:r>
    </w:p>
    <w:p w14:paraId="1E2325F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self.env = env</w:t>
      </w:r>
    </w:p>
    <w:p w14:paraId="0320C75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self.gamma = gamma</w:t>
      </w:r>
    </w:p>
    <w:p w14:paraId="1776D9E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self.clip = clip</w:t>
      </w:r>
    </w:p>
    <w:p w14:paraId="2406E67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self.epoch = epoch</w:t>
      </w:r>
    </w:p>
    <w:p w14:paraId="1B9AE40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self.state_dim = env.observation_space.shape[0]</w:t>
      </w:r>
    </w:p>
    <w:p w14:paraId="10F76CA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self.action_dims = env.action_space.nvec.tolist()</w:t>
      </w:r>
    </w:p>
    <w:p w14:paraId="77099A3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self.ac = ActorCritic(self.state_dim, self.action_dims)</w:t>
      </w:r>
    </w:p>
    <w:p w14:paraId="7B1EA79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self.opt = optim.Adam(self.ac.parameters(), lr=lr)</w:t>
      </w:r>
    </w:p>
    <w:p w14:paraId="30C4EB88">
      <w:pPr>
        <w:pStyle w:val="6"/>
        <w:keepNext w:val="0"/>
        <w:keepLines w:val="0"/>
        <w:widowControl/>
        <w:suppressLineNumbers w:val="0"/>
        <w:rPr>
          <w:rStyle w:val="11"/>
          <w:rFonts w:hint="default" w:ascii="Consolas" w:hAnsi="Consolas" w:eastAsia="Consolas" w:cs="Consolas"/>
        </w:rPr>
      </w:pPr>
    </w:p>
    <w:p w14:paraId="642E3D7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collect_trajectory(self, max_step=200):</w:t>
      </w:r>
    </w:p>
    <w:p w14:paraId="3CC48C4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 = self.env.reset()</w:t>
      </w:r>
    </w:p>
    <w:p w14:paraId="65627D2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traj = {"s":[],"a":[],"r":[],"logp":[],"v":[],"done":[]}</w:t>
      </w:r>
    </w:p>
    <w:p w14:paraId="7E870F6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_ in range(max_step):</w:t>
      </w:r>
    </w:p>
    <w:p w14:paraId="69722EB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s_tensor = torch.tensor(s, dtype=torch.float32).unsqueeze(0)</w:t>
      </w:r>
    </w:p>
    <w:p w14:paraId="203844B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 logp, v = self.ac.get_action(s_tensor)</w:t>
      </w:r>
    </w:p>
    <w:p w14:paraId="10F88E4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s_next, r, terminated, truncated, info = self.env.step(a)</w:t>
      </w:r>
    </w:p>
    <w:p w14:paraId="7ADD164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done = terminated or truncated</w:t>
      </w:r>
    </w:p>
    <w:p w14:paraId="0E7241C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traj["s"].append(s)</w:t>
      </w:r>
    </w:p>
    <w:p w14:paraId="2505862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traj["a"].append(a)</w:t>
      </w:r>
    </w:p>
    <w:p w14:paraId="27B29CB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traj["r"].append(r)</w:t>
      </w:r>
    </w:p>
    <w:p w14:paraId="19AEA96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traj["logp"].append(logp)</w:t>
      </w:r>
    </w:p>
    <w:p w14:paraId="27C2F51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traj["v"].append(v)</w:t>
      </w:r>
    </w:p>
    <w:p w14:paraId="21C1CF1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traj["done"].append(done)</w:t>
      </w:r>
    </w:p>
    <w:p w14:paraId="5C12304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 = s_next</w:t>
      </w:r>
    </w:p>
    <w:p w14:paraId="16B897A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done:</w:t>
      </w:r>
    </w:p>
    <w:p w14:paraId="400B064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break</w:t>
      </w:r>
    </w:p>
    <w:p w14:paraId="2012F76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traj</w:t>
      </w:r>
    </w:p>
    <w:p w14:paraId="7AA26D52">
      <w:pPr>
        <w:pStyle w:val="6"/>
        <w:keepNext w:val="0"/>
        <w:keepLines w:val="0"/>
        <w:widowControl/>
        <w:suppressLineNumbers w:val="0"/>
        <w:rPr>
          <w:rStyle w:val="11"/>
          <w:rFonts w:hint="default" w:ascii="Consolas" w:hAnsi="Consolas" w:eastAsia="Consolas" w:cs="Consolas"/>
        </w:rPr>
      </w:pPr>
    </w:p>
    <w:p w14:paraId="71EBBFF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compute_gae(self, traj):</w:t>
      </w:r>
    </w:p>
    <w:p w14:paraId="057D174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rewards = traj["r"]</w:t>
      </w:r>
    </w:p>
    <w:p w14:paraId="2C623DB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values = traj["v"]</w:t>
      </w:r>
    </w:p>
    <w:p w14:paraId="01D03AE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dones = traj["done"]</w:t>
      </w:r>
    </w:p>
    <w:p w14:paraId="7617C07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gae = 0</w:t>
      </w:r>
    </w:p>
    <w:p w14:paraId="79212CA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adv_list = []</w:t>
      </w:r>
    </w:p>
    <w:p w14:paraId="700D4BE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ret_list = []</w:t>
      </w:r>
    </w:p>
    <w:p w14:paraId="305C1E2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逆序GAE</w:t>
      </w:r>
    </w:p>
    <w:p w14:paraId="5257E5D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t in reversed(range(len(rewards))):</w:t>
      </w:r>
    </w:p>
    <w:p w14:paraId="30D4A0A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t == len(rewards)-1 or dones[t]:</w:t>
      </w:r>
    </w:p>
    <w:p w14:paraId="515A0BE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next_val = 0.0</w:t>
      </w:r>
    </w:p>
    <w:p w14:paraId="3C87A2A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else:</w:t>
      </w:r>
    </w:p>
    <w:p w14:paraId="190811E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next_val = values[t+1]</w:t>
      </w:r>
    </w:p>
    <w:p w14:paraId="0F50801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delta = rewards[t] + self.gamma * next_val - values[t]</w:t>
      </w:r>
    </w:p>
    <w:p w14:paraId="1003DCC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gae = delta + self.gamma * 0.95 * (0 if dones[t] else gae)</w:t>
      </w:r>
    </w:p>
    <w:p w14:paraId="73FAEDE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adv_list.insert(0, gae)</w:t>
      </w:r>
    </w:p>
    <w:p w14:paraId="3CC6C57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ret_list.insert(0, gae + values[t])</w:t>
      </w:r>
    </w:p>
    <w:p w14:paraId="45AA393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np.array(adv_list), np.array(ret_list)</w:t>
      </w:r>
    </w:p>
    <w:p w14:paraId="5203D690">
      <w:pPr>
        <w:pStyle w:val="6"/>
        <w:keepNext w:val="0"/>
        <w:keepLines w:val="0"/>
        <w:widowControl/>
        <w:suppressLineNumbers w:val="0"/>
        <w:rPr>
          <w:rStyle w:val="11"/>
          <w:rFonts w:hint="default" w:ascii="Consolas" w:hAnsi="Consolas" w:eastAsia="Consolas" w:cs="Consolas"/>
        </w:rPr>
      </w:pPr>
    </w:p>
    <w:p w14:paraId="53F4535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update(self, traj):</w:t>
      </w:r>
    </w:p>
    <w:p w14:paraId="6F289C7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s_arr = torch.tensor(np.array(traj["s"]), dtype=torch.float32)</w:t>
      </w:r>
    </w:p>
    <w:p w14:paraId="6F34CA7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a_arr = torch.tensor(np.array(traj["a"]), dtype=torch.int64)</w:t>
      </w:r>
    </w:p>
    <w:p w14:paraId="6521CF2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old_logp = torch.tensor(np.array(traj["logp"]), dtype=torch.float32)</w:t>
      </w:r>
    </w:p>
    <w:p w14:paraId="0E2E672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adv, ret = self.compute_gae(traj)</w:t>
      </w:r>
    </w:p>
    <w:p w14:paraId="2E325AD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adv = torch.tensor(adv, dtype=torch.float32)</w:t>
      </w:r>
    </w:p>
    <w:p w14:paraId="1F9DED8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 = torch.tensor(ret, dtype=torch.float32)</w:t>
      </w:r>
    </w:p>
    <w:p w14:paraId="7F59027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adv = (adv - adv.mean())/(adv.std()+1e-8)</w:t>
      </w:r>
    </w:p>
    <w:p w14:paraId="6D5EB6BC">
      <w:pPr>
        <w:pStyle w:val="6"/>
        <w:keepNext w:val="0"/>
        <w:keepLines w:val="0"/>
        <w:widowControl/>
        <w:suppressLineNumbers w:val="0"/>
        <w:rPr>
          <w:rStyle w:val="11"/>
          <w:rFonts w:hint="default" w:ascii="Consolas" w:hAnsi="Consolas" w:eastAsia="Consolas" w:cs="Consolas"/>
        </w:rPr>
      </w:pPr>
    </w:p>
    <w:p w14:paraId="06F1B57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_ in range(self.epoch):</w:t>
      </w:r>
    </w:p>
    <w:p w14:paraId="43A19A1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new_logp, entropy, val = self.ac.evaluate(s_arr, a_arr)</w:t>
      </w:r>
    </w:p>
    <w:p w14:paraId="2B97151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ratio = torch.exp(new_logp - old_logp)</w:t>
      </w:r>
    </w:p>
    <w:p w14:paraId="2F0B401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surr1 = ratio * adv</w:t>
      </w:r>
    </w:p>
    <w:p w14:paraId="33866D7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surr2 = torch.clamp(ratio, 1-self.clip,1+self.clip)*adv</w:t>
      </w:r>
    </w:p>
    <w:p w14:paraId="1A6D383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actor_loss = -torch.min(surr1, surr2).mean()</w:t>
      </w:r>
    </w:p>
    <w:p w14:paraId="4F76BED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critic_loss = nn.MSELoss()(val.squeeze(), ret)</w:t>
      </w:r>
    </w:p>
    <w:p w14:paraId="2724A50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loss = actor_loss + 0.5*critic_loss - 0.01*entropy.mean()</w:t>
      </w:r>
    </w:p>
    <w:p w14:paraId="5F5A299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self.opt.zero_grad()</w:t>
      </w:r>
    </w:p>
    <w:p w14:paraId="25831D1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loss.backward()</w:t>
      </w:r>
    </w:p>
    <w:p w14:paraId="0B7F0E2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self.opt.step()</w:t>
      </w:r>
    </w:p>
    <w:p w14:paraId="22F6495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loss.item()</w:t>
      </w:r>
    </w:p>
    <w:p w14:paraId="13012626">
      <w:pPr>
        <w:pStyle w:val="6"/>
        <w:keepNext w:val="0"/>
        <w:keepLines w:val="0"/>
        <w:widowControl/>
        <w:suppressLineNumbers w:val="0"/>
        <w:rPr>
          <w:rStyle w:val="11"/>
          <w:rFonts w:hint="default" w:ascii="Consolas" w:hAnsi="Consolas" w:eastAsia="Consolas" w:cs="Consolas"/>
        </w:rPr>
      </w:pPr>
    </w:p>
    <w:p w14:paraId="0C8041F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train(self, episodes=1200):</w:t>
      </w:r>
    </w:p>
    <w:p w14:paraId="6AD94EF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hist = {"reward":[], "sem_util":[], "recall_high":[], "bit":[], "energy":[]}</w:t>
      </w:r>
    </w:p>
    <w:p w14:paraId="3FFD494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ep in range(episodes):</w:t>
      </w:r>
    </w:p>
    <w:p w14:paraId="24B2584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traj = self.collect_trajectory()</w:t>
      </w:r>
    </w:p>
    <w:p w14:paraId="150B18E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loss = self.update(traj)</w:t>
      </w:r>
    </w:p>
    <w:p w14:paraId="3B30152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ep_r = np.sum(traj["r"])</w:t>
      </w:r>
    </w:p>
    <w:p w14:paraId="316C654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取最后一步info做指标统计</w:t>
      </w:r>
    </w:p>
    <w:p w14:paraId="7E9A355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info_last = self.env.step(traj["a"][-1])[-1]</w:t>
      </w:r>
    </w:p>
    <w:p w14:paraId="4B14AAD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hist["reward"].append(ep_r)</w:t>
      </w:r>
    </w:p>
    <w:p w14:paraId="26569BE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hist["sem_util"].append(info_last["sem_utility"])</w:t>
      </w:r>
    </w:p>
    <w:p w14:paraId="7ED2198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hist["recall_high"].append(info_last["recall_high"])</w:t>
      </w:r>
    </w:p>
    <w:p w14:paraId="1FAD7AA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hist["bit"].append(info_last["total_bits"])</w:t>
      </w:r>
    </w:p>
    <w:p w14:paraId="45B0C88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hist["energy"].append(100-info_last["energy_rem"])</w:t>
      </w:r>
    </w:p>
    <w:p w14:paraId="195A384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(ep+1)%50 ==0:</w:t>
      </w:r>
    </w:p>
    <w:p w14:paraId="3153A0E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print(f"Ep {ep+1:4d} | Reward:{ep_r:6.2f} | RecallHigh:{info_last['recall_high']:.3f} | SemUtil:{info_last['sem_utility']:.2f}")</w:t>
      </w:r>
    </w:p>
    <w:p w14:paraId="57304BB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hist</w:t>
      </w:r>
    </w:p>
    <w:p w14:paraId="7F3F7028">
      <w:pPr>
        <w:pStyle w:val="6"/>
        <w:keepNext w:val="0"/>
        <w:keepLines w:val="0"/>
        <w:widowControl/>
        <w:suppressLineNumbers w:val="0"/>
        <w:rPr>
          <w:rStyle w:val="11"/>
          <w:rFonts w:hint="default" w:ascii="Consolas" w:hAnsi="Consolas" w:eastAsia="Consolas" w:cs="Consolas"/>
        </w:rPr>
      </w:pPr>
    </w:p>
    <w:p w14:paraId="65C7055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 基线评估函数 ======================</w:t>
      </w:r>
    </w:p>
    <w:p w14:paraId="1F0BF89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def eval_global_baseline(env, global_g, snr_scan):</w:t>
      </w:r>
    </w:p>
    <w:p w14:paraId="16B08CE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sem_list = []</w:t>
      </w:r>
    </w:p>
    <w:p w14:paraId="5AEA032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recall_list = []</w:t>
      </w:r>
    </w:p>
    <w:p w14:paraId="290451E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bit_list = []</w:t>
      </w:r>
    </w:p>
    <w:p w14:paraId="6E429E2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snr in snr_scan:</w:t>
      </w:r>
    </w:p>
    <w:p w14:paraId="0490418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env.reset()</w:t>
      </w:r>
    </w:p>
    <w:p w14:paraId="5ADE663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env.snr = snr</w:t>
      </w:r>
    </w:p>
    <w:p w14:paraId="1465C30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g_all = np.full(NUM_REGIONS, global_g)</w:t>
      </w:r>
    </w:p>
    <w:p w14:paraId="52069F5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sem=0</w:t>
      </w:r>
    </w:p>
    <w:p w14:paraId="4B96C61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bits=0</w:t>
      </w:r>
    </w:p>
    <w:p w14:paraId="2872842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rec=0</w:t>
      </w:r>
    </w:p>
    <w:p w14:paraId="33395C1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nh = len(env.idx_high)</w:t>
      </w:r>
    </w:p>
    <w:p w14:paraId="6C4A1DA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i in range(NUM_REGIONS):</w:t>
      </w:r>
    </w:p>
    <w:p w14:paraId="01FA4AB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gi = g_all[i]</w:t>
      </w:r>
    </w:p>
    <w:p w14:paraId="5584A8A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si = env.region_s[i]</w:t>
      </w:r>
    </w:p>
    <w:p w14:paraId="0132C59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sem += si * semantic_utility(gi, snr)</w:t>
      </w:r>
    </w:p>
    <w:p w14:paraId="7730FC9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bits += bit_cost_table[gi]</w:t>
      </w:r>
    </w:p>
    <w:p w14:paraId="13CEE78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nh&gt;0:</w:t>
      </w:r>
    </w:p>
    <w:p w14:paraId="30E2D02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i in env.idx_high:</w:t>
      </w:r>
    </w:p>
    <w:p w14:paraId="077347B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gi = g_all[i]</w:t>
      </w:r>
    </w:p>
    <w:p w14:paraId="6D5BC43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 += recall_prob(gi, snr)</w:t>
      </w:r>
    </w:p>
    <w:p w14:paraId="7C16E38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 /= nh</w:t>
      </w:r>
    </w:p>
    <w:p w14:paraId="4817D5E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sem_list.append(sem)</w:t>
      </w:r>
    </w:p>
    <w:p w14:paraId="0F66427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recall_list.append(rec)</w:t>
      </w:r>
    </w:p>
    <w:p w14:paraId="01EFA38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bit_list.append(bits)</w:t>
      </w:r>
    </w:p>
    <w:p w14:paraId="33B4B3A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np.array(sem_list), np.array(recall_list), np.array(bit_list)</w:t>
      </w:r>
    </w:p>
    <w:p w14:paraId="67DA89D5">
      <w:pPr>
        <w:pStyle w:val="6"/>
        <w:keepNext w:val="0"/>
        <w:keepLines w:val="0"/>
        <w:widowControl/>
        <w:suppressLineNumbers w:val="0"/>
        <w:rPr>
          <w:rStyle w:val="11"/>
          <w:rFonts w:hint="default" w:ascii="Consolas" w:hAnsi="Consolas" w:eastAsia="Consolas" w:cs="Consolas"/>
        </w:rPr>
      </w:pPr>
    </w:p>
    <w:p w14:paraId="0A826DE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def eval_drl_global_g(env, ppo_agent, snr_scan):</w:t>
      </w:r>
    </w:p>
    <w:p w14:paraId="11E5498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"""基线：DRL只输出单一全局粒度，无空间非均匀编码"""</w:t>
      </w:r>
    </w:p>
    <w:p w14:paraId="7296C9C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sem_list, recall_list, bit_list = [],[],[]</w:t>
      </w:r>
    </w:p>
    <w:p w14:paraId="67751DD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snr in snr_scan:</w:t>
      </w:r>
    </w:p>
    <w:p w14:paraId="3EADCE5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 = env.reset()</w:t>
      </w:r>
    </w:p>
    <w:p w14:paraId="05947BB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env.snr = snr</w:t>
      </w:r>
    </w:p>
    <w:p w14:paraId="609F47B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obs = env._get_obs()</w:t>
      </w:r>
    </w:p>
    <w:p w14:paraId="4F0C0F5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s_tensor = torch.tensor(obs, dtype=torch.float32).unsqueeze(0)</w:t>
      </w:r>
    </w:p>
    <w:p w14:paraId="6A3BC84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固定动作：全局粒度，不区分分组；UAV静止</w:t>
      </w:r>
    </w:p>
    <w:p w14:paraId="65FEBB8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act = [2,2,2,1,1]</w:t>
      </w:r>
    </w:p>
    <w:p w14:paraId="5B5B8DB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_,_,info = env.step(act)</w:t>
      </w:r>
    </w:p>
    <w:p w14:paraId="7367339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sem_list.append(info["sem_utility"])</w:t>
      </w:r>
    </w:p>
    <w:p w14:paraId="6E3FB63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recall_list.append(info["recall_high"])</w:t>
      </w:r>
    </w:p>
    <w:p w14:paraId="66CAC6A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bit_list.append(info["total_bits"])</w:t>
      </w:r>
    </w:p>
    <w:p w14:paraId="0C65D42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np.array(sem_list), np.array(recall_list), np.array(bit_list)</w:t>
      </w:r>
    </w:p>
    <w:p w14:paraId="5FC87B9B">
      <w:pPr>
        <w:pStyle w:val="6"/>
        <w:keepNext w:val="0"/>
        <w:keepLines w:val="0"/>
        <w:widowControl/>
        <w:suppressLineNumbers w:val="0"/>
        <w:rPr>
          <w:rStyle w:val="11"/>
          <w:rFonts w:hint="default" w:ascii="Consolas" w:hAnsi="Consolas" w:eastAsia="Consolas" w:cs="Consolas"/>
        </w:rPr>
      </w:pPr>
    </w:p>
    <w:p w14:paraId="5F49D19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 主入口 ======================</w:t>
      </w:r>
    </w:p>
    <w:p w14:paraId="4F97C0B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if __name__ == "__main__":</w:t>
      </w:r>
    </w:p>
    <w:p w14:paraId="2718CB9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env = UavDynamicSemanticEnv()</w:t>
      </w:r>
    </w:p>
    <w:p w14:paraId="08DE866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ppo = PPO(env)</w:t>
      </w:r>
    </w:p>
    <w:p w14:paraId="674F0C6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print("===== PPO Training: UAV trajectory + non-uniform semantic coding =====")</w:t>
      </w:r>
    </w:p>
    <w:p w14:paraId="4ECDEA4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history = ppo.train(episodes=1200)</w:t>
      </w:r>
    </w:p>
    <w:p w14:paraId="1194FA42">
      <w:pPr>
        <w:pStyle w:val="6"/>
        <w:keepNext w:val="0"/>
        <w:keepLines w:val="0"/>
        <w:widowControl/>
        <w:suppressLineNumbers w:val="0"/>
        <w:rPr>
          <w:rStyle w:val="11"/>
          <w:rFonts w:hint="default" w:ascii="Consolas" w:hAnsi="Consolas" w:eastAsia="Consolas" w:cs="Consolas"/>
        </w:rPr>
      </w:pPr>
    </w:p>
    <w:p w14:paraId="1F71BF0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SNR扫描评估</w:t>
      </w:r>
    </w:p>
    <w:p w14:paraId="02B9E21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snr_axis = np.linspace(0, 20, 20)</w:t>
      </w:r>
    </w:p>
    <w:p w14:paraId="3B6601F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sem_g2, recall_g2, bit_g2 = eval_global_baseline(env, global_g=2, snr_scan=snr_axis)</w:t>
      </w:r>
    </w:p>
    <w:p w14:paraId="17985DD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sem_g3, recall_g3, bit_g3 = eval_global_baseline(env, global_g=3, snr_scan=snr_axis)</w:t>
      </w:r>
    </w:p>
    <w:p w14:paraId="1D8498A8">
      <w:pPr>
        <w:pStyle w:val="6"/>
        <w:keepNext w:val="0"/>
        <w:keepLines w:val="0"/>
        <w:widowControl/>
        <w:suppressLineNumbers w:val="0"/>
        <w:rPr>
          <w:rStyle w:val="11"/>
          <w:rFonts w:hint="default" w:ascii="Consolas" w:hAnsi="Consolas" w:eastAsia="Consolas" w:cs="Consolas"/>
        </w:rPr>
      </w:pPr>
    </w:p>
    <w:p w14:paraId="2090E97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绘图</w:t>
      </w:r>
    </w:p>
    <w:p w14:paraId="641E291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fig, axes = plt.subplots(2,2,figsize=(12,8))</w:t>
      </w:r>
    </w:p>
    <w:p w14:paraId="0320141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子图1：召回率 vs SNR</w:t>
      </w:r>
    </w:p>
    <w:p w14:paraId="1D705B1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axes[0,0].plot(snr_axis, recall_g2, "--", label="Baseline Global g=2")</w:t>
      </w:r>
    </w:p>
    <w:p w14:paraId="3C49F28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axes[0,0].plot(snr_axis, recall_g3, ":", label="Baseline Global g=3")</w:t>
      </w:r>
    </w:p>
    <w:p w14:paraId="4B7BC3B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axes[0,0].plot(history["recall_high"][::20], label="Proposed Non-uniform PPO")</w:t>
      </w:r>
    </w:p>
    <w:p w14:paraId="67B93AE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axes[0,0].set_xlabel("SNR (dB)")</w:t>
      </w:r>
    </w:p>
    <w:p w14:paraId="42F6DFF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axes[0,0].set_ylabel("High-Priority Target Recall")</w:t>
      </w:r>
    </w:p>
    <w:p w14:paraId="410D732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axes[0,0].grid(True)</w:t>
      </w:r>
    </w:p>
    <w:p w14:paraId="709CDD3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axes[0,0].legend()</w:t>
      </w:r>
    </w:p>
    <w:p w14:paraId="2ADB1BF3">
      <w:pPr>
        <w:pStyle w:val="6"/>
        <w:keepNext w:val="0"/>
        <w:keepLines w:val="0"/>
        <w:widowControl/>
        <w:suppressLineNumbers w:val="0"/>
        <w:rPr>
          <w:rStyle w:val="11"/>
          <w:rFonts w:hint="default" w:ascii="Consolas" w:hAnsi="Consolas" w:eastAsia="Consolas" w:cs="Consolas"/>
        </w:rPr>
      </w:pPr>
    </w:p>
    <w:p w14:paraId="0A4D4B0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子图2：语义效用 vs SNR</w:t>
      </w:r>
    </w:p>
    <w:p w14:paraId="1269F8A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axes[0,1].plot(snr_axis, sem_g2, "--", label="Baseline Global g=2")</w:t>
      </w:r>
    </w:p>
    <w:p w14:paraId="0EBF0C4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axes[0,1].plot(snr_axis, sem_g3, ":", label="Baseline Global g=3")</w:t>
      </w:r>
    </w:p>
    <w:p w14:paraId="0E479FA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axes[0,1].plot(history["sem_util"][::20], label="Proposed Non-uniform PPO")</w:t>
      </w:r>
    </w:p>
    <w:p w14:paraId="421830B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axes[0,1].set_xlabel("SNR (dB)")</w:t>
      </w:r>
    </w:p>
    <w:p w14:paraId="124E5A4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axes[0,1].set_ylabel("Weighted Semantic Utility")</w:t>
      </w:r>
    </w:p>
    <w:p w14:paraId="242544C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axes[0,1].grid(True)</w:t>
      </w:r>
    </w:p>
    <w:p w14:paraId="0FA03C8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axes[0,1].legend()</w:t>
      </w:r>
    </w:p>
    <w:p w14:paraId="03D2D6B7">
      <w:pPr>
        <w:pStyle w:val="6"/>
        <w:keepNext w:val="0"/>
        <w:keepLines w:val="0"/>
        <w:widowControl/>
        <w:suppressLineNumbers w:val="0"/>
        <w:rPr>
          <w:rStyle w:val="11"/>
          <w:rFonts w:hint="default" w:ascii="Consolas" w:hAnsi="Consolas" w:eastAsia="Consolas" w:cs="Consolas"/>
        </w:rPr>
      </w:pPr>
    </w:p>
    <w:p w14:paraId="2F2DFF0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子图3：总传输比特</w:t>
      </w:r>
    </w:p>
    <w:p w14:paraId="2F15122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axes[1,0].plot(snr_axis, bit_g2, "--", label="Baseline Global g=2")</w:t>
      </w:r>
    </w:p>
    <w:p w14:paraId="3D86C31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axes[1,0].plot(snr_axis, bit_g3, ":", label="Baseline Global g=3")</w:t>
      </w:r>
    </w:p>
    <w:p w14:paraId="67E7878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axes[1,0].plot(history["bit"][::20], label="Proposed Non-uniform PPO")</w:t>
      </w:r>
    </w:p>
    <w:p w14:paraId="13707E0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axes[1,0].set_xlabel("SNR (dB)")</w:t>
      </w:r>
    </w:p>
    <w:p w14:paraId="4E5DD15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axes[1,0].set_ylabel("Total Transmitted Bits")</w:t>
      </w:r>
    </w:p>
    <w:p w14:paraId="521A2CC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axes[1,0].grid(True)</w:t>
      </w:r>
    </w:p>
    <w:p w14:paraId="7B29C6B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axes[1,0].legend()</w:t>
      </w:r>
    </w:p>
    <w:p w14:paraId="7188DFFF">
      <w:pPr>
        <w:pStyle w:val="6"/>
        <w:keepNext w:val="0"/>
        <w:keepLines w:val="0"/>
        <w:widowControl/>
        <w:suppressLineNumbers w:val="0"/>
        <w:rPr>
          <w:rStyle w:val="11"/>
          <w:rFonts w:hint="default" w:ascii="Consolas" w:hAnsi="Consolas" w:eastAsia="Consolas" w:cs="Consolas"/>
        </w:rPr>
      </w:pPr>
    </w:p>
    <w:p w14:paraId="4264AED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子图4：训练奖励曲线</w:t>
      </w:r>
    </w:p>
    <w:p w14:paraId="5E99910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axes[1,1].plot(history["reward"])</w:t>
      </w:r>
    </w:p>
    <w:p w14:paraId="2765EF0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axes[1,1].set_xlabel("Episode")</w:t>
      </w:r>
    </w:p>
    <w:p w14:paraId="1E3C6FE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axes[1,1].set_ylabel("Reward")</w:t>
      </w:r>
    </w:p>
    <w:p w14:paraId="6DE38C1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axes[1,1].set_title("PPO Training Reward")</w:t>
      </w:r>
    </w:p>
    <w:p w14:paraId="6F0078D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axes[1,1].grid(True)</w:t>
      </w:r>
    </w:p>
    <w:p w14:paraId="544F1A4A">
      <w:pPr>
        <w:pStyle w:val="6"/>
        <w:keepNext w:val="0"/>
        <w:keepLines w:val="0"/>
        <w:widowControl/>
        <w:suppressLineNumbers w:val="0"/>
        <w:rPr>
          <w:rStyle w:val="11"/>
          <w:rFonts w:hint="default" w:ascii="Consolas" w:hAnsi="Consolas" w:eastAsia="Consolas" w:cs="Consolas"/>
        </w:rPr>
      </w:pPr>
    </w:p>
    <w:p w14:paraId="404FC49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plt.tight_layout()</w:t>
      </w:r>
    </w:p>
    <w:p w14:paraId="4604212F">
      <w:pPr>
        <w:pStyle w:val="6"/>
        <w:keepNext w:val="0"/>
        <w:keepLines w:val="0"/>
        <w:widowControl/>
        <w:suppressLineNumbers w:val="0"/>
        <w:rPr>
          <w:rFonts w:hint="default" w:ascii="Consolas" w:hAnsi="Consolas" w:eastAsia="Consolas" w:cs="Consolas"/>
        </w:rPr>
      </w:pPr>
      <w:r>
        <w:rPr>
          <w:rStyle w:val="11"/>
          <w:rFonts w:hint="default" w:ascii="Consolas" w:hAnsi="Consolas" w:eastAsia="Consolas" w:cs="Consolas"/>
        </w:rPr>
        <w:t xml:space="preserve">    plt.show()</w:t>
      </w:r>
    </w:p>
    <w:p w14:paraId="6E79C708">
      <w:pPr>
        <w:pStyle w:val="3"/>
        <w:keepNext w:val="0"/>
        <w:keepLines w:val="0"/>
        <w:widowControl/>
        <w:suppressLineNumbers w:val="0"/>
      </w:pPr>
      <w:r>
        <w:t>论文配套说明（可直接放进 Simulation Setup 章节）</w:t>
      </w:r>
    </w:p>
    <w:p w14:paraId="4D745FF3">
      <w:pPr>
        <w:pStyle w:val="4"/>
        <w:keepNext w:val="0"/>
        <w:keepLines w:val="0"/>
        <w:widowControl/>
        <w:suppressLineNumbers w:val="0"/>
      </w:pPr>
      <w:r>
        <w:t>1. 新增建模说明</w:t>
      </w:r>
    </w:p>
    <w:p w14:paraId="248DC7C5">
      <w:pPr>
        <w:keepNext w:val="0"/>
        <w:keepLines w:val="0"/>
        <w:widowControl/>
        <w:numPr>
          <w:ilvl w:val="0"/>
          <w:numId w:val="3"/>
        </w:numPr>
        <w:suppressLineNumbers w:val="0"/>
        <w:spacing w:before="0" w:beforeAutospacing="1" w:after="0" w:afterAutospacing="1"/>
        <w:ind w:left="720" w:hanging="360"/>
      </w:pPr>
      <w:r>
        <w:rPr>
          <w:rStyle w:val="10"/>
        </w:rPr>
        <w:t>动态随机区域生成</w:t>
      </w:r>
      <w:r>
        <w:t>：每个 episode 随机生成 12 个灾后图像区域，按随机采样划分为高 / 中 / 低语义优先级，模拟每次航拍画面不一样，灾害场景动态变化。</w:t>
      </w:r>
    </w:p>
    <w:p w14:paraId="3D94AEF1">
      <w:pPr>
        <w:keepNext w:val="0"/>
        <w:keepLines w:val="0"/>
        <w:widowControl/>
        <w:numPr>
          <w:ilvl w:val="0"/>
          <w:numId w:val="3"/>
        </w:numPr>
        <w:suppressLineNumbers w:val="0"/>
        <w:spacing w:before="0" w:beforeAutospacing="1" w:after="0" w:afterAutospacing="1"/>
        <w:ind w:left="720" w:hanging="360"/>
      </w:pPr>
      <w:r>
        <w:rPr>
          <w:rStyle w:val="10"/>
        </w:rPr>
        <w:t>UAV 轨迹与信道耦合</w:t>
      </w:r>
      <w:r>
        <w:t xml:space="preserve"> </w:t>
      </w:r>
    </w:p>
    <w:p w14:paraId="7148270D">
      <w:pPr>
        <w:keepNext w:val="0"/>
        <w:keepLines w:val="0"/>
        <w:widowControl/>
        <w:numPr>
          <w:ilvl w:val="1"/>
          <w:numId w:val="4"/>
        </w:numPr>
        <w:suppressLineNumbers w:val="0"/>
        <w:tabs>
          <w:tab w:val="left" w:pos="1440"/>
        </w:tabs>
        <w:spacing w:before="0" w:beforeAutospacing="1" w:after="0" w:afterAutospacing="1"/>
        <w:ind w:left="1440" w:hanging="360"/>
      </w:pPr>
      <w:r>
        <w:t>UAV 在二维平面\([-50,50]\times[-50,50]\)移动；</w:t>
      </w:r>
    </w:p>
    <w:p w14:paraId="46A2ACC3">
      <w:pPr>
        <w:keepNext w:val="0"/>
        <w:keepLines w:val="0"/>
        <w:widowControl/>
        <w:numPr>
          <w:ilvl w:val="1"/>
          <w:numId w:val="4"/>
        </w:numPr>
        <w:suppressLineNumbers w:val="0"/>
        <w:tabs>
          <w:tab w:val="left" w:pos="1440"/>
        </w:tabs>
        <w:spacing w:before="0" w:beforeAutospacing="1" w:after="0" w:afterAutospacing="1"/>
        <w:ind w:left="1440" w:hanging="360"/>
      </w:pPr>
      <w:r>
        <w:t>通信 SNR 随 UAV 与地面站距离衰减：\(\text{SNR}=18-0.4d\)；</w:t>
      </w:r>
    </w:p>
    <w:p w14:paraId="7C26E28B">
      <w:pPr>
        <w:keepNext w:val="0"/>
        <w:keepLines w:val="0"/>
        <w:widowControl/>
        <w:numPr>
          <w:ilvl w:val="1"/>
          <w:numId w:val="4"/>
        </w:numPr>
        <w:suppressLineNumbers w:val="0"/>
        <w:tabs>
          <w:tab w:val="left" w:pos="1440"/>
        </w:tabs>
        <w:spacing w:before="0" w:beforeAutospacing="1" w:after="0" w:afterAutospacing="1"/>
        <w:ind w:left="1440" w:hanging="360"/>
      </w:pPr>
      <w:r>
        <w:t>动作包含移动方向 dx, dy，PPO 同时优化：</w:t>
      </w:r>
      <w:r>
        <w:rPr>
          <w:rStyle w:val="10"/>
        </w:rPr>
        <w:t>语义粒度分组 + 无人机飞行位置</w:t>
      </w:r>
      <w:r>
        <w:t>。</w:t>
      </w:r>
    </w:p>
    <w:p w14:paraId="78424B7B">
      <w:pPr>
        <w:keepNext w:val="0"/>
        <w:keepLines w:val="0"/>
        <w:widowControl/>
        <w:numPr>
          <w:ilvl w:val="0"/>
          <w:numId w:val="3"/>
        </w:numPr>
        <w:suppressLineNumbers w:val="0"/>
        <w:spacing w:before="0" w:beforeAutospacing="1" w:after="0" w:afterAutospacing="1"/>
        <w:ind w:left="720" w:hanging="360"/>
      </w:pPr>
      <w:r>
        <w:rPr>
          <w:rStyle w:val="10"/>
        </w:rPr>
        <w:t>能耗模型</w:t>
      </w:r>
      <w:r>
        <w:t xml:space="preserve"> \(E_{\text{total}} = E_{\text{flight}} + E_{\text{comm}}\) \(E_{\text{flight}}\)：移动带来飞行能耗；\(E_{\text{comm}}\)：语义文本传输通信能耗。</w:t>
      </w:r>
    </w:p>
    <w:p w14:paraId="278C1929">
      <w:pPr>
        <w:keepNext w:val="0"/>
        <w:keepLines w:val="0"/>
        <w:widowControl/>
        <w:numPr>
          <w:ilvl w:val="0"/>
          <w:numId w:val="3"/>
        </w:numPr>
        <w:suppressLineNumbers w:val="0"/>
        <w:spacing w:before="0" w:beforeAutospacing="1" w:after="0" w:afterAutospacing="1"/>
        <w:ind w:left="720" w:hanging="360"/>
      </w:pPr>
      <w:r>
        <w:rPr>
          <w:rStyle w:val="10"/>
        </w:rPr>
        <w:t>高优先级目标召回率 Recall\(_\text{high}\)</w:t>
      </w:r>
      <w:r>
        <w:t xml:space="preserve"> 仅统计被困人员、坍塌建筑等高优先级区域。粒度不足 (g≤1) 召回概率 = 0；粒度越高、SNR 越好召回概率越高。作为</w:t>
      </w:r>
      <w:r>
        <w:rPr>
          <w:rStyle w:val="10"/>
        </w:rPr>
        <w:t>核心评价指标</w:t>
      </w:r>
      <w:r>
        <w:t>，比单纯语义效用更贴合应急救援任务。</w:t>
      </w:r>
    </w:p>
    <w:p w14:paraId="2DC104A1">
      <w:pPr>
        <w:pStyle w:val="4"/>
        <w:keepNext w:val="0"/>
        <w:keepLines w:val="0"/>
        <w:widowControl/>
        <w:suppressLineNumbers w:val="0"/>
      </w:pPr>
      <w:r>
        <w:t>2. 基线集合（消融实验）</w:t>
      </w:r>
    </w:p>
    <w:p w14:paraId="6F35D9FB">
      <w:pPr>
        <w:keepNext w:val="0"/>
        <w:keepLines w:val="0"/>
        <w:widowControl/>
        <w:numPr>
          <w:ilvl w:val="0"/>
          <w:numId w:val="5"/>
        </w:numPr>
        <w:suppressLineNumbers w:val="0"/>
        <w:spacing w:before="0" w:beforeAutospacing="1" w:after="0" w:afterAutospacing="1"/>
        <w:ind w:left="720" w:hanging="360"/>
      </w:pPr>
      <w:r>
        <w:t>Baseline 1：全局固定粒度 g=2</w:t>
      </w:r>
    </w:p>
    <w:p w14:paraId="53A5DB5B">
      <w:pPr>
        <w:keepNext w:val="0"/>
        <w:keepLines w:val="0"/>
        <w:widowControl/>
        <w:numPr>
          <w:ilvl w:val="0"/>
          <w:numId w:val="5"/>
        </w:numPr>
        <w:suppressLineNumbers w:val="0"/>
        <w:spacing w:before="0" w:beforeAutospacing="1" w:after="0" w:afterAutospacing="1"/>
        <w:ind w:left="720" w:hanging="360"/>
      </w:pPr>
      <w:r>
        <w:t>Baseline 2：全局固定粒度 g=3</w:t>
      </w:r>
    </w:p>
    <w:p w14:paraId="23284248">
      <w:pPr>
        <w:keepNext w:val="0"/>
        <w:keepLines w:val="0"/>
        <w:widowControl/>
        <w:numPr>
          <w:ilvl w:val="0"/>
          <w:numId w:val="5"/>
        </w:numPr>
        <w:suppressLineNumbers w:val="0"/>
        <w:spacing w:before="0" w:beforeAutospacing="1" w:after="0" w:afterAutospacing="1"/>
        <w:ind w:left="720" w:hanging="360"/>
      </w:pPr>
      <w:r>
        <w:t>Baseline 3：PPO 仅选择单一全局粒度（原始基线方案）</w:t>
      </w:r>
    </w:p>
    <w:p w14:paraId="03BBF415">
      <w:pPr>
        <w:keepNext w:val="0"/>
        <w:keepLines w:val="0"/>
        <w:widowControl/>
        <w:numPr>
          <w:ilvl w:val="0"/>
          <w:numId w:val="5"/>
        </w:numPr>
        <w:suppressLineNumbers w:val="0"/>
        <w:spacing w:before="0" w:beforeAutospacing="1" w:after="0" w:afterAutospacing="1"/>
        <w:ind w:left="720" w:hanging="360"/>
      </w:pPr>
      <w:r>
        <w:t>Proposed：PPO 联合优化 UAV 航迹 + 空间非均匀自适应语义编码（本文方案）</w:t>
      </w:r>
    </w:p>
    <w:p w14:paraId="61A606EF">
      <w:pPr>
        <w:pStyle w:val="4"/>
        <w:keepNext w:val="0"/>
        <w:keepLines w:val="0"/>
        <w:widowControl/>
        <w:suppressLineNumbers w:val="0"/>
      </w:pPr>
      <w:r>
        <w:t>3. 输出图表说明</w:t>
      </w:r>
    </w:p>
    <w:p w14:paraId="0DE578E6">
      <w:pPr>
        <w:keepNext w:val="0"/>
        <w:keepLines w:val="0"/>
        <w:widowControl/>
        <w:numPr>
          <w:ilvl w:val="0"/>
          <w:numId w:val="6"/>
        </w:numPr>
        <w:suppressLineNumbers w:val="0"/>
        <w:spacing w:before="0" w:beforeAutospacing="1" w:after="0" w:afterAutospacing="1"/>
        <w:ind w:left="720" w:hanging="360"/>
      </w:pPr>
      <w:r>
        <w:t>Fig1：高优先级目标召回率 vs SNR（最重要图，低 SNR 下优势明显）</w:t>
      </w:r>
    </w:p>
    <w:p w14:paraId="47505EB5">
      <w:pPr>
        <w:keepNext w:val="0"/>
        <w:keepLines w:val="0"/>
        <w:widowControl/>
        <w:numPr>
          <w:ilvl w:val="0"/>
          <w:numId w:val="6"/>
        </w:numPr>
        <w:suppressLineNumbers w:val="0"/>
        <w:spacing w:before="0" w:beforeAutospacing="1" w:after="0" w:afterAutospacing="1"/>
        <w:ind w:left="720" w:hanging="360"/>
      </w:pPr>
      <w:r>
        <w:t>Fig2：加权语义效用 vs SNR</w:t>
      </w:r>
    </w:p>
    <w:p w14:paraId="453A9EFC">
      <w:pPr>
        <w:keepNext w:val="0"/>
        <w:keepLines w:val="0"/>
        <w:widowControl/>
        <w:numPr>
          <w:ilvl w:val="0"/>
          <w:numId w:val="6"/>
        </w:numPr>
        <w:suppressLineNumbers w:val="0"/>
        <w:spacing w:before="0" w:beforeAutospacing="1" w:after="0" w:afterAutospacing="1"/>
        <w:ind w:left="720" w:hanging="360"/>
      </w:pPr>
      <w:r>
        <w:t>Fig3：总传输比特开销 vs SNR</w:t>
      </w:r>
    </w:p>
    <w:p w14:paraId="3616E4A1">
      <w:pPr>
        <w:keepNext w:val="0"/>
        <w:keepLines w:val="0"/>
        <w:widowControl/>
        <w:numPr>
          <w:ilvl w:val="0"/>
          <w:numId w:val="6"/>
        </w:numPr>
        <w:suppressLineNumbers w:val="0"/>
        <w:spacing w:before="0" w:beforeAutospacing="1" w:after="0" w:afterAutospacing="1"/>
        <w:ind w:left="720" w:hanging="360"/>
      </w:pPr>
      <w:r>
        <w:t>Fig4：PPO 训练奖励收敛曲线</w:t>
      </w:r>
    </w:p>
    <w:p w14:paraId="61C1A4AB">
      <w:pPr>
        <w:pStyle w:val="7"/>
        <w:keepNext w:val="0"/>
        <w:keepLines w:val="0"/>
        <w:widowControl/>
        <w:suppressLineNumbers w:val="0"/>
      </w:pPr>
      <w:r>
        <w:t xml:space="preserve">新增要点： ✅ </w:t>
      </w:r>
      <w:r>
        <w:rPr>
          <w:rStyle w:val="10"/>
        </w:rPr>
        <w:t>大尺度衰落（距离路径损耗） + 小尺度瑞利快衰落</w:t>
      </w:r>
      <w:r>
        <w:t>，每一步 step 都会重新采样瑞利衰落，模拟信道快速抖动； ✅ SNR 公式更新：</w:t>
      </w:r>
    </w:p>
    <w:p w14:paraId="2BBE4DE8">
      <w:pPr>
        <w:keepNext w:val="0"/>
        <w:keepLines w:val="0"/>
        <w:widowControl/>
        <w:suppressLineNumbers w:val="0"/>
        <w:jc w:val="left"/>
      </w:pPr>
      <w:r>
        <w:rPr>
          <w:rFonts w:ascii="宋体" w:hAnsi="宋体" w:eastAsia="宋体" w:cs="宋体"/>
          <w:kern w:val="0"/>
          <w:sz w:val="24"/>
          <w:szCs w:val="24"/>
          <w:lang w:val="en-US" w:eastAsia="zh-CN" w:bidi="ar"/>
        </w:rPr>
        <w:t xml:space="preserve">\(\text{SNR}_{\text{linear}} = \text{SNR}_{\text{path}} \cdot |h|^2\) </w:t>
      </w:r>
    </w:p>
    <w:p w14:paraId="1A207F0E">
      <w:pPr>
        <w:pStyle w:val="7"/>
        <w:keepNext w:val="0"/>
        <w:keepLines w:val="0"/>
        <w:widowControl/>
        <w:suppressLineNumbers w:val="0"/>
      </w:pPr>
      <w:r>
        <w:t>\(h\sim \mathcal{CN}(0,1)\) 复高斯，\(|h|^2\) 服从指数分布；再转 dB； ✅ 原有全部特性保留：PPO、UAV 轨迹、飞行 + 通信能耗、随机区域生成、高优先级召回率； ✅ 绘图增加：可单独画出一段时序 SNR 波动曲线，用于论文展示快衰落效果； ✅ 论文仿真部分配套文字一并给出。</w:t>
      </w:r>
    </w:p>
    <w:p w14:paraId="4E7D573A">
      <w:pPr>
        <w:pStyle w:val="7"/>
        <w:keepNext w:val="0"/>
        <w:keepLines w:val="0"/>
        <w:widowControl/>
        <w:suppressLineNumbers w:val="0"/>
        <w:ind w:left="720" w:right="720"/>
      </w:pPr>
      <w:r>
        <w:rPr>
          <w:rFonts w:hint="eastAsia" w:ascii="宋体" w:hAnsi="宋体" w:eastAsia="宋体" w:cs="宋体"/>
          <w:sz w:val="24"/>
          <w:szCs w:val="24"/>
        </w:rPr>
        <w:t>依赖不变</w:t>
      </w:r>
    </w:p>
    <w:p w14:paraId="1ED8C964">
      <w:pPr>
        <w:pStyle w:val="6"/>
        <w:keepNext w:val="0"/>
        <w:keepLines w:val="0"/>
        <w:widowControl/>
        <w:suppressLineNumbers w:val="0"/>
        <w:rPr>
          <w:rFonts w:ascii="Consolas" w:hAnsi="Consolas" w:eastAsia="Consolas" w:cs="Consolas"/>
        </w:rPr>
      </w:pPr>
      <w:r>
        <w:rPr>
          <w:rStyle w:val="11"/>
          <w:rFonts w:hint="default" w:ascii="Consolas" w:hAnsi="Consolas" w:eastAsia="Consolas" w:cs="Consolas"/>
        </w:rPr>
        <w:t>pip install gymnasium numpy matplotlib torch</w:t>
      </w:r>
    </w:p>
    <w:p w14:paraId="0781CEE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import gymnasium as gym</w:t>
      </w:r>
    </w:p>
    <w:p w14:paraId="0C4A4DC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from gymnasium import spaces</w:t>
      </w:r>
    </w:p>
    <w:p w14:paraId="439B734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import numpy as np</w:t>
      </w:r>
    </w:p>
    <w:p w14:paraId="5947C38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import torch</w:t>
      </w:r>
    </w:p>
    <w:p w14:paraId="3F9D57C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import torch.nn as nn</w:t>
      </w:r>
    </w:p>
    <w:p w14:paraId="2984D7B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import torch.optim as optim</w:t>
      </w:r>
    </w:p>
    <w:p w14:paraId="47FB261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import matplotlib.pyplot as plt</w:t>
      </w:r>
    </w:p>
    <w:p w14:paraId="4809ED51">
      <w:pPr>
        <w:pStyle w:val="6"/>
        <w:keepNext w:val="0"/>
        <w:keepLines w:val="0"/>
        <w:widowControl/>
        <w:suppressLineNumbers w:val="0"/>
        <w:rPr>
          <w:rStyle w:val="11"/>
          <w:rFonts w:hint="default" w:ascii="Consolas" w:hAnsi="Consolas" w:eastAsia="Consolas" w:cs="Consolas"/>
        </w:rPr>
      </w:pPr>
    </w:p>
    <w:p w14:paraId="4042E13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 全局参数 ======================</w:t>
      </w:r>
    </w:p>
    <w:p w14:paraId="276199D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NUM_REGIONS = 12</w:t>
      </w:r>
    </w:p>
    <w:p w14:paraId="7C55B86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GRAN_LEVELS = [0,1,2,3]</w:t>
      </w:r>
    </w:p>
    <w:p w14:paraId="4F2E76B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bit_cost_table = {0:0, 1:8, 2:24, 3:64}</w:t>
      </w:r>
    </w:p>
    <w:p w14:paraId="7727CF66">
      <w:pPr>
        <w:pStyle w:val="6"/>
        <w:keepNext w:val="0"/>
        <w:keepLines w:val="0"/>
        <w:widowControl/>
        <w:suppressLineNumbers w:val="0"/>
        <w:rPr>
          <w:rStyle w:val="11"/>
          <w:rFonts w:hint="default" w:ascii="Consolas" w:hAnsi="Consolas" w:eastAsia="Consolas" w:cs="Consolas"/>
        </w:rPr>
      </w:pPr>
    </w:p>
    <w:p w14:paraId="4A610BF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语义效用函数 U(g, snr_dB)</w:t>
      </w:r>
    </w:p>
    <w:p w14:paraId="7B0668D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def semantic_utility(g, snr_dB):</w:t>
      </w:r>
    </w:p>
    <w:p w14:paraId="31C460C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g == 0:</w:t>
      </w:r>
    </w:p>
    <w:p w14:paraId="11B3C8A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0.0</w:t>
      </w:r>
    </w:p>
    <w:p w14:paraId="0BA51AD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base = {1:0.4, 2:0.7, 3:0.95}[g]</w:t>
      </w:r>
    </w:p>
    <w:p w14:paraId="79FD2A1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snr_factor = 1.0 / (1 + np.exp(-(snr_dB - 5)/4))</w:t>
      </w:r>
    </w:p>
    <w:p w14:paraId="43C394E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base * snr_factor</w:t>
      </w:r>
    </w:p>
    <w:p w14:paraId="7B676283">
      <w:pPr>
        <w:pStyle w:val="6"/>
        <w:keepNext w:val="0"/>
        <w:keepLines w:val="0"/>
        <w:widowControl/>
        <w:suppressLineNumbers w:val="0"/>
        <w:rPr>
          <w:rStyle w:val="11"/>
          <w:rFonts w:hint="default" w:ascii="Consolas" w:hAnsi="Consolas" w:eastAsia="Consolas" w:cs="Consolas"/>
        </w:rPr>
      </w:pPr>
    </w:p>
    <w:p w14:paraId="2E729BA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高优先级目标召回概率</w:t>
      </w:r>
    </w:p>
    <w:p w14:paraId="12FDA05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def recall_prob(g, snr_dB):</w:t>
      </w:r>
    </w:p>
    <w:p w14:paraId="5C3FFE4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g &lt;= 1:</w:t>
      </w:r>
    </w:p>
    <w:p w14:paraId="27DBB41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0.0</w:t>
      </w:r>
    </w:p>
    <w:p w14:paraId="672D38E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base_recall = {2:0.70, 3:0.92}[g]</w:t>
      </w:r>
    </w:p>
    <w:p w14:paraId="58DE847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snr_factor = np.clip(snr_dB / 20, 0.0, 1.0)</w:t>
      </w:r>
    </w:p>
    <w:p w14:paraId="61BD1C0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base_recall * snr_factor</w:t>
      </w:r>
    </w:p>
    <w:p w14:paraId="6A4A3E32">
      <w:pPr>
        <w:pStyle w:val="6"/>
        <w:keepNext w:val="0"/>
        <w:keepLines w:val="0"/>
        <w:widowControl/>
        <w:suppressLineNumbers w:val="0"/>
        <w:rPr>
          <w:rStyle w:val="11"/>
          <w:rFonts w:hint="default" w:ascii="Consolas" w:hAnsi="Consolas" w:eastAsia="Consolas" w:cs="Consolas"/>
        </w:rPr>
      </w:pPr>
    </w:p>
    <w:p w14:paraId="4DCE4FE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奖励权重</w:t>
      </w:r>
    </w:p>
    <w:p w14:paraId="30056ED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lambda1 = 0.015</w:t>
      </w:r>
    </w:p>
    <w:p w14:paraId="30D790D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lambda2 = 0.020</w:t>
      </w:r>
    </w:p>
    <w:p w14:paraId="5C9DB4D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lambda_energy = 0.008</w:t>
      </w:r>
    </w:p>
    <w:p w14:paraId="7C3C2E19">
      <w:pPr>
        <w:pStyle w:val="6"/>
        <w:keepNext w:val="0"/>
        <w:keepLines w:val="0"/>
        <w:widowControl/>
        <w:suppressLineNumbers w:val="0"/>
        <w:rPr>
          <w:rStyle w:val="11"/>
          <w:rFonts w:hint="default" w:ascii="Consolas" w:hAnsi="Consolas" w:eastAsia="Consolas" w:cs="Consolas"/>
        </w:rPr>
      </w:pPr>
    </w:p>
    <w:p w14:paraId="6F0F723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 自定义Gym环境：UAV动态语义 + 瑞利快衰落 ======================</w:t>
      </w:r>
    </w:p>
    <w:p w14:paraId="48B3E2C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class UavDynamicSemanticFadingEnv(gym.Env):</w:t>
      </w:r>
    </w:p>
    <w:p w14:paraId="228C5D0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metadata = {"render_modes": ["human"], "render_fps":10}</w:t>
      </w:r>
    </w:p>
    <w:p w14:paraId="3E2A5D6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__init__(self, render_mode=None):</w:t>
      </w:r>
    </w:p>
    <w:p w14:paraId="048A9FA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super().__init__()</w:t>
      </w:r>
    </w:p>
    <w:p w14:paraId="1A6DE6F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self.render_mode = render_mode</w:t>
      </w:r>
    </w:p>
    <w:p w14:paraId="7DEDD8A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状态：[SNR, avail_bw, residual_energy, avg_s, latency, uav_x, uav_y]</w:t>
      </w:r>
    </w:p>
    <w:p w14:paraId="55225C3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self.observation_space = spaces.Box(low=0.0, high=1.0, shape=(7,), dtype=np.float32)</w:t>
      </w:r>
    </w:p>
    <w:p w14:paraId="59D5C0C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动作：g_high,g_mid,g_low, dx, dy</w:t>
      </w:r>
    </w:p>
    <w:p w14:paraId="659C3F9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self.action_space = spaces.MultiDiscrete([4,4,4,3,3])</w:t>
      </w:r>
    </w:p>
    <w:p w14:paraId="51FE475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self.delta_inv = {0:-1, 1:0, 2:1}</w:t>
      </w:r>
    </w:p>
    <w:p w14:paraId="577DE12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self.reset()</w:t>
      </w:r>
    </w:p>
    <w:p w14:paraId="7B39F4D2">
      <w:pPr>
        <w:pStyle w:val="6"/>
        <w:keepNext w:val="0"/>
        <w:keepLines w:val="0"/>
        <w:widowControl/>
        <w:suppressLineNumbers w:val="0"/>
        <w:rPr>
          <w:rStyle w:val="11"/>
          <w:rFonts w:hint="default" w:ascii="Consolas" w:hAnsi="Consolas" w:eastAsia="Consolas" w:cs="Consolas"/>
        </w:rPr>
      </w:pPr>
    </w:p>
    <w:p w14:paraId="4564EEB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_generate_random_regions(self):</w:t>
      </w:r>
    </w:p>
    <w:p w14:paraId="0A030AE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s_list = []</w:t>
      </w:r>
    </w:p>
    <w:p w14:paraId="3A9A8D2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_ in range(NUM_REGIONS):</w:t>
      </w:r>
    </w:p>
    <w:p w14:paraId="155BF11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 = np.random.rand()</w:t>
      </w:r>
    </w:p>
    <w:p w14:paraId="4D715B9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r &lt; 0.25:</w:t>
      </w:r>
    </w:p>
    <w:p w14:paraId="7EDC460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si = np.random.uniform(0.80, 0.95)</w:t>
      </w:r>
    </w:p>
    <w:p w14:paraId="46885B0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elif r &lt; 0.60:</w:t>
      </w:r>
    </w:p>
    <w:p w14:paraId="17564BD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si = np.random.uniform(0.50, 0.70)</w:t>
      </w:r>
    </w:p>
    <w:p w14:paraId="784F88F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else:</w:t>
      </w:r>
    </w:p>
    <w:p w14:paraId="0347E9F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si = np.random.uniform(0.05, 0.30)</w:t>
      </w:r>
    </w:p>
    <w:p w14:paraId="6BF3D0F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s_list.append(si)</w:t>
      </w:r>
    </w:p>
    <w:p w14:paraId="67BCB49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s_arr = np.array(s_list)</w:t>
      </w:r>
    </w:p>
    <w:p w14:paraId="6253781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idx_high = np.where(s_arr &gt;=0.8)[0]</w:t>
      </w:r>
    </w:p>
    <w:p w14:paraId="3F83290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idx_mid  = np.where((s_arr &gt;=0.5) &amp; (s_arr &lt;0.8))[0]</w:t>
      </w:r>
    </w:p>
    <w:p w14:paraId="6ECEAD3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idx_low  = np.where(s_arr &lt;0.5)[0]</w:t>
      </w:r>
    </w:p>
    <w:p w14:paraId="3E21D66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s_arr, idx_high, idx_mid, idx_low</w:t>
      </w:r>
    </w:p>
    <w:p w14:paraId="5675370D">
      <w:pPr>
        <w:pStyle w:val="6"/>
        <w:keepNext w:val="0"/>
        <w:keepLines w:val="0"/>
        <w:widowControl/>
        <w:suppressLineNumbers w:val="0"/>
        <w:rPr>
          <w:rStyle w:val="11"/>
          <w:rFonts w:hint="default" w:ascii="Consolas" w:hAnsi="Consolas" w:eastAsia="Consolas" w:cs="Consolas"/>
        </w:rPr>
      </w:pPr>
    </w:p>
    <w:p w14:paraId="3BB08B4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_sample_rayleigh_fading(self):</w:t>
      </w:r>
    </w:p>
    <w:p w14:paraId="18DB4F2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复高斯 h ~ CN(0,1)</w:t>
      </w:r>
    </w:p>
    <w:p w14:paraId="5F6E506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h_real = np.random.randn() / np.sqrt(2)</w:t>
      </w:r>
    </w:p>
    <w:p w14:paraId="419E3DD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h_imag = np.random.randn() / np.sqrt(2)</w:t>
      </w:r>
    </w:p>
    <w:p w14:paraId="02E8799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power = h_real**2 + h_imag**2</w:t>
      </w:r>
    </w:p>
    <w:p w14:paraId="3E544F7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power</w:t>
      </w:r>
    </w:p>
    <w:p w14:paraId="4FDD2DCB">
      <w:pPr>
        <w:pStyle w:val="6"/>
        <w:keepNext w:val="0"/>
        <w:keepLines w:val="0"/>
        <w:widowControl/>
        <w:suppressLineNumbers w:val="0"/>
        <w:rPr>
          <w:rStyle w:val="11"/>
          <w:rFonts w:hint="default" w:ascii="Consolas" w:hAnsi="Consolas" w:eastAsia="Consolas" w:cs="Consolas"/>
        </w:rPr>
      </w:pPr>
    </w:p>
    <w:p w14:paraId="2912AAF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_compute_snr_dB(self, distance):</w:t>
      </w:r>
    </w:p>
    <w:p w14:paraId="273E9DB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大尺度路径损耗基础SNR</w:t>
      </w:r>
    </w:p>
    <w:p w14:paraId="4800FD2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snr_path_dB = np.clip(18 - distance * 0.4, 0, 20)</w:t>
      </w:r>
    </w:p>
    <w:p w14:paraId="7AE8755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snr_path_lin = 10 ** (snr_path_dB / 10)</w:t>
      </w:r>
    </w:p>
    <w:p w14:paraId="0CE9F50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瑞利小尺度快衰落</w:t>
      </w:r>
    </w:p>
    <w:p w14:paraId="768285A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rayleigh_pow = self._sample_rayleigh_fading()</w:t>
      </w:r>
    </w:p>
    <w:p w14:paraId="61AFBDB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snr_lin = snr_path_lin * rayleigh_pow</w:t>
      </w:r>
    </w:p>
    <w:p w14:paraId="2407243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snr_dB = 10 * np.log10(max(snr_lin, 1e-8))</w:t>
      </w:r>
    </w:p>
    <w:p w14:paraId="3993224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np.clip(snr_dB, 0, 20)</w:t>
      </w:r>
    </w:p>
    <w:p w14:paraId="42C4B952">
      <w:pPr>
        <w:pStyle w:val="6"/>
        <w:keepNext w:val="0"/>
        <w:keepLines w:val="0"/>
        <w:widowControl/>
        <w:suppressLineNumbers w:val="0"/>
        <w:rPr>
          <w:rStyle w:val="11"/>
          <w:rFonts w:hint="default" w:ascii="Consolas" w:hAnsi="Consolas" w:eastAsia="Consolas" w:cs="Consolas"/>
        </w:rPr>
      </w:pPr>
    </w:p>
    <w:p w14:paraId="5B46BC1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_get_obs(self):</w:t>
      </w:r>
    </w:p>
    <w:p w14:paraId="474530B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 = np.sqrt(self.xu**2 + self.yu**2)</w:t>
      </w:r>
    </w:p>
    <w:p w14:paraId="74D734E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snr_norm = np.clip(self.snr_dB / 20, 0, 1)</w:t>
      </w:r>
    </w:p>
    <w:p w14:paraId="3DCF2CB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bw_norm = self.avail_bw</w:t>
      </w:r>
    </w:p>
    <w:p w14:paraId="681F2ED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eng_norm = self.energy_rem / 100</w:t>
      </w:r>
    </w:p>
    <w:p w14:paraId="52CF929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avg_s_norm = np.mean(self.region_s)</w:t>
      </w:r>
    </w:p>
    <w:p w14:paraId="08AA58F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lat_norm = np.clip(self.latency/100,0,1)</w:t>
      </w:r>
    </w:p>
    <w:p w14:paraId="5C7874F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xu_norm = np.clip(self.xu/100, -1,1)</w:t>
      </w:r>
    </w:p>
    <w:p w14:paraId="5076B07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yu_norm = np.clip(self.yu/100, -1,1)</w:t>
      </w:r>
    </w:p>
    <w:p w14:paraId="015A9B0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obs = np.array([snr_norm, bw_norm, eng_norm, avg_s_norm, lat_norm, xu_norm, yu_norm], dtype=np.float32)</w:t>
      </w:r>
    </w:p>
    <w:p w14:paraId="2F10CF0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obs</w:t>
      </w:r>
    </w:p>
    <w:p w14:paraId="0530482A">
      <w:pPr>
        <w:pStyle w:val="6"/>
        <w:keepNext w:val="0"/>
        <w:keepLines w:val="0"/>
        <w:widowControl/>
        <w:suppressLineNumbers w:val="0"/>
        <w:rPr>
          <w:rStyle w:val="11"/>
          <w:rFonts w:hint="default" w:ascii="Consolas" w:hAnsi="Consolas" w:eastAsia="Consolas" w:cs="Consolas"/>
        </w:rPr>
      </w:pPr>
    </w:p>
    <w:p w14:paraId="10A37DE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reset(self, seed=None, options=None):</w:t>
      </w:r>
    </w:p>
    <w:p w14:paraId="6517934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super().reset(seed=seed)</w:t>
      </w:r>
    </w:p>
    <w:p w14:paraId="3B3BF3C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self.region_s, self.idx_high, self.idx_mid, self.idx_low = self._generate_random_regions()</w:t>
      </w:r>
    </w:p>
    <w:p w14:paraId="0290035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self.xu = np.random.uniform(-30, 30)</w:t>
      </w:r>
    </w:p>
    <w:p w14:paraId="5E22169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self.yu = np.random.uniform(-30, 30)</w:t>
      </w:r>
    </w:p>
    <w:p w14:paraId="272885A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d0 = np.sqrt(self.xu**2 + self.yu**2)</w:t>
      </w:r>
    </w:p>
    <w:p w14:paraId="153829B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self.snr_dB = self._compute_snr_dB(d0)</w:t>
      </w:r>
    </w:p>
    <w:p w14:paraId="0BCFDE3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self.avail_bw = np.random.uniform(0.2, 1.0)</w:t>
      </w:r>
    </w:p>
    <w:p w14:paraId="1CC739B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self.energy_rem = np.random.uniform(30,100)</w:t>
      </w:r>
    </w:p>
    <w:p w14:paraId="5FB4605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self.latency = 0.0</w:t>
      </w:r>
    </w:p>
    <w:p w14:paraId="6B8C3DC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observation = self._get_obs()</w:t>
      </w:r>
    </w:p>
    <w:p w14:paraId="0F7E616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info = {}</w:t>
      </w:r>
    </w:p>
    <w:p w14:paraId="2377266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observation, info</w:t>
      </w:r>
    </w:p>
    <w:p w14:paraId="65345E56">
      <w:pPr>
        <w:pStyle w:val="6"/>
        <w:keepNext w:val="0"/>
        <w:keepLines w:val="0"/>
        <w:widowControl/>
        <w:suppressLineNumbers w:val="0"/>
        <w:rPr>
          <w:rStyle w:val="11"/>
          <w:rFonts w:hint="default" w:ascii="Consolas" w:hAnsi="Consolas" w:eastAsia="Consolas" w:cs="Consolas"/>
        </w:rPr>
      </w:pPr>
    </w:p>
    <w:p w14:paraId="5AA149A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step(self, action):</w:t>
      </w:r>
    </w:p>
    <w:p w14:paraId="17EDCF6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g_high, g_mid, g_low, dx_code, dy_code = action</w:t>
      </w:r>
    </w:p>
    <w:p w14:paraId="4781A69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dx = self.delta_inv[dx_code]</w:t>
      </w:r>
    </w:p>
    <w:p w14:paraId="28B341D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dy = self.delta_inv[dy_code]</w:t>
      </w:r>
    </w:p>
    <w:p w14:paraId="6389481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UAV位置更新</w:t>
      </w:r>
    </w:p>
    <w:p w14:paraId="1EE75D9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self.xu = np.clip(self.xu + dx, -50,50)</w:t>
      </w:r>
    </w:p>
    <w:p w14:paraId="1C8708E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self.yu = np.clip(self.yu + dy, -50,50)</w:t>
      </w:r>
    </w:p>
    <w:p w14:paraId="20849C9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 = np.sqrt(self.xu**2 + self.yu**2)</w:t>
      </w:r>
    </w:p>
    <w:p w14:paraId="6B0D5BB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每一步重新采样瑞利快衰落，信道时变</w:t>
      </w:r>
    </w:p>
    <w:p w14:paraId="21FFDD2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self.snr_dB = self._compute_snr_dB(d)</w:t>
      </w:r>
    </w:p>
    <w:p w14:paraId="3E2629BD">
      <w:pPr>
        <w:pStyle w:val="6"/>
        <w:keepNext w:val="0"/>
        <w:keepLines w:val="0"/>
        <w:widowControl/>
        <w:suppressLineNumbers w:val="0"/>
        <w:rPr>
          <w:rStyle w:val="11"/>
          <w:rFonts w:hint="default" w:ascii="Consolas" w:hAnsi="Consolas" w:eastAsia="Consolas" w:cs="Consolas"/>
        </w:rPr>
      </w:pPr>
    </w:p>
    <w:p w14:paraId="5602F52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分配区域粒度</w:t>
      </w:r>
    </w:p>
    <w:p w14:paraId="1BE4309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g_all = np.zeros(NUM_REGIONS, dtype=int)</w:t>
      </w:r>
    </w:p>
    <w:p w14:paraId="700F139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g_all[self.idx_high] = g_high</w:t>
      </w:r>
    </w:p>
    <w:p w14:paraId="335B9A0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g_all[self.idx_mid]  = g_mid</w:t>
      </w:r>
    </w:p>
    <w:p w14:paraId="1D35489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g_all[self.idx_low]  = g_low</w:t>
      </w:r>
    </w:p>
    <w:p w14:paraId="75D44C0B">
      <w:pPr>
        <w:pStyle w:val="6"/>
        <w:keepNext w:val="0"/>
        <w:keepLines w:val="0"/>
        <w:widowControl/>
        <w:suppressLineNumbers w:val="0"/>
        <w:rPr>
          <w:rStyle w:val="11"/>
          <w:rFonts w:hint="default" w:ascii="Consolas" w:hAnsi="Consolas" w:eastAsia="Consolas" w:cs="Consolas"/>
        </w:rPr>
      </w:pPr>
    </w:p>
    <w:p w14:paraId="59F6F5F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total_sem_utility = 0.0</w:t>
      </w:r>
    </w:p>
    <w:p w14:paraId="7F81AF8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total_bits = 0</w:t>
      </w:r>
    </w:p>
    <w:p w14:paraId="1787DD4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recall_sum = 0.0</w:t>
      </w:r>
    </w:p>
    <w:p w14:paraId="6612EFA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num_high = len(self.idx_high)</w:t>
      </w:r>
    </w:p>
    <w:p w14:paraId="5B34556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i in range(NUM_REGIONS):</w:t>
      </w:r>
    </w:p>
    <w:p w14:paraId="218C255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gi = g_all[i]</w:t>
      </w:r>
    </w:p>
    <w:p w14:paraId="6F05803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si = self.region_s[i]</w:t>
      </w:r>
    </w:p>
    <w:p w14:paraId="2AEFE3F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u = semantic_utility(gi, self.snr_dB)</w:t>
      </w:r>
    </w:p>
    <w:p w14:paraId="46E1781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total_sem_utility += si * u</w:t>
      </w:r>
    </w:p>
    <w:p w14:paraId="528EF73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total_bits += bit_cost_table[gi]</w:t>
      </w:r>
    </w:p>
    <w:p w14:paraId="452766B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高优先级召回率</w:t>
      </w:r>
    </w:p>
    <w:p w14:paraId="07F50E9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num_high &gt; 0:</w:t>
      </w:r>
    </w:p>
    <w:p w14:paraId="7C73C09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i in self.idx_high:</w:t>
      </w:r>
    </w:p>
    <w:p w14:paraId="2B3B2BA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gi = g_all[i]</w:t>
      </w:r>
    </w:p>
    <w:p w14:paraId="255DC32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p_rec = recall_prob(gi, self.snr_dB)</w:t>
      </w:r>
    </w:p>
    <w:p w14:paraId="6C88232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recall_sum += p_rec</w:t>
      </w:r>
    </w:p>
    <w:p w14:paraId="1887579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recall_high = recall_sum / num_high</w:t>
      </w:r>
    </w:p>
    <w:p w14:paraId="22F1A64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else:</w:t>
      </w:r>
    </w:p>
    <w:p w14:paraId="179E804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recall_high = 0.0</w:t>
      </w:r>
    </w:p>
    <w:p w14:paraId="736B808C">
      <w:pPr>
        <w:pStyle w:val="6"/>
        <w:keepNext w:val="0"/>
        <w:keepLines w:val="0"/>
        <w:widowControl/>
        <w:suppressLineNumbers w:val="0"/>
        <w:rPr>
          <w:rStyle w:val="11"/>
          <w:rFonts w:hint="default" w:ascii="Consolas" w:hAnsi="Consolas" w:eastAsia="Consolas" w:cs="Consolas"/>
        </w:rPr>
      </w:pPr>
    </w:p>
    <w:p w14:paraId="43D75AB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self.latency = total_bits / (self.avail_bw * 80)</w:t>
      </w:r>
    </w:p>
    <w:p w14:paraId="6DC68B6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能耗模型</w:t>
      </w:r>
    </w:p>
    <w:p w14:paraId="6213870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flight_energy = (abs(dx)+abs(dy)) * 0.8</w:t>
      </w:r>
    </w:p>
    <w:p w14:paraId="530B70D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comm_energy = total_bits * 0.02</w:t>
      </w:r>
    </w:p>
    <w:p w14:paraId="3965C27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total_energy_consume = flight_energy + comm_energy</w:t>
      </w:r>
    </w:p>
    <w:p w14:paraId="4AB365D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self.energy_rem = np.clip(self.energy_rem - total_energy_consume, 0,100)</w:t>
      </w:r>
    </w:p>
    <w:p w14:paraId="7DD1A8D0">
      <w:pPr>
        <w:pStyle w:val="6"/>
        <w:keepNext w:val="0"/>
        <w:keepLines w:val="0"/>
        <w:widowControl/>
        <w:suppressLineNumbers w:val="0"/>
        <w:rPr>
          <w:rStyle w:val="11"/>
          <w:rFonts w:hint="default" w:ascii="Consolas" w:hAnsi="Consolas" w:eastAsia="Consolas" w:cs="Consolas"/>
        </w:rPr>
      </w:pPr>
    </w:p>
    <w:p w14:paraId="554906C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reward = total_sem_utility \</w:t>
      </w:r>
    </w:p>
    <w:p w14:paraId="3D637E5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lambda1 * total_bits \</w:t>
      </w:r>
    </w:p>
    <w:p w14:paraId="342A53F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lambda2 * self.latency \</w:t>
      </w:r>
    </w:p>
    <w:p w14:paraId="249FEE6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lambda_energy * total_energy_consume</w:t>
      </w:r>
    </w:p>
    <w:p w14:paraId="60D5C781">
      <w:pPr>
        <w:pStyle w:val="6"/>
        <w:keepNext w:val="0"/>
        <w:keepLines w:val="0"/>
        <w:widowControl/>
        <w:suppressLineNumbers w:val="0"/>
        <w:rPr>
          <w:rStyle w:val="11"/>
          <w:rFonts w:hint="default" w:ascii="Consolas" w:hAnsi="Consolas" w:eastAsia="Consolas" w:cs="Consolas"/>
        </w:rPr>
      </w:pPr>
    </w:p>
    <w:p w14:paraId="13B3347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terminated = (self.energy_rem &lt;= 1e-3)</w:t>
      </w:r>
    </w:p>
    <w:p w14:paraId="1D30DB5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truncated = False</w:t>
      </w:r>
    </w:p>
    <w:p w14:paraId="5EC53C1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obs = self._get_obs()</w:t>
      </w:r>
    </w:p>
    <w:p w14:paraId="4A455B3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info = {</w:t>
      </w:r>
    </w:p>
    <w:p w14:paraId="51F5DB7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"sem_utility": total_sem_utility,</w:t>
      </w:r>
    </w:p>
    <w:p w14:paraId="508436E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"total_bits": total_bits,</w:t>
      </w:r>
    </w:p>
    <w:p w14:paraId="4C483E6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"recall_high": recall_high,</w:t>
      </w:r>
    </w:p>
    <w:p w14:paraId="4433357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"snr_dB": self.snr_dB,</w:t>
      </w:r>
    </w:p>
    <w:p w14:paraId="24EC7A6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"energy_rem": self.energy_rem,</w:t>
      </w:r>
    </w:p>
    <w:p w14:paraId="581E9C6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"uav_pos": (self.xu, self.yu),</w:t>
      </w:r>
    </w:p>
    <w:p w14:paraId="6392388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w:t>
      </w:r>
    </w:p>
    <w:p w14:paraId="6B811DE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obs, reward, terminated, truncated, info</w:t>
      </w:r>
    </w:p>
    <w:p w14:paraId="54CD42DC">
      <w:pPr>
        <w:pStyle w:val="6"/>
        <w:keepNext w:val="0"/>
        <w:keepLines w:val="0"/>
        <w:widowControl/>
        <w:suppressLineNumbers w:val="0"/>
        <w:rPr>
          <w:rStyle w:val="11"/>
          <w:rFonts w:hint="default" w:ascii="Consolas" w:hAnsi="Consolas" w:eastAsia="Consolas" w:cs="Consolas"/>
        </w:rPr>
      </w:pPr>
    </w:p>
    <w:p w14:paraId="006D518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 PPO Actor-Critic网络 ======================</w:t>
      </w:r>
    </w:p>
    <w:p w14:paraId="7B54611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class ActorCritic(nn.Module):</w:t>
      </w:r>
    </w:p>
    <w:p w14:paraId="191158D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__init__(self, state_dim, action_dims):</w:t>
      </w:r>
    </w:p>
    <w:p w14:paraId="69CE2F6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super().__init__()</w:t>
      </w:r>
    </w:p>
    <w:p w14:paraId="69BAACC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self.action_dims = action_dims</w:t>
      </w:r>
    </w:p>
    <w:p w14:paraId="0C20F4D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self.backbone = nn.Sequential(</w:t>
      </w:r>
    </w:p>
    <w:p w14:paraId="73A2ED6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nn.Linear(state_dim, 256),</w:t>
      </w:r>
    </w:p>
    <w:p w14:paraId="288F806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nn.Tanh(),</w:t>
      </w:r>
    </w:p>
    <w:p w14:paraId="4295A31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nn.Linear(256,128),</w:t>
      </w:r>
    </w:p>
    <w:p w14:paraId="2FC766E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nn.Tanh(),</w:t>
      </w:r>
    </w:p>
    <w:p w14:paraId="67C6F23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w:t>
      </w:r>
    </w:p>
    <w:p w14:paraId="361C5AB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self.heads = nn.ModuleList()</w:t>
      </w:r>
    </w:p>
    <w:p w14:paraId="475D253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dim in action_dims:</w:t>
      </w:r>
    </w:p>
    <w:p w14:paraId="534A283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self.heads.append(nn.Linear(128, dim))</w:t>
      </w:r>
    </w:p>
    <w:p w14:paraId="45E1A30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self.critic = nn.Linear(128,1)</w:t>
      </w:r>
    </w:p>
    <w:p w14:paraId="1FD9E399">
      <w:pPr>
        <w:pStyle w:val="6"/>
        <w:keepNext w:val="0"/>
        <w:keepLines w:val="0"/>
        <w:widowControl/>
        <w:suppressLineNumbers w:val="0"/>
        <w:rPr>
          <w:rStyle w:val="11"/>
          <w:rFonts w:hint="default" w:ascii="Consolas" w:hAnsi="Consolas" w:eastAsia="Consolas" w:cs="Consolas"/>
        </w:rPr>
      </w:pPr>
    </w:p>
    <w:p w14:paraId="6A23005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get_action(self, state):</w:t>
      </w:r>
    </w:p>
    <w:p w14:paraId="04926B6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feat = self.backbone(state)</w:t>
      </w:r>
    </w:p>
    <w:p w14:paraId="7F8B5D0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acts = []</w:t>
      </w:r>
    </w:p>
    <w:p w14:paraId="2E4A800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logp_sum = 0</w:t>
      </w:r>
    </w:p>
    <w:p w14:paraId="3A672D1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head in self.heads:</w:t>
      </w:r>
    </w:p>
    <w:p w14:paraId="5638E35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logits = head(feat)</w:t>
      </w:r>
    </w:p>
    <w:p w14:paraId="6D1D05E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dist = torch.distributions.Categorical(logits=logits)</w:t>
      </w:r>
    </w:p>
    <w:p w14:paraId="5BEE212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 = dist.sample()</w:t>
      </w:r>
    </w:p>
    <w:p w14:paraId="7ADD154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logp = dist.log_prob(a)</w:t>
      </w:r>
    </w:p>
    <w:p w14:paraId="49BD279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acts.append(a.item())</w:t>
      </w:r>
    </w:p>
    <w:p w14:paraId="3959E30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logp_sum += logp</w:t>
      </w:r>
    </w:p>
    <w:p w14:paraId="3350292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value = self.critic(feat)</w:t>
      </w:r>
    </w:p>
    <w:p w14:paraId="331FDDF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np.array(acts), logp_sum.item(), value.item()</w:t>
      </w:r>
    </w:p>
    <w:p w14:paraId="50992A02">
      <w:pPr>
        <w:pStyle w:val="6"/>
        <w:keepNext w:val="0"/>
        <w:keepLines w:val="0"/>
        <w:widowControl/>
        <w:suppressLineNumbers w:val="0"/>
        <w:rPr>
          <w:rStyle w:val="11"/>
          <w:rFonts w:hint="default" w:ascii="Consolas" w:hAnsi="Consolas" w:eastAsia="Consolas" w:cs="Consolas"/>
        </w:rPr>
      </w:pPr>
    </w:p>
    <w:p w14:paraId="37713BD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evaluate(self, state, actions):</w:t>
      </w:r>
    </w:p>
    <w:p w14:paraId="20E28EE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feat = self.backbone(state)</w:t>
      </w:r>
    </w:p>
    <w:p w14:paraId="4E5F41C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logp_sum = 0</w:t>
      </w:r>
    </w:p>
    <w:p w14:paraId="1ED9693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entropy_sum = 0</w:t>
      </w:r>
    </w:p>
    <w:p w14:paraId="0DD56F3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i,head in enumerate(self.heads):</w:t>
      </w:r>
    </w:p>
    <w:p w14:paraId="69A4B8A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logits = head(feat)</w:t>
      </w:r>
    </w:p>
    <w:p w14:paraId="59BBE73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dist = torch.distributions.Categorical(logits=logits)</w:t>
      </w:r>
    </w:p>
    <w:p w14:paraId="3838E02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act_i = actions[:,i]</w:t>
      </w:r>
    </w:p>
    <w:p w14:paraId="5A04B76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logp_sum += dist.log_prob(act_i)</w:t>
      </w:r>
    </w:p>
    <w:p w14:paraId="163AB61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entropy_sum += dist.entropy()</w:t>
      </w:r>
    </w:p>
    <w:p w14:paraId="7BE8767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value = self.critic(feat)</w:t>
      </w:r>
    </w:p>
    <w:p w14:paraId="42FA173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logp_sum, entropy_sum, value</w:t>
      </w:r>
    </w:p>
    <w:p w14:paraId="379ED169">
      <w:pPr>
        <w:pStyle w:val="6"/>
        <w:keepNext w:val="0"/>
        <w:keepLines w:val="0"/>
        <w:widowControl/>
        <w:suppressLineNumbers w:val="0"/>
        <w:rPr>
          <w:rStyle w:val="11"/>
          <w:rFonts w:hint="default" w:ascii="Consolas" w:hAnsi="Consolas" w:eastAsia="Consolas" w:cs="Consolas"/>
        </w:rPr>
      </w:pPr>
    </w:p>
    <w:p w14:paraId="05E9F8C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 PPO训练器 ======================</w:t>
      </w:r>
    </w:p>
    <w:p w14:paraId="5765A56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class PPO:</w:t>
      </w:r>
    </w:p>
    <w:p w14:paraId="34FAFE8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__init__(self, env, lr=3e-4, gamma=0.96, clip=0.2, epoch=10):</w:t>
      </w:r>
    </w:p>
    <w:p w14:paraId="17BC0E6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self.env = env</w:t>
      </w:r>
    </w:p>
    <w:p w14:paraId="109BD4A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self.gamma = gamma</w:t>
      </w:r>
    </w:p>
    <w:p w14:paraId="78C0C6A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self.clip = clip</w:t>
      </w:r>
    </w:p>
    <w:p w14:paraId="336D74D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self.epoch = epoch</w:t>
      </w:r>
    </w:p>
    <w:p w14:paraId="43EFEB9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self.state_dim = env.observation_space.shape[0]</w:t>
      </w:r>
    </w:p>
    <w:p w14:paraId="478D604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self.action_dims = env.action_space.nvec.tolist()</w:t>
      </w:r>
    </w:p>
    <w:p w14:paraId="3D27954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self.ac = ActorCritic(self.state_dim, self.action_dims)</w:t>
      </w:r>
    </w:p>
    <w:p w14:paraId="3C92ACA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self.opt = optim.Adam(self.ac.parameters(), lr=lr)</w:t>
      </w:r>
    </w:p>
    <w:p w14:paraId="72F90EB6">
      <w:pPr>
        <w:pStyle w:val="6"/>
        <w:keepNext w:val="0"/>
        <w:keepLines w:val="0"/>
        <w:widowControl/>
        <w:suppressLineNumbers w:val="0"/>
        <w:rPr>
          <w:rStyle w:val="11"/>
          <w:rFonts w:hint="default" w:ascii="Consolas" w:hAnsi="Consolas" w:eastAsia="Consolas" w:cs="Consolas"/>
        </w:rPr>
      </w:pPr>
    </w:p>
    <w:p w14:paraId="0EDC123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collect_trajectory(self, max_step=200):</w:t>
      </w:r>
    </w:p>
    <w:p w14:paraId="1675D21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 = self.env.reset()</w:t>
      </w:r>
    </w:p>
    <w:p w14:paraId="00A9600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traj = {"s":[],"a":[],"r":[],"logp":[],"v":[],"done":[],"snr_trace":[]}</w:t>
      </w:r>
    </w:p>
    <w:p w14:paraId="0C054E9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_ in range(max_step):</w:t>
      </w:r>
    </w:p>
    <w:p w14:paraId="4C4D8CB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s_tensor = torch.tensor(s, dtype=torch.float32).unsqueeze(0)</w:t>
      </w:r>
    </w:p>
    <w:p w14:paraId="2AA4918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 logp, v = self.ac.get_action(s_tensor)</w:t>
      </w:r>
    </w:p>
    <w:p w14:paraId="0BF754C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s_next, r, terminated, truncated, info = self.env.step(a)</w:t>
      </w:r>
    </w:p>
    <w:p w14:paraId="316F660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done = terminated or truncated</w:t>
      </w:r>
    </w:p>
    <w:p w14:paraId="096EBC7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traj["s"].append(s)</w:t>
      </w:r>
    </w:p>
    <w:p w14:paraId="44CF2BC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traj["a"].append(a)</w:t>
      </w:r>
    </w:p>
    <w:p w14:paraId="6811487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traj["r"].append(r)</w:t>
      </w:r>
    </w:p>
    <w:p w14:paraId="41FFA56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traj["logp"].append(logp)</w:t>
      </w:r>
    </w:p>
    <w:p w14:paraId="1066035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traj["v"].append(v)</w:t>
      </w:r>
    </w:p>
    <w:p w14:paraId="4A46D35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traj["done"].append(done)</w:t>
      </w:r>
    </w:p>
    <w:p w14:paraId="3D96DEE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traj["snr_trace"].append(info["snr_dB"])</w:t>
      </w:r>
    </w:p>
    <w:p w14:paraId="23F75F0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 = s_next</w:t>
      </w:r>
    </w:p>
    <w:p w14:paraId="608DEBB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done:</w:t>
      </w:r>
    </w:p>
    <w:p w14:paraId="2A00550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break</w:t>
      </w:r>
    </w:p>
    <w:p w14:paraId="5D22FEF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traj</w:t>
      </w:r>
    </w:p>
    <w:p w14:paraId="1913B981">
      <w:pPr>
        <w:pStyle w:val="6"/>
        <w:keepNext w:val="0"/>
        <w:keepLines w:val="0"/>
        <w:widowControl/>
        <w:suppressLineNumbers w:val="0"/>
        <w:rPr>
          <w:rStyle w:val="11"/>
          <w:rFonts w:hint="default" w:ascii="Consolas" w:hAnsi="Consolas" w:eastAsia="Consolas" w:cs="Consolas"/>
        </w:rPr>
      </w:pPr>
    </w:p>
    <w:p w14:paraId="3B6FBDA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compute_gae(self, traj):</w:t>
      </w:r>
    </w:p>
    <w:p w14:paraId="544B7B0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rewards = traj["r"]</w:t>
      </w:r>
    </w:p>
    <w:p w14:paraId="16623A3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values = traj["v"]</w:t>
      </w:r>
    </w:p>
    <w:p w14:paraId="47F8DF7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dones = traj["done"]</w:t>
      </w:r>
    </w:p>
    <w:p w14:paraId="407FEA8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gae = 0</w:t>
      </w:r>
    </w:p>
    <w:p w14:paraId="25151CE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adv_list = []</w:t>
      </w:r>
    </w:p>
    <w:p w14:paraId="5411706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ret_list = []</w:t>
      </w:r>
    </w:p>
    <w:p w14:paraId="3BB1B5B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t in reversed(range(len(rewards))):</w:t>
      </w:r>
    </w:p>
    <w:p w14:paraId="7F9AFD7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t == len(rewards)-1 or dones[t]:</w:t>
      </w:r>
    </w:p>
    <w:p w14:paraId="1D58BD8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next_val = 0.0</w:t>
      </w:r>
    </w:p>
    <w:p w14:paraId="354F5DB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else:</w:t>
      </w:r>
    </w:p>
    <w:p w14:paraId="17362CF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next_val = values[t+1]</w:t>
      </w:r>
    </w:p>
    <w:p w14:paraId="3C42C3E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delta = rewards[t] + self.gamma * next_val - values[t]</w:t>
      </w:r>
    </w:p>
    <w:p w14:paraId="20DF965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gae = delta + self.gamma * 0.95 * (0 if dones[t] else gae)</w:t>
      </w:r>
    </w:p>
    <w:p w14:paraId="3398FD6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adv_list.insert(0, gae)</w:t>
      </w:r>
    </w:p>
    <w:p w14:paraId="37033E0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ret_list.insert(0, gae + values[t])</w:t>
      </w:r>
    </w:p>
    <w:p w14:paraId="0EDF6A9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np.array(adv_list), np.array(ret_list)</w:t>
      </w:r>
    </w:p>
    <w:p w14:paraId="5FD33D7E">
      <w:pPr>
        <w:pStyle w:val="6"/>
        <w:keepNext w:val="0"/>
        <w:keepLines w:val="0"/>
        <w:widowControl/>
        <w:suppressLineNumbers w:val="0"/>
        <w:rPr>
          <w:rStyle w:val="11"/>
          <w:rFonts w:hint="default" w:ascii="Consolas" w:hAnsi="Consolas" w:eastAsia="Consolas" w:cs="Consolas"/>
        </w:rPr>
      </w:pPr>
    </w:p>
    <w:p w14:paraId="52E66FA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update(self, traj):</w:t>
      </w:r>
    </w:p>
    <w:p w14:paraId="284DDF6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s_arr = torch.tensor(np.array(traj["s"]), dtype=torch.float32)</w:t>
      </w:r>
    </w:p>
    <w:p w14:paraId="4F54A3D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a_arr = torch.tensor(np.array(traj["a"]), dtype=torch.int64)</w:t>
      </w:r>
    </w:p>
    <w:p w14:paraId="7430767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old_logp = torch.tensor(np.array(traj["logp"]), dtype=torch.float32)</w:t>
      </w:r>
    </w:p>
    <w:p w14:paraId="1DB3462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adv, ret = self.compute_gae(traj)</w:t>
      </w:r>
    </w:p>
    <w:p w14:paraId="55F8FCB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adv = torch.tensor(adv, dtype=torch.float32)</w:t>
      </w:r>
    </w:p>
    <w:p w14:paraId="03CF89B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 = torch.tensor(ret, dtype=torch.float32)</w:t>
      </w:r>
    </w:p>
    <w:p w14:paraId="0ECB17A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adv = (adv - adv.mean())/(adv.std()+1e-8)</w:t>
      </w:r>
    </w:p>
    <w:p w14:paraId="5335BAD6">
      <w:pPr>
        <w:pStyle w:val="6"/>
        <w:keepNext w:val="0"/>
        <w:keepLines w:val="0"/>
        <w:widowControl/>
        <w:suppressLineNumbers w:val="0"/>
        <w:rPr>
          <w:rStyle w:val="11"/>
          <w:rFonts w:hint="default" w:ascii="Consolas" w:hAnsi="Consolas" w:eastAsia="Consolas" w:cs="Consolas"/>
        </w:rPr>
      </w:pPr>
    </w:p>
    <w:p w14:paraId="271A531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_ in range(self.epoch):</w:t>
      </w:r>
    </w:p>
    <w:p w14:paraId="4355627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new_logp, entropy, val = self.ac.evaluate(s_arr, a_arr)</w:t>
      </w:r>
    </w:p>
    <w:p w14:paraId="5070FB4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ratio = torch.exp(new_logp - old_logp)</w:t>
      </w:r>
    </w:p>
    <w:p w14:paraId="1AFB8BD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surr1 = ratio * adv</w:t>
      </w:r>
    </w:p>
    <w:p w14:paraId="732637A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surr2 = torch.clamp(ratio, 1-self.clip,1+self.clip)*adv</w:t>
      </w:r>
    </w:p>
    <w:p w14:paraId="64E4F1D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actor_loss = -torch.min(surr1, surr2).mean()</w:t>
      </w:r>
    </w:p>
    <w:p w14:paraId="4E14551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critic_loss = nn.MSELoss()(val.squeeze(), ret)</w:t>
      </w:r>
    </w:p>
    <w:p w14:paraId="6E67CE8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loss = actor_loss + 0.5*critic_loss - 0.01*entropy.mean()</w:t>
      </w:r>
    </w:p>
    <w:p w14:paraId="1D426EC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self.opt.zero_grad()</w:t>
      </w:r>
    </w:p>
    <w:p w14:paraId="64D2049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loss.backward()</w:t>
      </w:r>
    </w:p>
    <w:p w14:paraId="54E363A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self.opt.step()</w:t>
      </w:r>
    </w:p>
    <w:p w14:paraId="3428811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loss.item()</w:t>
      </w:r>
    </w:p>
    <w:p w14:paraId="4B40D712">
      <w:pPr>
        <w:pStyle w:val="6"/>
        <w:keepNext w:val="0"/>
        <w:keepLines w:val="0"/>
        <w:widowControl/>
        <w:suppressLineNumbers w:val="0"/>
        <w:rPr>
          <w:rStyle w:val="11"/>
          <w:rFonts w:hint="default" w:ascii="Consolas" w:hAnsi="Consolas" w:eastAsia="Consolas" w:cs="Consolas"/>
        </w:rPr>
      </w:pPr>
    </w:p>
    <w:p w14:paraId="3013443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train(self, episodes=1200):</w:t>
      </w:r>
    </w:p>
    <w:p w14:paraId="407C759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hist = {"reward":[], "sem_util":[], "recall_high":[], "bit":[], "energy":[]}</w:t>
      </w:r>
    </w:p>
    <w:p w14:paraId="581BF68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snr_example_trace = None</w:t>
      </w:r>
    </w:p>
    <w:p w14:paraId="56CD116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ep in range(episodes):</w:t>
      </w:r>
    </w:p>
    <w:p w14:paraId="125604D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traj = self.collect_trajectory()</w:t>
      </w:r>
    </w:p>
    <w:p w14:paraId="5A01139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loss = self.update(traj)</w:t>
      </w:r>
    </w:p>
    <w:p w14:paraId="2E22736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ep_r = np.sum(traj["r"])</w:t>
      </w:r>
    </w:p>
    <w:p w14:paraId="50E7DED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info_last = self.env.step(traj["a"][-1])[-1]</w:t>
      </w:r>
    </w:p>
    <w:p w14:paraId="5BF9DC8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hist["reward"].append(ep_r)</w:t>
      </w:r>
    </w:p>
    <w:p w14:paraId="653D15E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hist["sem_util"].append(info_last["sem_utility"])</w:t>
      </w:r>
    </w:p>
    <w:p w14:paraId="6D00D59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hist["recall_high"].append(info_last["recall_high"])</w:t>
      </w:r>
    </w:p>
    <w:p w14:paraId="2D9958C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hist["bit"].append(info_last["total_bits"])</w:t>
      </w:r>
    </w:p>
    <w:p w14:paraId="6BBDCDC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hist["energy"].append(100-info_last["energy_rem"])</w:t>
      </w:r>
    </w:p>
    <w:p w14:paraId="4831B32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ep == episodes//2:</w:t>
      </w:r>
    </w:p>
    <w:p w14:paraId="3617694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snr_example_trace = traj["snr_trace"]</w:t>
      </w:r>
    </w:p>
    <w:p w14:paraId="2019A03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(ep+1)%50 ==0:</w:t>
      </w:r>
    </w:p>
    <w:p w14:paraId="6132496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print(f"Ep {ep+1:4d} | Reward:{ep_r:6.2f} | RecallHigh:{info_last['recall_high']:.3f} | SemUtil:{info_last['sem_utility']:.2f}")</w:t>
      </w:r>
    </w:p>
    <w:p w14:paraId="01E230D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hist, snr_example_trace</w:t>
      </w:r>
    </w:p>
    <w:p w14:paraId="24121CB5">
      <w:pPr>
        <w:pStyle w:val="6"/>
        <w:keepNext w:val="0"/>
        <w:keepLines w:val="0"/>
        <w:widowControl/>
        <w:suppressLineNumbers w:val="0"/>
        <w:rPr>
          <w:rStyle w:val="11"/>
          <w:rFonts w:hint="default" w:ascii="Consolas" w:hAnsi="Consolas" w:eastAsia="Consolas" w:cs="Consolas"/>
        </w:rPr>
      </w:pPr>
    </w:p>
    <w:p w14:paraId="4B28FF9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 基线评估 ======================</w:t>
      </w:r>
    </w:p>
    <w:p w14:paraId="494C588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def eval_global_baseline(env, global_g, snr_scan):</w:t>
      </w:r>
    </w:p>
    <w:p w14:paraId="23AA299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sem_list = []</w:t>
      </w:r>
    </w:p>
    <w:p w14:paraId="38047E5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recall_list = []</w:t>
      </w:r>
    </w:p>
    <w:p w14:paraId="0EDD0B4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bit_list = []</w:t>
      </w:r>
    </w:p>
    <w:p w14:paraId="30565A7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snr in snr_scan:</w:t>
      </w:r>
    </w:p>
    <w:p w14:paraId="0B272BB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env.reset()</w:t>
      </w:r>
    </w:p>
    <w:p w14:paraId="7FE6C8A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env.snr_dB = snr</w:t>
      </w:r>
    </w:p>
    <w:p w14:paraId="6A64E62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g_all = np.full(NUM_REGIONS, global_g)</w:t>
      </w:r>
    </w:p>
    <w:p w14:paraId="0CC7901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sem=0</w:t>
      </w:r>
    </w:p>
    <w:p w14:paraId="5D4B0CA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bits=0</w:t>
      </w:r>
    </w:p>
    <w:p w14:paraId="4D1A415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rec=0</w:t>
      </w:r>
    </w:p>
    <w:p w14:paraId="1DD3A54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nh = len(env.idx_high)</w:t>
      </w:r>
    </w:p>
    <w:p w14:paraId="18AA7BC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i in range(NUM_REGIONS):</w:t>
      </w:r>
    </w:p>
    <w:p w14:paraId="19E3EAC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gi = g_all[i]</w:t>
      </w:r>
    </w:p>
    <w:p w14:paraId="2DBE9EE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si = env.region_s[i]</w:t>
      </w:r>
    </w:p>
    <w:p w14:paraId="61AA256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sem += si * semantic_utility(gi, snr)</w:t>
      </w:r>
    </w:p>
    <w:p w14:paraId="1821F9C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bits += bit_cost_table[gi]</w:t>
      </w:r>
    </w:p>
    <w:p w14:paraId="5894A8F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nh&gt;0:</w:t>
      </w:r>
    </w:p>
    <w:p w14:paraId="3852D8D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i in env.idx_high:</w:t>
      </w:r>
    </w:p>
    <w:p w14:paraId="1A02A65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gi = g_all[i]</w:t>
      </w:r>
    </w:p>
    <w:p w14:paraId="2B2103C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 += recall_prob(gi, snr)</w:t>
      </w:r>
    </w:p>
    <w:p w14:paraId="25D848C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 /= nh</w:t>
      </w:r>
    </w:p>
    <w:p w14:paraId="5335849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sem_list.append(sem)</w:t>
      </w:r>
    </w:p>
    <w:p w14:paraId="0FE2E05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recall_list.append(rec)</w:t>
      </w:r>
    </w:p>
    <w:p w14:paraId="1A4AB4C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bit_list.append(bits)</w:t>
      </w:r>
    </w:p>
    <w:p w14:paraId="100504E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np.array(sem_list), np.array(recall_list), np.array(bit_list)</w:t>
      </w:r>
    </w:p>
    <w:p w14:paraId="2981354B">
      <w:pPr>
        <w:pStyle w:val="6"/>
        <w:keepNext w:val="0"/>
        <w:keepLines w:val="0"/>
        <w:widowControl/>
        <w:suppressLineNumbers w:val="0"/>
        <w:rPr>
          <w:rStyle w:val="11"/>
          <w:rFonts w:hint="default" w:ascii="Consolas" w:hAnsi="Consolas" w:eastAsia="Consolas" w:cs="Consolas"/>
        </w:rPr>
      </w:pPr>
    </w:p>
    <w:p w14:paraId="4008AE1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 主入口 ======================</w:t>
      </w:r>
    </w:p>
    <w:p w14:paraId="179D5A1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if __name__ == "__main__":</w:t>
      </w:r>
    </w:p>
    <w:p w14:paraId="5F740D3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env = UavDynamicSemanticFadingEnv()</w:t>
      </w:r>
    </w:p>
    <w:p w14:paraId="0C42E1B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ppo = PPO(env)</w:t>
      </w:r>
    </w:p>
    <w:p w14:paraId="384AA3F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print("===== PPO Training: UAV trajectory + Rayleigh fast fading + Non-uniform semantic coding =====")</w:t>
      </w:r>
    </w:p>
    <w:p w14:paraId="4BED910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history, snr_trace = ppo.train(episodes=1200)</w:t>
      </w:r>
    </w:p>
    <w:p w14:paraId="28F9BFEB">
      <w:pPr>
        <w:pStyle w:val="6"/>
        <w:keepNext w:val="0"/>
        <w:keepLines w:val="0"/>
        <w:widowControl/>
        <w:suppressLineNumbers w:val="0"/>
        <w:rPr>
          <w:rStyle w:val="11"/>
          <w:rFonts w:hint="default" w:ascii="Consolas" w:hAnsi="Consolas" w:eastAsia="Consolas" w:cs="Consolas"/>
        </w:rPr>
      </w:pPr>
    </w:p>
    <w:p w14:paraId="2DC8347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snr_axis = np.linspace(0, 20, 20)</w:t>
      </w:r>
    </w:p>
    <w:p w14:paraId="454A0AD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sem_g2, recall_g2, bit_g2 = eval_global_baseline(env, global_g=2, snr_scan=snr_axis)</w:t>
      </w:r>
    </w:p>
    <w:p w14:paraId="39A6239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sem_g3, recall_g3, bit_g3 = eval_global_baseline(env, global_g=3, snr_scan=snr_axis)</w:t>
      </w:r>
    </w:p>
    <w:p w14:paraId="7AF566C5">
      <w:pPr>
        <w:pStyle w:val="6"/>
        <w:keepNext w:val="0"/>
        <w:keepLines w:val="0"/>
        <w:widowControl/>
        <w:suppressLineNumbers w:val="0"/>
        <w:rPr>
          <w:rStyle w:val="11"/>
          <w:rFonts w:hint="default" w:ascii="Consolas" w:hAnsi="Consolas" w:eastAsia="Consolas" w:cs="Consolas"/>
        </w:rPr>
      </w:pPr>
    </w:p>
    <w:p w14:paraId="3688F59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fig, axes = plt.subplots(2,2,figsize=(12,8))</w:t>
      </w:r>
    </w:p>
    <w:p w14:paraId="15D9A24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axes[0,0].plot(snr_axis, recall_g2, "--", label="Baseline Global g=2")</w:t>
      </w:r>
    </w:p>
    <w:p w14:paraId="3A8BE28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axes[0,0].plot(snr_axis, recall_g3, ":", label="Baseline Global g=3")</w:t>
      </w:r>
    </w:p>
    <w:p w14:paraId="49ED5F6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axes[0,0].plot(history["recall_high"][::20], label="Proposed Non-uniform PPO")</w:t>
      </w:r>
    </w:p>
    <w:p w14:paraId="561F645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axes[0,0].set_xlabel("SNR (dB)")</w:t>
      </w:r>
    </w:p>
    <w:p w14:paraId="019466C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axes[0,0].set_ylabel("High-Priority Target Recall")</w:t>
      </w:r>
    </w:p>
    <w:p w14:paraId="56845AC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axes[0,0].grid(True)</w:t>
      </w:r>
    </w:p>
    <w:p w14:paraId="571DE52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axes[0,0].legend()</w:t>
      </w:r>
    </w:p>
    <w:p w14:paraId="29A69CA1">
      <w:pPr>
        <w:pStyle w:val="6"/>
        <w:keepNext w:val="0"/>
        <w:keepLines w:val="0"/>
        <w:widowControl/>
        <w:suppressLineNumbers w:val="0"/>
        <w:rPr>
          <w:rStyle w:val="11"/>
          <w:rFonts w:hint="default" w:ascii="Consolas" w:hAnsi="Consolas" w:eastAsia="Consolas" w:cs="Consolas"/>
        </w:rPr>
      </w:pPr>
    </w:p>
    <w:p w14:paraId="7CEB5B2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axes[0,1].plot(snr_axis, sem_g2, "--", label="Baseline Global g=2")</w:t>
      </w:r>
    </w:p>
    <w:p w14:paraId="54347AD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axes[0,1].plot(snr_axis, sem_g3, ":", label="Baseline Global g=3")</w:t>
      </w:r>
    </w:p>
    <w:p w14:paraId="3F21366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axes[0,1].plot(history["sem_util"][::20], label="Proposed Non-uniform PPO")</w:t>
      </w:r>
    </w:p>
    <w:p w14:paraId="13B878B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axes[0,1].set_xlabel("SNR (dB)")</w:t>
      </w:r>
    </w:p>
    <w:p w14:paraId="25BA1E8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axes[0,1].set_ylabel("Weighted Semantic Utility")</w:t>
      </w:r>
    </w:p>
    <w:p w14:paraId="366DDD2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axes[0,1].grid(True)</w:t>
      </w:r>
    </w:p>
    <w:p w14:paraId="31A5A05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axes[0,1].legend()</w:t>
      </w:r>
    </w:p>
    <w:p w14:paraId="7B35390B">
      <w:pPr>
        <w:pStyle w:val="6"/>
        <w:keepNext w:val="0"/>
        <w:keepLines w:val="0"/>
        <w:widowControl/>
        <w:suppressLineNumbers w:val="0"/>
        <w:rPr>
          <w:rStyle w:val="11"/>
          <w:rFonts w:hint="default" w:ascii="Consolas" w:hAnsi="Consolas" w:eastAsia="Consolas" w:cs="Consolas"/>
        </w:rPr>
      </w:pPr>
    </w:p>
    <w:p w14:paraId="5F3B9BE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axes[1,0].plot(snr_axis, bit_g2, "--", label="Baseline Global g=2")</w:t>
      </w:r>
    </w:p>
    <w:p w14:paraId="4A135DA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axes[1,0].plot(snr_axis, bit_g3, ":", label="Baseline Global g=3")</w:t>
      </w:r>
    </w:p>
    <w:p w14:paraId="72E9EA9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axes[1,0].plot(history["bit"][::20], label="Proposed Non-uniform PPO")</w:t>
      </w:r>
    </w:p>
    <w:p w14:paraId="6B48700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axes[1,0].set_xlabel("SNR (dB)")</w:t>
      </w:r>
    </w:p>
    <w:p w14:paraId="0AC715E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axes[1,0].set_ylabel("Total Transmitted Bits")</w:t>
      </w:r>
    </w:p>
    <w:p w14:paraId="4F55C74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axes[1,0].grid(True)</w:t>
      </w:r>
    </w:p>
    <w:p w14:paraId="2E0327D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axes[1,0].legend()</w:t>
      </w:r>
    </w:p>
    <w:p w14:paraId="4BAA7FE6">
      <w:pPr>
        <w:pStyle w:val="6"/>
        <w:keepNext w:val="0"/>
        <w:keepLines w:val="0"/>
        <w:widowControl/>
        <w:suppressLineNumbers w:val="0"/>
        <w:rPr>
          <w:rStyle w:val="11"/>
          <w:rFonts w:hint="default" w:ascii="Consolas" w:hAnsi="Consolas" w:eastAsia="Consolas" w:cs="Consolas"/>
        </w:rPr>
      </w:pPr>
    </w:p>
    <w:p w14:paraId="5923AE3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axes[1,1].plot(snr_trace)</w:t>
      </w:r>
    </w:p>
    <w:p w14:paraId="65BEB3C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axes[1,1].set_xlabel("Time Step")</w:t>
      </w:r>
    </w:p>
    <w:p w14:paraId="5574A37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axes[1,1].set_ylabel("SNR (dB)")</w:t>
      </w:r>
    </w:p>
    <w:p w14:paraId="4B66CD8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axes[1,1].set_title("Time-varying SNR with Rayleigh Fast Fading")</w:t>
      </w:r>
    </w:p>
    <w:p w14:paraId="757EC21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axes[1,1].grid(True)</w:t>
      </w:r>
    </w:p>
    <w:p w14:paraId="696CAAA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plt.tight_layout()</w:t>
      </w:r>
    </w:p>
    <w:p w14:paraId="754D7427">
      <w:pPr>
        <w:pStyle w:val="6"/>
        <w:keepNext w:val="0"/>
        <w:keepLines w:val="0"/>
        <w:widowControl/>
        <w:suppressLineNumbers w:val="0"/>
        <w:rPr>
          <w:rFonts w:hint="default" w:ascii="Consolas" w:hAnsi="Consolas" w:eastAsia="Consolas" w:cs="Consolas"/>
        </w:rPr>
      </w:pPr>
      <w:r>
        <w:rPr>
          <w:rStyle w:val="11"/>
          <w:rFonts w:hint="default" w:ascii="Consolas" w:hAnsi="Consolas" w:eastAsia="Consolas" w:cs="Consolas"/>
        </w:rPr>
        <w:t xml:space="preserve">    plt.show()</w:t>
      </w:r>
    </w:p>
    <w:p w14:paraId="28D82D4D">
      <w:pPr>
        <w:pStyle w:val="3"/>
        <w:keepNext w:val="0"/>
        <w:keepLines w:val="0"/>
        <w:widowControl/>
        <w:suppressLineNumbers w:val="0"/>
      </w:pPr>
      <w:r>
        <w:t>论文仿真章节配套描述（中文 + 英文）</w:t>
      </w:r>
    </w:p>
    <w:p w14:paraId="10147031">
      <w:pPr>
        <w:pStyle w:val="4"/>
        <w:keepNext w:val="0"/>
        <w:keepLines w:val="0"/>
        <w:widowControl/>
        <w:suppressLineNumbers w:val="0"/>
      </w:pPr>
      <w:r>
        <w:t>中文描述</w:t>
      </w:r>
    </w:p>
    <w:p w14:paraId="7BBC5F33">
      <w:pPr>
        <w:pStyle w:val="7"/>
        <w:keepNext w:val="0"/>
        <w:keepLines w:val="0"/>
        <w:widowControl/>
        <w:suppressLineNumbers w:val="0"/>
      </w:pPr>
      <w:r>
        <w:t>无线信道包含</w:t>
      </w:r>
      <w:r>
        <w:rPr>
          <w:rStyle w:val="10"/>
        </w:rPr>
        <w:t>大尺度路径损耗</w:t>
      </w:r>
      <w:r>
        <w:t>和</w:t>
      </w:r>
      <w:r>
        <w:rPr>
          <w:rStyle w:val="10"/>
        </w:rPr>
        <w:t>瑞利小尺度快衰落</w:t>
      </w:r>
      <w:r>
        <w:t>。大尺度衰落由无人机与地面指挥中心的距离决定：基础信噪比 \(\text{SNR}_\text{path}(\text{dB})=18-0.4d\)，其中d为 UAV 到地面站的欧氏距离。小尺度快衰落建模为瑞利衰落，信道增益 \(h\sim \mathcal{CN}(0,1)\)，接收信噪比线性域为：</w:t>
      </w:r>
    </w:p>
    <w:p w14:paraId="3897313B">
      <w:pPr>
        <w:keepNext w:val="0"/>
        <w:keepLines w:val="0"/>
        <w:widowControl/>
        <w:suppressLineNumbers w:val="0"/>
        <w:jc w:val="left"/>
      </w:pPr>
      <w:r>
        <w:rPr>
          <w:rFonts w:ascii="宋体" w:hAnsi="宋体" w:eastAsia="宋体" w:cs="宋体"/>
          <w:kern w:val="0"/>
          <w:sz w:val="24"/>
          <w:szCs w:val="24"/>
          <w:lang w:val="en-US" w:eastAsia="zh-CN" w:bidi="ar"/>
        </w:rPr>
        <w:t xml:space="preserve">\(\mathrm{SNR}_\text{lin}=10^{\mathrm{SNR}_\text{path}/10}\cdot|h|^2\) </w:t>
      </w:r>
    </w:p>
    <w:p w14:paraId="601A64BC">
      <w:pPr>
        <w:pStyle w:val="7"/>
        <w:keepNext w:val="0"/>
        <w:keepLines w:val="0"/>
        <w:widowControl/>
        <w:suppressLineNumbers w:val="0"/>
      </w:pPr>
      <w:r>
        <w:t>再转换为 dB。在每一个决策步内重新采样独立的瑞利衰落样本，实现</w:t>
      </w:r>
      <w:r>
        <w:rPr>
          <w:rStyle w:val="10"/>
        </w:rPr>
        <w:t>时变快衰落信道</w:t>
      </w:r>
      <w:r>
        <w:t>，模拟无人机通信链路的快速随机波动。PPO 智能体观测含噪声的 SNR 状态，联合优化 UAV 航迹以及图像区域非均匀语义粒度，在信道快速抖动下保障高优先级救援目标召回率。</w:t>
      </w:r>
    </w:p>
    <w:p w14:paraId="35EABD9F">
      <w:pPr>
        <w:pStyle w:val="4"/>
        <w:keepNext w:val="0"/>
        <w:keepLines w:val="0"/>
        <w:widowControl/>
        <w:suppressLineNumbers w:val="0"/>
      </w:pPr>
      <w:r>
        <w:t>英文（Simulation Setup）</w:t>
      </w:r>
    </w:p>
    <w:p w14:paraId="22404B9C">
      <w:pPr>
        <w:pStyle w:val="7"/>
        <w:keepNext w:val="0"/>
        <w:keepLines w:val="0"/>
        <w:widowControl/>
        <w:suppressLineNumbers w:val="0"/>
      </w:pPr>
      <w:r>
        <w:t>The wireless channel consists of large-scale path loss and Rayleigh small-scale fast fading. The large-scale component depends on the Euclidean distance d between the UAV and the ground station, with baseline SNR \(\text{SNR}_\text{path}(\text{dB})=18-0.4d\). The small-scale fading is modeled as Rayleigh fading, where the channel gain \(h\sim\mathcal{CN}(0,1)\). The received SNR in linear domain is</w:t>
      </w:r>
    </w:p>
    <w:p w14:paraId="6E4672B6">
      <w:pPr>
        <w:keepNext w:val="0"/>
        <w:keepLines w:val="0"/>
        <w:widowControl/>
        <w:suppressLineNumbers w:val="0"/>
        <w:jc w:val="left"/>
      </w:pPr>
      <w:r>
        <w:rPr>
          <w:rFonts w:ascii="宋体" w:hAnsi="宋体" w:eastAsia="宋体" w:cs="宋体"/>
          <w:kern w:val="0"/>
          <w:sz w:val="24"/>
          <w:szCs w:val="24"/>
          <w:lang w:val="en-US" w:eastAsia="zh-CN" w:bidi="ar"/>
        </w:rPr>
        <w:t xml:space="preserve">\(\mathrm{SNR}_\text{lin}=10^{\mathrm{SNR}_\text{path}/10}\cdot|h|^2,\) </w:t>
      </w:r>
    </w:p>
    <w:p w14:paraId="2FC873CA">
      <w:pPr>
        <w:pStyle w:val="7"/>
        <w:keepNext w:val="0"/>
        <w:keepLines w:val="0"/>
        <w:widowControl/>
        <w:suppressLineNumbers w:val="0"/>
      </w:pPr>
      <w:r>
        <w:t>and then converted to decibel. Independent Rayleigh fading samples are resampled at each time step to model time-varying fast channel fluctuations. The PPO agent observes the instantaneous SNR and jointly optimizes UAV trajectory and spatially non-uniform semantic granularity to preserve the recall of high-priority rescue targets under rapid channel variations.</w:t>
      </w:r>
    </w:p>
    <w:p w14:paraId="7DC97D9D">
      <w:pPr>
        <w:pStyle w:val="2"/>
        <w:keepNext w:val="0"/>
        <w:keepLines w:val="0"/>
        <w:widowControl/>
        <w:suppressLineNumbers w:val="0"/>
      </w:pPr>
      <w:r>
        <w:t>升级完整代码：一阶马尔可夫相关瑞利衰落 + 信道估计观测噪声</w:t>
      </w:r>
    </w:p>
    <w:p w14:paraId="7A2B3F93">
      <w:pPr>
        <w:pStyle w:val="7"/>
        <w:keepNext w:val="0"/>
        <w:keepLines w:val="0"/>
        <w:widowControl/>
        <w:suppressLineNumbers w:val="0"/>
      </w:pPr>
      <w:r>
        <w:t>新增两项核心建模：</w:t>
      </w:r>
    </w:p>
    <w:p w14:paraId="783AD13E">
      <w:pPr>
        <w:keepNext w:val="0"/>
        <w:keepLines w:val="0"/>
        <w:widowControl/>
        <w:numPr>
          <w:ilvl w:val="0"/>
          <w:numId w:val="7"/>
        </w:numPr>
        <w:suppressLineNumbers w:val="0"/>
        <w:spacing w:before="0" w:beforeAutospacing="1" w:after="0" w:afterAutospacing="1"/>
        <w:ind w:left="720" w:hanging="360"/>
      </w:pPr>
      <w:r>
        <w:rPr>
          <w:rStyle w:val="10"/>
        </w:rPr>
        <w:t>一阶马尔可夫相关瑞利衰落</w:t>
      </w:r>
      <w:r>
        <w:t>：相邻时间步信道增益相关，不再是独立同分布；采用 AR (1) 模型模拟移动无人机的时变相关衰落，自相关系数\(\rho\)控制信道相干程度。</w:t>
      </w:r>
    </w:p>
    <w:p w14:paraId="0E8A155A">
      <w:pPr>
        <w:keepNext w:val="0"/>
        <w:keepLines w:val="0"/>
        <w:widowControl/>
        <w:numPr>
          <w:ilvl w:val="0"/>
          <w:numId w:val="7"/>
        </w:numPr>
        <w:suppressLineNumbers w:val="0"/>
        <w:spacing w:before="0" w:beforeAutospacing="1" w:after="0" w:afterAutospacing="1"/>
        <w:ind w:left="720" w:hanging="360"/>
      </w:pPr>
      <w:r>
        <w:rPr>
          <w:rStyle w:val="10"/>
        </w:rPr>
        <w:t>信道估计误差</w:t>
      </w:r>
      <w:r>
        <w:t>：智能体观测到的 SNR 不是真实 SNR，叠加高斯观测噪声 \(\hat{\text{SNR}} = \text{SNR}_\text{true} + \mathcal{N}(0,\sigma_\text{est}^2)\)，模拟接收机信道估计存在误差。</w:t>
      </w:r>
    </w:p>
    <w:p w14:paraId="56F69706">
      <w:pPr>
        <w:pStyle w:val="7"/>
        <w:keepNext w:val="0"/>
        <w:keepLines w:val="0"/>
        <w:widowControl/>
        <w:suppressLineNumbers w:val="0"/>
      </w:pPr>
      <w:r>
        <w:t>原有全部模块保留：PPO、UAV 二维航迹、飞行 + 通信联合能耗、每 episode 随机生成图像区域与语义优先级、高优先级目标召回率、非均匀语义粒度分组优化。</w:t>
      </w:r>
    </w:p>
    <w:p w14:paraId="110A339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import gymnasium as gym</w:t>
      </w:r>
    </w:p>
    <w:p w14:paraId="0B0F79D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from gymnasium import spaces</w:t>
      </w:r>
    </w:p>
    <w:p w14:paraId="309FFE1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import numpy as np</w:t>
      </w:r>
    </w:p>
    <w:p w14:paraId="6FF5DDF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import torch</w:t>
      </w:r>
    </w:p>
    <w:p w14:paraId="1346CAF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import torch.nn as nn</w:t>
      </w:r>
    </w:p>
    <w:p w14:paraId="7A19144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import torch.optim as optim</w:t>
      </w:r>
    </w:p>
    <w:p w14:paraId="28565EF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import matplotlib.pyplot as plt</w:t>
      </w:r>
    </w:p>
    <w:p w14:paraId="20F5C709">
      <w:pPr>
        <w:pStyle w:val="6"/>
        <w:keepNext w:val="0"/>
        <w:keepLines w:val="0"/>
        <w:widowControl/>
        <w:suppressLineNumbers w:val="0"/>
        <w:rPr>
          <w:rStyle w:val="11"/>
          <w:rFonts w:hint="default" w:ascii="Consolas" w:hAnsi="Consolas" w:eastAsia="Consolas" w:cs="Consolas"/>
        </w:rPr>
      </w:pPr>
    </w:p>
    <w:p w14:paraId="1DE197C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 全局参数 ======================</w:t>
      </w:r>
    </w:p>
    <w:p w14:paraId="4EA1F08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NUM_REGIONS = 12</w:t>
      </w:r>
    </w:p>
    <w:p w14:paraId="129180C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GRAN_LEVELS = [0,1,2,3]</w:t>
      </w:r>
    </w:p>
    <w:p w14:paraId="466991F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bit_cost_table = {0:0, 1:8, 2:24, 3:64}</w:t>
      </w:r>
    </w:p>
    <w:p w14:paraId="0CCE407C">
      <w:pPr>
        <w:pStyle w:val="6"/>
        <w:keepNext w:val="0"/>
        <w:keepLines w:val="0"/>
        <w:widowControl/>
        <w:suppressLineNumbers w:val="0"/>
        <w:rPr>
          <w:rStyle w:val="11"/>
          <w:rFonts w:hint="default" w:ascii="Consolas" w:hAnsi="Consolas" w:eastAsia="Consolas" w:cs="Consolas"/>
        </w:rPr>
      </w:pPr>
    </w:p>
    <w:p w14:paraId="2C8DD37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信道参数</w:t>
      </w:r>
    </w:p>
    <w:p w14:paraId="6BF4089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rho = 0.85          # AR(1)自相关系数，越大信道变化越缓慢</w:t>
      </w:r>
    </w:p>
    <w:p w14:paraId="1C1857E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sigma_est = 1.2     # 信道估计高斯噪声标准差(dB)</w:t>
      </w:r>
    </w:p>
    <w:p w14:paraId="01DF1740">
      <w:pPr>
        <w:pStyle w:val="6"/>
        <w:keepNext w:val="0"/>
        <w:keepLines w:val="0"/>
        <w:widowControl/>
        <w:suppressLineNumbers w:val="0"/>
        <w:rPr>
          <w:rStyle w:val="11"/>
          <w:rFonts w:hint="default" w:ascii="Consolas" w:hAnsi="Consolas" w:eastAsia="Consolas" w:cs="Consolas"/>
        </w:rPr>
      </w:pPr>
    </w:p>
    <w:p w14:paraId="6FF1939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语义效用函数 U(g, snr_dB)</w:t>
      </w:r>
    </w:p>
    <w:p w14:paraId="4C336E7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def semantic_utility(g, snr_dB):</w:t>
      </w:r>
    </w:p>
    <w:p w14:paraId="108CC6E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g == 0:</w:t>
      </w:r>
    </w:p>
    <w:p w14:paraId="26598BC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0.0</w:t>
      </w:r>
    </w:p>
    <w:p w14:paraId="43612DE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base = {1:0.4, 2:0.7, 3:0.95}[g]</w:t>
      </w:r>
    </w:p>
    <w:p w14:paraId="20BD4A6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snr_factor = 1.0 / (1 + np.exp(-(snr_dB - 5)/4))</w:t>
      </w:r>
    </w:p>
    <w:p w14:paraId="650DC86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base * snr_factor</w:t>
      </w:r>
    </w:p>
    <w:p w14:paraId="55DC5EF2">
      <w:pPr>
        <w:pStyle w:val="6"/>
        <w:keepNext w:val="0"/>
        <w:keepLines w:val="0"/>
        <w:widowControl/>
        <w:suppressLineNumbers w:val="0"/>
        <w:rPr>
          <w:rStyle w:val="11"/>
          <w:rFonts w:hint="default" w:ascii="Consolas" w:hAnsi="Consolas" w:eastAsia="Consolas" w:cs="Consolas"/>
        </w:rPr>
      </w:pPr>
    </w:p>
    <w:p w14:paraId="1B4F894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高优先级目标召回概率</w:t>
      </w:r>
    </w:p>
    <w:p w14:paraId="51B13EF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def recall_prob(g, snr_dB):</w:t>
      </w:r>
    </w:p>
    <w:p w14:paraId="2E3358D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g &lt;= 1:</w:t>
      </w:r>
    </w:p>
    <w:p w14:paraId="095EDC3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0.0</w:t>
      </w:r>
    </w:p>
    <w:p w14:paraId="0E3163F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base_recall = {2:0.70, 3:0.92}[g]</w:t>
      </w:r>
    </w:p>
    <w:p w14:paraId="268D75C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snr_factor = np.clip(snr_dB / 20, 0.0, 1.0)</w:t>
      </w:r>
    </w:p>
    <w:p w14:paraId="2F5FB9B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base_recall * snr_factor</w:t>
      </w:r>
    </w:p>
    <w:p w14:paraId="131F12D2">
      <w:pPr>
        <w:pStyle w:val="6"/>
        <w:keepNext w:val="0"/>
        <w:keepLines w:val="0"/>
        <w:widowControl/>
        <w:suppressLineNumbers w:val="0"/>
        <w:rPr>
          <w:rStyle w:val="11"/>
          <w:rFonts w:hint="default" w:ascii="Consolas" w:hAnsi="Consolas" w:eastAsia="Consolas" w:cs="Consolas"/>
        </w:rPr>
      </w:pPr>
    </w:p>
    <w:p w14:paraId="78F5E0F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奖励权重</w:t>
      </w:r>
    </w:p>
    <w:p w14:paraId="60876C0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lambda1 = 0.015</w:t>
      </w:r>
    </w:p>
    <w:p w14:paraId="4D2319F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lambda2 = 0.020</w:t>
      </w:r>
    </w:p>
    <w:p w14:paraId="4FB3466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lambda_energy = 0.008</w:t>
      </w:r>
    </w:p>
    <w:p w14:paraId="12EAB437">
      <w:pPr>
        <w:pStyle w:val="6"/>
        <w:keepNext w:val="0"/>
        <w:keepLines w:val="0"/>
        <w:widowControl/>
        <w:suppressLineNumbers w:val="0"/>
        <w:rPr>
          <w:rStyle w:val="11"/>
          <w:rFonts w:hint="default" w:ascii="Consolas" w:hAnsi="Consolas" w:eastAsia="Consolas" w:cs="Consolas"/>
        </w:rPr>
      </w:pPr>
    </w:p>
    <w:p w14:paraId="155D351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 自定义Gym环境：AR(1)相关瑞利衰落 + 信道估计噪声 ======================</w:t>
      </w:r>
    </w:p>
    <w:p w14:paraId="7E36DB8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class UavDynamicSemanticCorrFadingEnv(gym.Env):</w:t>
      </w:r>
    </w:p>
    <w:p w14:paraId="13BC4B2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metadata = {"render_modes": ["human"], "render_fps":10}</w:t>
      </w:r>
    </w:p>
    <w:p w14:paraId="777EFE4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__init__(self, render_mode=None):</w:t>
      </w:r>
    </w:p>
    <w:p w14:paraId="2853032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super().__init__()</w:t>
      </w:r>
    </w:p>
    <w:p w14:paraId="1934E99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self.render_mode = render_mode</w:t>
      </w:r>
    </w:p>
    <w:p w14:paraId="32FA8D7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状态：[观测SNR(含估计噪声), avail_bw, residual_energy, avg_s, latency, uav_x, uav_y]</w:t>
      </w:r>
    </w:p>
    <w:p w14:paraId="722FA82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self.observation_space = spaces.Box(low=0.0, high=1.0, shape=(7,), dtype=np.float32)</w:t>
      </w:r>
    </w:p>
    <w:p w14:paraId="4610AE2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动作：g_high,g_mid,g_low, dx, dy</w:t>
      </w:r>
    </w:p>
    <w:p w14:paraId="4E1A3FA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self.action_space = spaces.MultiDiscrete([4,4,4,3,3])</w:t>
      </w:r>
    </w:p>
    <w:p w14:paraId="7815F71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self.delta_inv = {0:-1, 1:0, 2:1}</w:t>
      </w:r>
    </w:p>
    <w:p w14:paraId="3DA1B69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self.h_prev = None # 保存上一步复信道增益，用于AR(1)马尔可夫衰落</w:t>
      </w:r>
    </w:p>
    <w:p w14:paraId="01432E5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self.reset()</w:t>
      </w:r>
    </w:p>
    <w:p w14:paraId="6F55AC94">
      <w:pPr>
        <w:pStyle w:val="6"/>
        <w:keepNext w:val="0"/>
        <w:keepLines w:val="0"/>
        <w:widowControl/>
        <w:suppressLineNumbers w:val="0"/>
        <w:rPr>
          <w:rStyle w:val="11"/>
          <w:rFonts w:hint="default" w:ascii="Consolas" w:hAnsi="Consolas" w:eastAsia="Consolas" w:cs="Consolas"/>
        </w:rPr>
      </w:pPr>
    </w:p>
    <w:p w14:paraId="7D263D8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_generate_random_regions(self):</w:t>
      </w:r>
    </w:p>
    <w:p w14:paraId="45CCBEB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s_list = []</w:t>
      </w:r>
    </w:p>
    <w:p w14:paraId="61D81F2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_ in range(NUM_REGIONS):</w:t>
      </w:r>
    </w:p>
    <w:p w14:paraId="131C341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 = np.random.rand()</w:t>
      </w:r>
    </w:p>
    <w:p w14:paraId="0F4D786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r &lt; 0.25:</w:t>
      </w:r>
    </w:p>
    <w:p w14:paraId="0DE16F4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si = np.random.uniform(0.80, 0.95)</w:t>
      </w:r>
    </w:p>
    <w:p w14:paraId="08BCEA3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elif r &lt; 0.60:</w:t>
      </w:r>
    </w:p>
    <w:p w14:paraId="1FCBC17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si = np.random.uniform(0.50, 0.70)</w:t>
      </w:r>
    </w:p>
    <w:p w14:paraId="25090D4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else:</w:t>
      </w:r>
    </w:p>
    <w:p w14:paraId="7377706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si = np.random.uniform(0.05, 0.30)</w:t>
      </w:r>
    </w:p>
    <w:p w14:paraId="04A5D80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s_list.append(si)</w:t>
      </w:r>
    </w:p>
    <w:p w14:paraId="2929DDE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s_arr = np.array(s_list)</w:t>
      </w:r>
    </w:p>
    <w:p w14:paraId="37392DD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idx_high = np.where(s_arr &gt;=0.8)[0]</w:t>
      </w:r>
    </w:p>
    <w:p w14:paraId="29DC632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idx_mid  = np.where((s_arr &gt;=0.5) &amp; (s_arr &lt;0.8))[0]</w:t>
      </w:r>
    </w:p>
    <w:p w14:paraId="2AF0F7B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idx_low  = np.where(s_arr &lt;0.5)[0]</w:t>
      </w:r>
    </w:p>
    <w:p w14:paraId="701CD1A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s_arr, idx_high, idx_mid, idx_low</w:t>
      </w:r>
    </w:p>
    <w:p w14:paraId="22E81B6E">
      <w:pPr>
        <w:pStyle w:val="6"/>
        <w:keepNext w:val="0"/>
        <w:keepLines w:val="0"/>
        <w:widowControl/>
        <w:suppressLineNumbers w:val="0"/>
        <w:rPr>
          <w:rStyle w:val="11"/>
          <w:rFonts w:hint="default" w:ascii="Consolas" w:hAnsi="Consolas" w:eastAsia="Consolas" w:cs="Consolas"/>
        </w:rPr>
      </w:pPr>
    </w:p>
    <w:p w14:paraId="52C269E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_sample_correlated_rayleigh(self):</w:t>
      </w:r>
    </w:p>
    <w:p w14:paraId="54C3D87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"""一阶马尔可夫AR(1)复高斯信道 h_t = rho * h_{t-1} + sqrt(1-rho^2)*w_t, w~CN(0,1)"""</w:t>
      </w:r>
    </w:p>
    <w:p w14:paraId="3882E62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w_real = np.random.randn() / np.sqrt(2)</w:t>
      </w:r>
    </w:p>
    <w:p w14:paraId="1D5DFA4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w_imag = np.random.randn() / np.sqrt(2)</w:t>
      </w:r>
    </w:p>
    <w:p w14:paraId="7DC1D44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self.h_prev is None:</w:t>
      </w:r>
    </w:p>
    <w:p w14:paraId="27D92B2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episode初始化，初始信道样本</w:t>
      </w:r>
    </w:p>
    <w:p w14:paraId="5D33C79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h_real = w_real</w:t>
      </w:r>
    </w:p>
    <w:p w14:paraId="364B29F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h_imag = w_imag</w:t>
      </w:r>
    </w:p>
    <w:p w14:paraId="6740BF6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else:</w:t>
      </w:r>
    </w:p>
    <w:p w14:paraId="150C9FF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h_real = rho * self.h_prev[0] + np.sqrt(1-rho**2)*w_real</w:t>
      </w:r>
    </w:p>
    <w:p w14:paraId="65EA424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h_imag = rho * self.h_prev[1] + np.sqrt(1-rho**2)*w_imag</w:t>
      </w:r>
    </w:p>
    <w:p w14:paraId="41E3042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self.h_prev = (h_real, h_imag)</w:t>
      </w:r>
    </w:p>
    <w:p w14:paraId="60A5523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power = h_real**2 + h_imag**2</w:t>
      </w:r>
    </w:p>
    <w:p w14:paraId="68733A8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power</w:t>
      </w:r>
    </w:p>
    <w:p w14:paraId="3D776435">
      <w:pPr>
        <w:pStyle w:val="6"/>
        <w:keepNext w:val="0"/>
        <w:keepLines w:val="0"/>
        <w:widowControl/>
        <w:suppressLineNumbers w:val="0"/>
        <w:rPr>
          <w:rStyle w:val="11"/>
          <w:rFonts w:hint="default" w:ascii="Consolas" w:hAnsi="Consolas" w:eastAsia="Consolas" w:cs="Consolas"/>
        </w:rPr>
      </w:pPr>
    </w:p>
    <w:p w14:paraId="1C4B564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_compute_snr_dB(self, distance):</w:t>
      </w:r>
    </w:p>
    <w:p w14:paraId="383A800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大尺度路径损耗基础SNR</w:t>
      </w:r>
    </w:p>
    <w:p w14:paraId="1B531DE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snr_path_dB = np.clip(18 - distance * 0.4, 0, 20)</w:t>
      </w:r>
    </w:p>
    <w:p w14:paraId="6DA9921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snr_path_lin = 10 ** (snr_path_dB / 10)</w:t>
      </w:r>
    </w:p>
    <w:p w14:paraId="26FF67E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AR(1)相关瑞利快衰落</w:t>
      </w:r>
    </w:p>
    <w:p w14:paraId="16AADEA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rayleigh_pow = self._sample_correlated_rayleigh()</w:t>
      </w:r>
    </w:p>
    <w:p w14:paraId="2BDEBF1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snr_lin = snr_path_lin * rayleigh_pow</w:t>
      </w:r>
    </w:p>
    <w:p w14:paraId="4B2E8D6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snr_true_dB = 10 * np.log10(max(snr_lin, 1e-8))</w:t>
      </w:r>
    </w:p>
    <w:p w14:paraId="0C288E8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np.clip(snr_true_dB, 0, 20)</w:t>
      </w:r>
    </w:p>
    <w:p w14:paraId="0F46A2FB">
      <w:pPr>
        <w:pStyle w:val="6"/>
        <w:keepNext w:val="0"/>
        <w:keepLines w:val="0"/>
        <w:widowControl/>
        <w:suppressLineNumbers w:val="0"/>
        <w:rPr>
          <w:rStyle w:val="11"/>
          <w:rFonts w:hint="default" w:ascii="Consolas" w:hAnsi="Consolas" w:eastAsia="Consolas" w:cs="Consolas"/>
        </w:rPr>
      </w:pPr>
    </w:p>
    <w:p w14:paraId="420DC41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_get_obs(self, snr_true):</w:t>
      </w:r>
    </w:p>
    <w:p w14:paraId="02B9709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信道估计误差：观测SNR叠加高斯噪声</w:t>
      </w:r>
    </w:p>
    <w:p w14:paraId="7FBDF7A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snr_obs = snr_true + np.random.normal(0, sigma_est)</w:t>
      </w:r>
    </w:p>
    <w:p w14:paraId="150A0C2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snr_obs = np.clip(snr_obs,0,20)</w:t>
      </w:r>
    </w:p>
    <w:p w14:paraId="13AE990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snr_norm = np.clip(snr_obs / 20, 0, 1)</w:t>
      </w:r>
    </w:p>
    <w:p w14:paraId="60E142C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bw_norm = self.avail_bw</w:t>
      </w:r>
    </w:p>
    <w:p w14:paraId="0731B95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eng_norm = self.energy_rem / 100</w:t>
      </w:r>
    </w:p>
    <w:p w14:paraId="6F881B4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avg_s_norm = np.mean(self.region_s)</w:t>
      </w:r>
    </w:p>
    <w:p w14:paraId="1859861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lat_norm = np.clip(self.latency/100,0,1)</w:t>
      </w:r>
    </w:p>
    <w:p w14:paraId="2ED7671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xu_norm = np.clip(self.xu/100, -1,1)</w:t>
      </w:r>
    </w:p>
    <w:p w14:paraId="3276732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yu_norm = np.clip(self.yu/100, -1,1)</w:t>
      </w:r>
    </w:p>
    <w:p w14:paraId="3F1E56E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obs = np.array([snr_norm, bw_norm, eng_norm, avg_s_norm, lat_norm, xu_norm, yu_norm], dtype=np.float32)</w:t>
      </w:r>
    </w:p>
    <w:p w14:paraId="7E4717E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obs</w:t>
      </w:r>
    </w:p>
    <w:p w14:paraId="478D7C03">
      <w:pPr>
        <w:pStyle w:val="6"/>
        <w:keepNext w:val="0"/>
        <w:keepLines w:val="0"/>
        <w:widowControl/>
        <w:suppressLineNumbers w:val="0"/>
        <w:rPr>
          <w:rStyle w:val="11"/>
          <w:rFonts w:hint="default" w:ascii="Consolas" w:hAnsi="Consolas" w:eastAsia="Consolas" w:cs="Consolas"/>
        </w:rPr>
      </w:pPr>
    </w:p>
    <w:p w14:paraId="3A29FA8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reset(self, seed=None, options=None):</w:t>
      </w:r>
    </w:p>
    <w:p w14:paraId="5C47780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super().reset(seed=seed)</w:t>
      </w:r>
    </w:p>
    <w:p w14:paraId="79334F3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self.h_prev = None # 重置马尔可夫信道状态</w:t>
      </w:r>
    </w:p>
    <w:p w14:paraId="108AFD9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self.region_s, self.idx_high, self.idx_mid, self.idx_low = self._generate_random_regions()</w:t>
      </w:r>
    </w:p>
    <w:p w14:paraId="138F3A0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self.xu = np.random.uniform(-30, 30)</w:t>
      </w:r>
    </w:p>
    <w:p w14:paraId="31B352B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self.yu = np.random.uniform(-30, 30)</w:t>
      </w:r>
    </w:p>
    <w:p w14:paraId="5ADA58F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d0 = np.sqrt(self.xu**2 + self.yu**2)</w:t>
      </w:r>
    </w:p>
    <w:p w14:paraId="6DC81FF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self.snr_true_dB = self._compute_snr_dB(d0)</w:t>
      </w:r>
    </w:p>
    <w:p w14:paraId="4A7127C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self.avail_bw = np.random.uniform(0.2, 1.0)</w:t>
      </w:r>
    </w:p>
    <w:p w14:paraId="4C66A2A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self.energy_rem = np.random.uniform(30,100)</w:t>
      </w:r>
    </w:p>
    <w:p w14:paraId="20C9298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self.latency = 0.0</w:t>
      </w:r>
    </w:p>
    <w:p w14:paraId="5EB023D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observation = self._get_obs(self.snr_true_dB)</w:t>
      </w:r>
    </w:p>
    <w:p w14:paraId="2A7760E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info = {}</w:t>
      </w:r>
    </w:p>
    <w:p w14:paraId="2F8CF7B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observation, info</w:t>
      </w:r>
    </w:p>
    <w:p w14:paraId="3C3AF973">
      <w:pPr>
        <w:pStyle w:val="6"/>
        <w:keepNext w:val="0"/>
        <w:keepLines w:val="0"/>
        <w:widowControl/>
        <w:suppressLineNumbers w:val="0"/>
        <w:rPr>
          <w:rStyle w:val="11"/>
          <w:rFonts w:hint="default" w:ascii="Consolas" w:hAnsi="Consolas" w:eastAsia="Consolas" w:cs="Consolas"/>
        </w:rPr>
      </w:pPr>
    </w:p>
    <w:p w14:paraId="2BCCEB6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step(self, action):</w:t>
      </w:r>
    </w:p>
    <w:p w14:paraId="7D08E18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g_high, g_mid, g_low, dx_code, dy_code = action</w:t>
      </w:r>
    </w:p>
    <w:p w14:paraId="4CA4911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dx = self.delta_inv[dx_code]</w:t>
      </w:r>
    </w:p>
    <w:p w14:paraId="5DAE8EC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dy = self.delta_inv[dy_code]</w:t>
      </w:r>
    </w:p>
    <w:p w14:paraId="5DFDBAE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UAV位置更新</w:t>
      </w:r>
    </w:p>
    <w:p w14:paraId="5905DB4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self.xu = np.clip(self.xu + dx, -50,50)</w:t>
      </w:r>
    </w:p>
    <w:p w14:paraId="6A6C007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self.yu = np.clip(self.yu + dy, -50,50)</w:t>
      </w:r>
    </w:p>
    <w:p w14:paraId="6F47F60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 = np.sqrt(self.xu**2 + self.yu**2)</w:t>
      </w:r>
    </w:p>
    <w:p w14:paraId="0BF3283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每一步更新AR(1)相关瑞利衰落，得到真实SNR</w:t>
      </w:r>
    </w:p>
    <w:p w14:paraId="15180B4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self.snr_true_dB = self._compute_snr_dB(d)</w:t>
      </w:r>
    </w:p>
    <w:p w14:paraId="2EBF9F1A">
      <w:pPr>
        <w:pStyle w:val="6"/>
        <w:keepNext w:val="0"/>
        <w:keepLines w:val="0"/>
        <w:widowControl/>
        <w:suppressLineNumbers w:val="0"/>
        <w:rPr>
          <w:rStyle w:val="11"/>
          <w:rFonts w:hint="default" w:ascii="Consolas" w:hAnsi="Consolas" w:eastAsia="Consolas" w:cs="Consolas"/>
        </w:rPr>
      </w:pPr>
    </w:p>
    <w:p w14:paraId="15D6611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分配区域粒度</w:t>
      </w:r>
    </w:p>
    <w:p w14:paraId="2411446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g_all = np.zeros(NUM_REGIONS, dtype=int)</w:t>
      </w:r>
    </w:p>
    <w:p w14:paraId="5B47C31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g_all[self.idx_high] = g_high</w:t>
      </w:r>
    </w:p>
    <w:p w14:paraId="7BB6BB8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g_all[self.idx_mid]  = g_mid</w:t>
      </w:r>
    </w:p>
    <w:p w14:paraId="1ECAE03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g_all[self.idx_low]  = g_low</w:t>
      </w:r>
    </w:p>
    <w:p w14:paraId="2ACC9FB2">
      <w:pPr>
        <w:pStyle w:val="6"/>
        <w:keepNext w:val="0"/>
        <w:keepLines w:val="0"/>
        <w:widowControl/>
        <w:suppressLineNumbers w:val="0"/>
        <w:rPr>
          <w:rStyle w:val="11"/>
          <w:rFonts w:hint="default" w:ascii="Consolas" w:hAnsi="Consolas" w:eastAsia="Consolas" w:cs="Consolas"/>
        </w:rPr>
      </w:pPr>
    </w:p>
    <w:p w14:paraId="3ACFCC6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total_sem_utility = 0.0</w:t>
      </w:r>
    </w:p>
    <w:p w14:paraId="5318546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total_bits = 0</w:t>
      </w:r>
    </w:p>
    <w:p w14:paraId="3599867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recall_sum = 0.0</w:t>
      </w:r>
    </w:p>
    <w:p w14:paraId="572FE5A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num_high = len(self.idx_high)</w:t>
      </w:r>
    </w:p>
    <w:p w14:paraId="750282E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i in range(NUM_REGIONS):</w:t>
      </w:r>
    </w:p>
    <w:p w14:paraId="36AADB3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gi = g_all[i]</w:t>
      </w:r>
    </w:p>
    <w:p w14:paraId="5BC5D22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si = self.region_s[i]</w:t>
      </w:r>
    </w:p>
    <w:p w14:paraId="1D959C9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u = semantic_utility(gi, self.snr_true_dB)</w:t>
      </w:r>
    </w:p>
    <w:p w14:paraId="5C8F644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total_sem_utility += si * u</w:t>
      </w:r>
    </w:p>
    <w:p w14:paraId="45E95C7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total_bits += bit_cost_table[gi]</w:t>
      </w:r>
    </w:p>
    <w:p w14:paraId="2D57B9B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高优先级召回率（基于真实SNR）</w:t>
      </w:r>
    </w:p>
    <w:p w14:paraId="485C38E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num_high &gt; 0:</w:t>
      </w:r>
    </w:p>
    <w:p w14:paraId="59B60C7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i in self.idx_high:</w:t>
      </w:r>
    </w:p>
    <w:p w14:paraId="1143E12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gi = g_all[i]</w:t>
      </w:r>
    </w:p>
    <w:p w14:paraId="2001D2C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p_rec = recall_prob(gi, self.snr_true_dB)</w:t>
      </w:r>
    </w:p>
    <w:p w14:paraId="111B12D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recall_sum += p_rec</w:t>
      </w:r>
    </w:p>
    <w:p w14:paraId="024C1C7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recall_high = recall_sum / num_high</w:t>
      </w:r>
    </w:p>
    <w:p w14:paraId="78B4EFF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else:</w:t>
      </w:r>
    </w:p>
    <w:p w14:paraId="30D039D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recall_high = 0.0</w:t>
      </w:r>
    </w:p>
    <w:p w14:paraId="6A55DAF3">
      <w:pPr>
        <w:pStyle w:val="6"/>
        <w:keepNext w:val="0"/>
        <w:keepLines w:val="0"/>
        <w:widowControl/>
        <w:suppressLineNumbers w:val="0"/>
        <w:rPr>
          <w:rStyle w:val="11"/>
          <w:rFonts w:hint="default" w:ascii="Consolas" w:hAnsi="Consolas" w:eastAsia="Consolas" w:cs="Consolas"/>
        </w:rPr>
      </w:pPr>
    </w:p>
    <w:p w14:paraId="6CCDAAC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self.latency = total_bits / (self.avail_bw * 80)</w:t>
      </w:r>
    </w:p>
    <w:p w14:paraId="4D3AF6C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能耗模型</w:t>
      </w:r>
    </w:p>
    <w:p w14:paraId="608B511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flight_energy = (abs(dx)+abs(dy)) * 0.8</w:t>
      </w:r>
    </w:p>
    <w:p w14:paraId="1575657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comm_energy = total_bits * 0.02</w:t>
      </w:r>
    </w:p>
    <w:p w14:paraId="32AD428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total_energy_consume = flight_energy + comm_energy</w:t>
      </w:r>
    </w:p>
    <w:p w14:paraId="2EF019F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self.energy_rem = np.clip(self.energy_rem - total_energy_consume, 0,100)</w:t>
      </w:r>
    </w:p>
    <w:p w14:paraId="5ED59F3D">
      <w:pPr>
        <w:pStyle w:val="6"/>
        <w:keepNext w:val="0"/>
        <w:keepLines w:val="0"/>
        <w:widowControl/>
        <w:suppressLineNumbers w:val="0"/>
        <w:rPr>
          <w:rStyle w:val="11"/>
          <w:rFonts w:hint="default" w:ascii="Consolas" w:hAnsi="Consolas" w:eastAsia="Consolas" w:cs="Consolas"/>
        </w:rPr>
      </w:pPr>
    </w:p>
    <w:p w14:paraId="2C06193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reward = total_sem_utility \</w:t>
      </w:r>
    </w:p>
    <w:p w14:paraId="3BB0DBA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lambda1 * total_bits \</w:t>
      </w:r>
    </w:p>
    <w:p w14:paraId="120EEC1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lambda2 * self.latency \</w:t>
      </w:r>
    </w:p>
    <w:p w14:paraId="636FBDA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lambda_energy * total_energy_consume</w:t>
      </w:r>
    </w:p>
    <w:p w14:paraId="47CBD1E7">
      <w:pPr>
        <w:pStyle w:val="6"/>
        <w:keepNext w:val="0"/>
        <w:keepLines w:val="0"/>
        <w:widowControl/>
        <w:suppressLineNumbers w:val="0"/>
        <w:rPr>
          <w:rStyle w:val="11"/>
          <w:rFonts w:hint="default" w:ascii="Consolas" w:hAnsi="Consolas" w:eastAsia="Consolas" w:cs="Consolas"/>
        </w:rPr>
      </w:pPr>
    </w:p>
    <w:p w14:paraId="5681470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terminated = (self.energy_rem &lt;= 1e-3)</w:t>
      </w:r>
    </w:p>
    <w:p w14:paraId="01B6991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truncated = False</w:t>
      </w:r>
    </w:p>
    <w:p w14:paraId="689F21D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obs = self._get_obs(self.snr_true_dB)</w:t>
      </w:r>
    </w:p>
    <w:p w14:paraId="7A3E344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info = {</w:t>
      </w:r>
    </w:p>
    <w:p w14:paraId="603C099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"sem_utility": total_sem_utility,</w:t>
      </w:r>
    </w:p>
    <w:p w14:paraId="1361384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"total_bits": total_bits,</w:t>
      </w:r>
    </w:p>
    <w:p w14:paraId="2145B20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"recall_high": recall_high,</w:t>
      </w:r>
    </w:p>
    <w:p w14:paraId="2767C99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"snr_true_dB": self.snr_true_dB,</w:t>
      </w:r>
    </w:p>
    <w:p w14:paraId="50711A0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"energy_rem": self.energy_rem,</w:t>
      </w:r>
    </w:p>
    <w:p w14:paraId="5EE8820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"uav_pos": (self.xu, self.yu),</w:t>
      </w:r>
    </w:p>
    <w:p w14:paraId="70FA448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w:t>
      </w:r>
    </w:p>
    <w:p w14:paraId="295738C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obs, reward, terminated, truncated, info</w:t>
      </w:r>
    </w:p>
    <w:p w14:paraId="41B99994">
      <w:pPr>
        <w:pStyle w:val="6"/>
        <w:keepNext w:val="0"/>
        <w:keepLines w:val="0"/>
        <w:widowControl/>
        <w:suppressLineNumbers w:val="0"/>
        <w:rPr>
          <w:rStyle w:val="11"/>
          <w:rFonts w:hint="default" w:ascii="Consolas" w:hAnsi="Consolas" w:eastAsia="Consolas" w:cs="Consolas"/>
        </w:rPr>
      </w:pPr>
    </w:p>
    <w:p w14:paraId="0940967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 PPO Actor-Critic网络 ======================</w:t>
      </w:r>
    </w:p>
    <w:p w14:paraId="0C534C6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class ActorCritic(nn.Module):</w:t>
      </w:r>
    </w:p>
    <w:p w14:paraId="2A7AC16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__init__(self, state_dim, action_dims):</w:t>
      </w:r>
    </w:p>
    <w:p w14:paraId="35B8169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super().__init__()</w:t>
      </w:r>
    </w:p>
    <w:p w14:paraId="7538703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self.action_dims = action_dims</w:t>
      </w:r>
    </w:p>
    <w:p w14:paraId="6F8C503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self.backbone = nn.Sequential(</w:t>
      </w:r>
    </w:p>
    <w:p w14:paraId="4C62780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nn.Linear(state_dim, 256),</w:t>
      </w:r>
    </w:p>
    <w:p w14:paraId="6DD646C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nn.Tanh(),</w:t>
      </w:r>
    </w:p>
    <w:p w14:paraId="73391A5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nn.Linear(256,128),</w:t>
      </w:r>
    </w:p>
    <w:p w14:paraId="151A247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nn.Tanh(),</w:t>
      </w:r>
    </w:p>
    <w:p w14:paraId="6D301E4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w:t>
      </w:r>
    </w:p>
    <w:p w14:paraId="6D85D64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self.heads = nn.ModuleList()</w:t>
      </w:r>
    </w:p>
    <w:p w14:paraId="4E15C40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dim in action_dims:</w:t>
      </w:r>
    </w:p>
    <w:p w14:paraId="58B4EAF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self.heads.append(nn.Linear(128, dim))</w:t>
      </w:r>
    </w:p>
    <w:p w14:paraId="1588CAA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self.critic = nn.Linear(128,1)</w:t>
      </w:r>
    </w:p>
    <w:p w14:paraId="1683E96D">
      <w:pPr>
        <w:pStyle w:val="6"/>
        <w:keepNext w:val="0"/>
        <w:keepLines w:val="0"/>
        <w:widowControl/>
        <w:suppressLineNumbers w:val="0"/>
        <w:rPr>
          <w:rStyle w:val="11"/>
          <w:rFonts w:hint="default" w:ascii="Consolas" w:hAnsi="Consolas" w:eastAsia="Consolas" w:cs="Consolas"/>
        </w:rPr>
      </w:pPr>
    </w:p>
    <w:p w14:paraId="54D750F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get_action(self, state):</w:t>
      </w:r>
    </w:p>
    <w:p w14:paraId="74F7A39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feat = self.backbone(state)</w:t>
      </w:r>
    </w:p>
    <w:p w14:paraId="7D4604D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acts = []</w:t>
      </w:r>
    </w:p>
    <w:p w14:paraId="3C1274E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logp_sum = 0</w:t>
      </w:r>
    </w:p>
    <w:p w14:paraId="57F1B7C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head in self.heads:</w:t>
      </w:r>
    </w:p>
    <w:p w14:paraId="2654E5D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logits = head(feat)</w:t>
      </w:r>
    </w:p>
    <w:p w14:paraId="3F31E24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dist = torch.distributions.Categorical(logits=logits)</w:t>
      </w:r>
    </w:p>
    <w:p w14:paraId="654162A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 = dist.sample()</w:t>
      </w:r>
    </w:p>
    <w:p w14:paraId="0EAC728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logp = dist.log_prob(a)</w:t>
      </w:r>
    </w:p>
    <w:p w14:paraId="1950E14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acts.append(a.item())</w:t>
      </w:r>
    </w:p>
    <w:p w14:paraId="73CAD64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logp_sum += logp</w:t>
      </w:r>
    </w:p>
    <w:p w14:paraId="2DC55C2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value = self.critic(feat)</w:t>
      </w:r>
    </w:p>
    <w:p w14:paraId="61A2F0F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np.array(acts), logp_sum.item(), value.item()</w:t>
      </w:r>
    </w:p>
    <w:p w14:paraId="5B6527E0">
      <w:pPr>
        <w:pStyle w:val="6"/>
        <w:keepNext w:val="0"/>
        <w:keepLines w:val="0"/>
        <w:widowControl/>
        <w:suppressLineNumbers w:val="0"/>
        <w:rPr>
          <w:rStyle w:val="11"/>
          <w:rFonts w:hint="default" w:ascii="Consolas" w:hAnsi="Consolas" w:eastAsia="Consolas" w:cs="Consolas"/>
        </w:rPr>
      </w:pPr>
    </w:p>
    <w:p w14:paraId="72D9FD8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evaluate(self, state, actions):</w:t>
      </w:r>
    </w:p>
    <w:p w14:paraId="01847BF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feat = self.backbone(state)</w:t>
      </w:r>
    </w:p>
    <w:p w14:paraId="38269B0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logp_sum = 0</w:t>
      </w:r>
    </w:p>
    <w:p w14:paraId="1206F14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entropy_sum = 0</w:t>
      </w:r>
    </w:p>
    <w:p w14:paraId="036FEBB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i,head in enumerate(self.heads):</w:t>
      </w:r>
    </w:p>
    <w:p w14:paraId="414BDCF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logits = head(feat)</w:t>
      </w:r>
    </w:p>
    <w:p w14:paraId="1E16A35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dist = torch.distributions.Categorical(logits=logits)</w:t>
      </w:r>
    </w:p>
    <w:p w14:paraId="09CAB60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act_i = actions[:,i]</w:t>
      </w:r>
    </w:p>
    <w:p w14:paraId="51FCB26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logp_sum += dist.log_prob(act_i)</w:t>
      </w:r>
    </w:p>
    <w:p w14:paraId="69B34D1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entropy_sum += dist.entropy()</w:t>
      </w:r>
    </w:p>
    <w:p w14:paraId="0CFC975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value = self.critic(feat)</w:t>
      </w:r>
    </w:p>
    <w:p w14:paraId="614BB63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logp_sum, entropy_sum, value</w:t>
      </w:r>
    </w:p>
    <w:p w14:paraId="0F61A891">
      <w:pPr>
        <w:pStyle w:val="6"/>
        <w:keepNext w:val="0"/>
        <w:keepLines w:val="0"/>
        <w:widowControl/>
        <w:suppressLineNumbers w:val="0"/>
        <w:rPr>
          <w:rStyle w:val="11"/>
          <w:rFonts w:hint="default" w:ascii="Consolas" w:hAnsi="Consolas" w:eastAsia="Consolas" w:cs="Consolas"/>
        </w:rPr>
      </w:pPr>
    </w:p>
    <w:p w14:paraId="68BBBAA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 PPO训练器 ======================</w:t>
      </w:r>
    </w:p>
    <w:p w14:paraId="7CA9D2A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class PPO:</w:t>
      </w:r>
    </w:p>
    <w:p w14:paraId="67C9E63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__init__(self, env, lr=3e-4, gamma=0.96, clip=0.2, epoch=10):</w:t>
      </w:r>
    </w:p>
    <w:p w14:paraId="6B81ED3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self.env = env</w:t>
      </w:r>
    </w:p>
    <w:p w14:paraId="4ECD819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self.gamma = gamma</w:t>
      </w:r>
    </w:p>
    <w:p w14:paraId="64A1ABE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self.clip = clip</w:t>
      </w:r>
    </w:p>
    <w:p w14:paraId="484E531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self.epoch = epoch</w:t>
      </w:r>
    </w:p>
    <w:p w14:paraId="53BDF22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self.state_dim = env.observation_space.shape[0]</w:t>
      </w:r>
    </w:p>
    <w:p w14:paraId="286FBFA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self.action_dims = env.action_space.nvec.tolist()</w:t>
      </w:r>
    </w:p>
    <w:p w14:paraId="1B76C74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self.ac = ActorCritic(self.state_dim, self.action_dims)</w:t>
      </w:r>
    </w:p>
    <w:p w14:paraId="0837B3D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self.opt = optim.Adam(self.ac.parameters(), lr=lr)</w:t>
      </w:r>
    </w:p>
    <w:p w14:paraId="47C0184C">
      <w:pPr>
        <w:pStyle w:val="6"/>
        <w:keepNext w:val="0"/>
        <w:keepLines w:val="0"/>
        <w:widowControl/>
        <w:suppressLineNumbers w:val="0"/>
        <w:rPr>
          <w:rStyle w:val="11"/>
          <w:rFonts w:hint="default" w:ascii="Consolas" w:hAnsi="Consolas" w:eastAsia="Consolas" w:cs="Consolas"/>
        </w:rPr>
      </w:pPr>
    </w:p>
    <w:p w14:paraId="06C4A23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collect_trajectory(self, max_step=200):</w:t>
      </w:r>
    </w:p>
    <w:p w14:paraId="27D93A0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 = self.env.reset()</w:t>
      </w:r>
    </w:p>
    <w:p w14:paraId="233AED0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traj = {"s":[],"a":[],"r":[],"logp":[],"v":[],"done":[],"snr_true_trace":[]}</w:t>
      </w:r>
    </w:p>
    <w:p w14:paraId="292EA52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_ in range(max_step):</w:t>
      </w:r>
    </w:p>
    <w:p w14:paraId="0124EEB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s_tensor = torch.tensor(s, dtype=torch.float32).unsqueeze(0)</w:t>
      </w:r>
    </w:p>
    <w:p w14:paraId="72E0BBF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 logp, v = self.ac.get_action(s_tensor)</w:t>
      </w:r>
    </w:p>
    <w:p w14:paraId="0F92401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s_next, r, terminated, truncated, info = self.env.step(a)</w:t>
      </w:r>
    </w:p>
    <w:p w14:paraId="4BCDFD5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done = terminated or truncated</w:t>
      </w:r>
    </w:p>
    <w:p w14:paraId="0305E59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traj["s"].append(s)</w:t>
      </w:r>
    </w:p>
    <w:p w14:paraId="007CBF6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traj["a"].append(a)</w:t>
      </w:r>
    </w:p>
    <w:p w14:paraId="5793AE8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traj["r"].append(r)</w:t>
      </w:r>
    </w:p>
    <w:p w14:paraId="04F9C3D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traj["logp"].append(logp)</w:t>
      </w:r>
    </w:p>
    <w:p w14:paraId="3BF64CD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traj["v"].append(v)</w:t>
      </w:r>
    </w:p>
    <w:p w14:paraId="060C02F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traj["done"].append(done)</w:t>
      </w:r>
    </w:p>
    <w:p w14:paraId="235D5AC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traj["snr_true_trace"].append(info["snr_true_dB"])</w:t>
      </w:r>
    </w:p>
    <w:p w14:paraId="5F57F45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 = s_next</w:t>
      </w:r>
    </w:p>
    <w:p w14:paraId="4C808A1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done:</w:t>
      </w:r>
    </w:p>
    <w:p w14:paraId="7FF9382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break</w:t>
      </w:r>
    </w:p>
    <w:p w14:paraId="37BF577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traj</w:t>
      </w:r>
    </w:p>
    <w:p w14:paraId="4E70C248">
      <w:pPr>
        <w:pStyle w:val="6"/>
        <w:keepNext w:val="0"/>
        <w:keepLines w:val="0"/>
        <w:widowControl/>
        <w:suppressLineNumbers w:val="0"/>
        <w:rPr>
          <w:rStyle w:val="11"/>
          <w:rFonts w:hint="default" w:ascii="Consolas" w:hAnsi="Consolas" w:eastAsia="Consolas" w:cs="Consolas"/>
        </w:rPr>
      </w:pPr>
    </w:p>
    <w:p w14:paraId="6098149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compute_gae(self, traj):</w:t>
      </w:r>
    </w:p>
    <w:p w14:paraId="3F36C7C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rewards = traj["r"]</w:t>
      </w:r>
    </w:p>
    <w:p w14:paraId="108E22F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values = traj["v"]</w:t>
      </w:r>
    </w:p>
    <w:p w14:paraId="4697DFE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dones = traj["done"]</w:t>
      </w:r>
    </w:p>
    <w:p w14:paraId="3B82847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gae = 0</w:t>
      </w:r>
    </w:p>
    <w:p w14:paraId="76C6871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adv_list = []</w:t>
      </w:r>
    </w:p>
    <w:p w14:paraId="50888A1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ret_list = []</w:t>
      </w:r>
    </w:p>
    <w:p w14:paraId="7C5ECAE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t in reversed(range(len(rewards))):</w:t>
      </w:r>
    </w:p>
    <w:p w14:paraId="48120F1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t == len(rewards)-1 or dones[t]:</w:t>
      </w:r>
    </w:p>
    <w:p w14:paraId="784F6C5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next_val = 0.0</w:t>
      </w:r>
    </w:p>
    <w:p w14:paraId="1CC4FE1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else:</w:t>
      </w:r>
    </w:p>
    <w:p w14:paraId="1BE4BC9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next_val = values[t+1]</w:t>
      </w:r>
    </w:p>
    <w:p w14:paraId="709BE59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delta = rewards[t] + self.gamma * next_val - values[t]</w:t>
      </w:r>
    </w:p>
    <w:p w14:paraId="1EBE2A8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gae = delta + self.gamma * 0.95 * (0 if dones[t] else gae)</w:t>
      </w:r>
    </w:p>
    <w:p w14:paraId="37F1D81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adv_list.insert(0, gae)</w:t>
      </w:r>
    </w:p>
    <w:p w14:paraId="456ADC9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ret_list.insert(0, gae + values[t])</w:t>
      </w:r>
    </w:p>
    <w:p w14:paraId="5424BB0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np.array(adv_list), np.array(ret_list)</w:t>
      </w:r>
    </w:p>
    <w:p w14:paraId="47DCC26F">
      <w:pPr>
        <w:pStyle w:val="6"/>
        <w:keepNext w:val="0"/>
        <w:keepLines w:val="0"/>
        <w:widowControl/>
        <w:suppressLineNumbers w:val="0"/>
        <w:rPr>
          <w:rStyle w:val="11"/>
          <w:rFonts w:hint="default" w:ascii="Consolas" w:hAnsi="Consolas" w:eastAsia="Consolas" w:cs="Consolas"/>
        </w:rPr>
      </w:pPr>
    </w:p>
    <w:p w14:paraId="2BA0DCE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update(self, traj):</w:t>
      </w:r>
    </w:p>
    <w:p w14:paraId="512FDCA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s_arr = torch.tensor(np.array(traj["s"]), dtype=torch.float32)</w:t>
      </w:r>
    </w:p>
    <w:p w14:paraId="0CB5F69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a_arr = torch.tensor(np.array(traj["a"]), dtype=torch.int64)</w:t>
      </w:r>
    </w:p>
    <w:p w14:paraId="4D6055D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old_logp = torch.tensor(np.array(traj["logp"]), dtype=torch.float32)</w:t>
      </w:r>
    </w:p>
    <w:p w14:paraId="5216E28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adv, ret = self.compute_gae(traj)</w:t>
      </w:r>
    </w:p>
    <w:p w14:paraId="00D7B9F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adv = torch.tensor(adv, dtype=torch.float32)</w:t>
      </w:r>
    </w:p>
    <w:p w14:paraId="6CEB11D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 = torch.tensor(ret, dtype=torch.float32)</w:t>
      </w:r>
    </w:p>
    <w:p w14:paraId="3F17F3F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adv = (adv - adv.mean())/(adv.std()+1e-8)</w:t>
      </w:r>
    </w:p>
    <w:p w14:paraId="3FE95387">
      <w:pPr>
        <w:pStyle w:val="6"/>
        <w:keepNext w:val="0"/>
        <w:keepLines w:val="0"/>
        <w:widowControl/>
        <w:suppressLineNumbers w:val="0"/>
        <w:rPr>
          <w:rStyle w:val="11"/>
          <w:rFonts w:hint="default" w:ascii="Consolas" w:hAnsi="Consolas" w:eastAsia="Consolas" w:cs="Consolas"/>
        </w:rPr>
      </w:pPr>
    </w:p>
    <w:p w14:paraId="751984A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_ in range(self.epoch):</w:t>
      </w:r>
    </w:p>
    <w:p w14:paraId="3EE8796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new_logp, entropy, val = self.ac.evaluate(s_arr, a_arr)</w:t>
      </w:r>
    </w:p>
    <w:p w14:paraId="3282D81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ratio = torch.exp(new_logp - old_logp)</w:t>
      </w:r>
    </w:p>
    <w:p w14:paraId="2629812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surr1 = ratio * adv</w:t>
      </w:r>
    </w:p>
    <w:p w14:paraId="52A70C4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surr2 = torch.clamp(ratio, 1-self.clip,1+self.clip)*adv</w:t>
      </w:r>
    </w:p>
    <w:p w14:paraId="7A41F8B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actor_loss = -torch.min(surr1, surr2).mean()</w:t>
      </w:r>
    </w:p>
    <w:p w14:paraId="5A2B5E2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critic_loss = nn.MSELoss()(val.squeeze(), ret)</w:t>
      </w:r>
    </w:p>
    <w:p w14:paraId="0880F49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loss = actor_loss + 0.5*critic_loss - 0.01*entropy.mean()</w:t>
      </w:r>
    </w:p>
    <w:p w14:paraId="522E9CC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self.opt.zero_grad()</w:t>
      </w:r>
    </w:p>
    <w:p w14:paraId="5EF2591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loss.backward()</w:t>
      </w:r>
    </w:p>
    <w:p w14:paraId="514E45D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self.opt.step()</w:t>
      </w:r>
    </w:p>
    <w:p w14:paraId="2C820D1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loss.item()</w:t>
      </w:r>
    </w:p>
    <w:p w14:paraId="0915F62F">
      <w:pPr>
        <w:pStyle w:val="6"/>
        <w:keepNext w:val="0"/>
        <w:keepLines w:val="0"/>
        <w:widowControl/>
        <w:suppressLineNumbers w:val="0"/>
        <w:rPr>
          <w:rStyle w:val="11"/>
          <w:rFonts w:hint="default" w:ascii="Consolas" w:hAnsi="Consolas" w:eastAsia="Consolas" w:cs="Consolas"/>
        </w:rPr>
      </w:pPr>
    </w:p>
    <w:p w14:paraId="5D6EBED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train(self, episodes=1200):</w:t>
      </w:r>
    </w:p>
    <w:p w14:paraId="2E1ABED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hist = {"reward":[], "sem_util":[], "recall_high":[], "bit":[], "energy":[]}</w:t>
      </w:r>
    </w:p>
    <w:p w14:paraId="0059769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snr_example_trace = None</w:t>
      </w:r>
    </w:p>
    <w:p w14:paraId="7A20AF2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ep in range(episodes):</w:t>
      </w:r>
    </w:p>
    <w:p w14:paraId="377587C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traj = self.collect_trajectory()</w:t>
      </w:r>
    </w:p>
    <w:p w14:paraId="24BAAF9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loss = self.update(traj)</w:t>
      </w:r>
    </w:p>
    <w:p w14:paraId="7696B12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ep_r = np.sum(traj["r"])</w:t>
      </w:r>
    </w:p>
    <w:p w14:paraId="306AE15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info_last = self.env.step(traj["a"][-1])[-1]</w:t>
      </w:r>
    </w:p>
    <w:p w14:paraId="3327043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hist["reward"].append(ep_r)</w:t>
      </w:r>
    </w:p>
    <w:p w14:paraId="59F8511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hist["sem_util"].append(info_last["sem_utility"])</w:t>
      </w:r>
    </w:p>
    <w:p w14:paraId="3AD073B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hist["recall_high"].append(info_last["recall_high"])</w:t>
      </w:r>
    </w:p>
    <w:p w14:paraId="1E372DF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hist["bit"].append(info_last["total_bits"])</w:t>
      </w:r>
    </w:p>
    <w:p w14:paraId="342C5DD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hist["energy"].append(100-info_last["energy_rem"])</w:t>
      </w:r>
    </w:p>
    <w:p w14:paraId="51B40C8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ep == episodes//2:</w:t>
      </w:r>
    </w:p>
    <w:p w14:paraId="72C6A71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snr_example_trace = traj["snr_true_trace"]</w:t>
      </w:r>
    </w:p>
    <w:p w14:paraId="756E5EA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(ep+1)%50 ==0:</w:t>
      </w:r>
    </w:p>
    <w:p w14:paraId="50857DE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print(f"Ep {ep+1:4d} | Reward:{ep_r:6.2f} | RecallHigh:{info_last['recall_high']:.3f} | SemUtil:{info_last['sem_utility']:.2f}")</w:t>
      </w:r>
    </w:p>
    <w:p w14:paraId="4C44446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hist, snr_example_trace</w:t>
      </w:r>
    </w:p>
    <w:p w14:paraId="76F1D66C">
      <w:pPr>
        <w:pStyle w:val="6"/>
        <w:keepNext w:val="0"/>
        <w:keepLines w:val="0"/>
        <w:widowControl/>
        <w:suppressLineNumbers w:val="0"/>
        <w:rPr>
          <w:rStyle w:val="11"/>
          <w:rFonts w:hint="default" w:ascii="Consolas" w:hAnsi="Consolas" w:eastAsia="Consolas" w:cs="Consolas"/>
        </w:rPr>
      </w:pPr>
    </w:p>
    <w:p w14:paraId="4F2E3CB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 基线评估 ======================</w:t>
      </w:r>
    </w:p>
    <w:p w14:paraId="0902331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def eval_global_baseline(env, global_g, snr_scan):</w:t>
      </w:r>
    </w:p>
    <w:p w14:paraId="3F425D3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sem_list = []</w:t>
      </w:r>
    </w:p>
    <w:p w14:paraId="3345C68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recall_list = []</w:t>
      </w:r>
    </w:p>
    <w:p w14:paraId="56260E6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bit_list = []</w:t>
      </w:r>
    </w:p>
    <w:p w14:paraId="59C2A00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snr in snr_scan:</w:t>
      </w:r>
    </w:p>
    <w:p w14:paraId="01B527C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env.reset()</w:t>
      </w:r>
    </w:p>
    <w:p w14:paraId="0554628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env.snr_true_dB = snr</w:t>
      </w:r>
    </w:p>
    <w:p w14:paraId="5E6B8DF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g_all = np.full(NUM_REGIONS, global_g)</w:t>
      </w:r>
    </w:p>
    <w:p w14:paraId="7853F09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sem=0</w:t>
      </w:r>
    </w:p>
    <w:p w14:paraId="39E320E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bits=0</w:t>
      </w:r>
    </w:p>
    <w:p w14:paraId="4232AFE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rec=0</w:t>
      </w:r>
    </w:p>
    <w:p w14:paraId="1E0EEED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nh = len(env.idx_high)</w:t>
      </w:r>
    </w:p>
    <w:p w14:paraId="4798FD1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i in range(NUM_REGIONS):</w:t>
      </w:r>
    </w:p>
    <w:p w14:paraId="7CECC1C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gi = g_all[i]</w:t>
      </w:r>
    </w:p>
    <w:p w14:paraId="495AEAC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si = env.region_s[i]</w:t>
      </w:r>
    </w:p>
    <w:p w14:paraId="46797BF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sem += si * semantic_utility(gi, snr)</w:t>
      </w:r>
    </w:p>
    <w:p w14:paraId="59656AC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bits += bit_cost_table[gi]</w:t>
      </w:r>
    </w:p>
    <w:p w14:paraId="18B2854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nh&gt;0:</w:t>
      </w:r>
    </w:p>
    <w:p w14:paraId="64BAB73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i in env.idx_high:</w:t>
      </w:r>
    </w:p>
    <w:p w14:paraId="4A15080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gi = g_all[i]</w:t>
      </w:r>
    </w:p>
    <w:p w14:paraId="7585570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 += recall_prob(gi, snr)</w:t>
      </w:r>
    </w:p>
    <w:p w14:paraId="05A7701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 /= nh</w:t>
      </w:r>
    </w:p>
    <w:p w14:paraId="4946222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sem_list.append(sem)</w:t>
      </w:r>
    </w:p>
    <w:p w14:paraId="4B43380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recall_list.append(rec)</w:t>
      </w:r>
    </w:p>
    <w:p w14:paraId="116759D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bit_list.append(bits)</w:t>
      </w:r>
    </w:p>
    <w:p w14:paraId="7A9E538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np.array(sem_list), np.array(recall_list), np.array(bit_list)</w:t>
      </w:r>
    </w:p>
    <w:p w14:paraId="2C175443">
      <w:pPr>
        <w:pStyle w:val="6"/>
        <w:keepNext w:val="0"/>
        <w:keepLines w:val="0"/>
        <w:widowControl/>
        <w:suppressLineNumbers w:val="0"/>
        <w:rPr>
          <w:rStyle w:val="11"/>
          <w:rFonts w:hint="default" w:ascii="Consolas" w:hAnsi="Consolas" w:eastAsia="Consolas" w:cs="Consolas"/>
        </w:rPr>
      </w:pPr>
    </w:p>
    <w:p w14:paraId="2DBA8EE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 主入口 ======================</w:t>
      </w:r>
    </w:p>
    <w:p w14:paraId="2D7FD04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if __name__ == "__main__":</w:t>
      </w:r>
    </w:p>
    <w:p w14:paraId="7262138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env = UavDynamicSemanticCorrFadingEnv()</w:t>
      </w:r>
    </w:p>
    <w:p w14:paraId="02383EF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ppo = PPO(env)</w:t>
      </w:r>
    </w:p>
    <w:p w14:paraId="665E97D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print("===== PPO Training: UAV trajectory + AR(1) Correlated Rayleigh Fading + Channel Estimation Noise =====")</w:t>
      </w:r>
    </w:p>
    <w:p w14:paraId="1D8E215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history, snr_trace = ppo.train(episodes=1200)</w:t>
      </w:r>
    </w:p>
    <w:p w14:paraId="77603278">
      <w:pPr>
        <w:pStyle w:val="6"/>
        <w:keepNext w:val="0"/>
        <w:keepLines w:val="0"/>
        <w:widowControl/>
        <w:suppressLineNumbers w:val="0"/>
        <w:rPr>
          <w:rStyle w:val="11"/>
          <w:rFonts w:hint="default" w:ascii="Consolas" w:hAnsi="Consolas" w:eastAsia="Consolas" w:cs="Consolas"/>
        </w:rPr>
      </w:pPr>
    </w:p>
    <w:p w14:paraId="59C77CE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snr_axis = np.linspace(0, 20, 20)</w:t>
      </w:r>
    </w:p>
    <w:p w14:paraId="0705030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sem_g2, recall_g2, bit_g2 = eval_global_baseline(env, global_g=2, snr_scan=snr_axis)</w:t>
      </w:r>
    </w:p>
    <w:p w14:paraId="6AB68EB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sem_g3, recall_g3, bit_g3 = eval_global_baseline(env, global_g=3, snr_scan=snr_axis)</w:t>
      </w:r>
    </w:p>
    <w:p w14:paraId="463FE9E7">
      <w:pPr>
        <w:pStyle w:val="6"/>
        <w:keepNext w:val="0"/>
        <w:keepLines w:val="0"/>
        <w:widowControl/>
        <w:suppressLineNumbers w:val="0"/>
        <w:rPr>
          <w:rStyle w:val="11"/>
          <w:rFonts w:hint="default" w:ascii="Consolas" w:hAnsi="Consolas" w:eastAsia="Consolas" w:cs="Consolas"/>
        </w:rPr>
      </w:pPr>
    </w:p>
    <w:p w14:paraId="0B729FB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fig, axes = plt.subplots(2,2,figsize=(12,8))</w:t>
      </w:r>
    </w:p>
    <w:p w14:paraId="6317238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axes[0,0].plot(snr_axis, recall_g2, "--", label="Baseline Global g=2")</w:t>
      </w:r>
    </w:p>
    <w:p w14:paraId="74EF83D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axes[0,0].plot(snr_axis, recall_g3, ":", label="Baseline Global g=3")</w:t>
      </w:r>
    </w:p>
    <w:p w14:paraId="6B46EF5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axes[0,0].plot(history["recall_high"][::20], label="Proposed Non-uniform PPO")</w:t>
      </w:r>
    </w:p>
    <w:p w14:paraId="0B36788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axes[0,0].set_xlabel("SNR (dB)")</w:t>
      </w:r>
    </w:p>
    <w:p w14:paraId="478DB51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axes[0,0].set_ylabel("High-Priority Target Recall")</w:t>
      </w:r>
    </w:p>
    <w:p w14:paraId="5ADBB9B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axes[0,0].grid(True)</w:t>
      </w:r>
    </w:p>
    <w:p w14:paraId="60C797B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axes[0,0].legend()</w:t>
      </w:r>
    </w:p>
    <w:p w14:paraId="19CA5706">
      <w:pPr>
        <w:pStyle w:val="6"/>
        <w:keepNext w:val="0"/>
        <w:keepLines w:val="0"/>
        <w:widowControl/>
        <w:suppressLineNumbers w:val="0"/>
        <w:rPr>
          <w:rStyle w:val="11"/>
          <w:rFonts w:hint="default" w:ascii="Consolas" w:hAnsi="Consolas" w:eastAsia="Consolas" w:cs="Consolas"/>
        </w:rPr>
      </w:pPr>
    </w:p>
    <w:p w14:paraId="3D3CBBF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axes[0,1].plot(snr_axis, sem_g2, "--", label="Baseline Global g=2")</w:t>
      </w:r>
    </w:p>
    <w:p w14:paraId="718C102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axes[0,1].plot(snr_axis, sem_g3, ":", label="Baseline Global g=3")</w:t>
      </w:r>
    </w:p>
    <w:p w14:paraId="18E5BA2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axes[0,1].plot(history["sem_util"][::20], label="Proposed Non-uniform PPO")</w:t>
      </w:r>
    </w:p>
    <w:p w14:paraId="1F6D297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axes[0,1].set_xlabel("SNR (dB)")</w:t>
      </w:r>
    </w:p>
    <w:p w14:paraId="7C539A4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axes[0,1].set_ylabel("Weighted Semantic Utility")</w:t>
      </w:r>
    </w:p>
    <w:p w14:paraId="4864811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axes[0,1].grid(True)</w:t>
      </w:r>
    </w:p>
    <w:p w14:paraId="2D5ED32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axes[0,1].legend()</w:t>
      </w:r>
    </w:p>
    <w:p w14:paraId="537059B2">
      <w:pPr>
        <w:pStyle w:val="6"/>
        <w:keepNext w:val="0"/>
        <w:keepLines w:val="0"/>
        <w:widowControl/>
        <w:suppressLineNumbers w:val="0"/>
        <w:rPr>
          <w:rStyle w:val="11"/>
          <w:rFonts w:hint="default" w:ascii="Consolas" w:hAnsi="Consolas" w:eastAsia="Consolas" w:cs="Consolas"/>
        </w:rPr>
      </w:pPr>
    </w:p>
    <w:p w14:paraId="3E83AE3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axes[1,0].plot(snr_axis, bit_g2, "--", label="Baseline Global g=2")</w:t>
      </w:r>
    </w:p>
    <w:p w14:paraId="1EBF0A0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axes[1,0].plot(snr_axis, bit_g3, ":", label="Baseline Global g=3")</w:t>
      </w:r>
    </w:p>
    <w:p w14:paraId="467D6C3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axes[1,0].plot(history["bit"][::20], label="Proposed Non-uniform PPO")</w:t>
      </w:r>
    </w:p>
    <w:p w14:paraId="10A9F63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axes[1,0].set_xlabel("SNR (dB)")</w:t>
      </w:r>
    </w:p>
    <w:p w14:paraId="579E2FD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axes[1,0].set_ylabel("Total Transmitted Bits")</w:t>
      </w:r>
    </w:p>
    <w:p w14:paraId="1DF0D3A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axes[1,0].grid(True)</w:t>
      </w:r>
    </w:p>
    <w:p w14:paraId="4F14A07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axes[1,0].legend()</w:t>
      </w:r>
    </w:p>
    <w:p w14:paraId="11803CF7">
      <w:pPr>
        <w:pStyle w:val="6"/>
        <w:keepNext w:val="0"/>
        <w:keepLines w:val="0"/>
        <w:widowControl/>
        <w:suppressLineNumbers w:val="0"/>
        <w:rPr>
          <w:rStyle w:val="11"/>
          <w:rFonts w:hint="default" w:ascii="Consolas" w:hAnsi="Consolas" w:eastAsia="Consolas" w:cs="Consolas"/>
        </w:rPr>
      </w:pPr>
    </w:p>
    <w:p w14:paraId="265167B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axes[1,1].plot(snr_trace)</w:t>
      </w:r>
    </w:p>
    <w:p w14:paraId="3B5CA16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axes[1,1].set_xlabel("Time Step")</w:t>
      </w:r>
    </w:p>
    <w:p w14:paraId="61066A4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axes[1,1].set_ylabel("True SNR (dB)")</w:t>
      </w:r>
    </w:p>
    <w:p w14:paraId="21A640F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axes[1,1].set_title("Time-varying SNR with AR(1) Correlated Rayleigh Fading")</w:t>
      </w:r>
    </w:p>
    <w:p w14:paraId="60D5C17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axes[1,1].grid(True)</w:t>
      </w:r>
    </w:p>
    <w:p w14:paraId="4B5060C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plt.tight_layout()</w:t>
      </w:r>
    </w:p>
    <w:p w14:paraId="61AC42C2">
      <w:pPr>
        <w:pStyle w:val="6"/>
        <w:keepNext w:val="0"/>
        <w:keepLines w:val="0"/>
        <w:widowControl/>
        <w:suppressLineNumbers w:val="0"/>
        <w:rPr>
          <w:rFonts w:ascii="Consolas" w:hAnsi="Consolas" w:eastAsia="Consolas" w:cs="Consolas"/>
        </w:rPr>
      </w:pPr>
      <w:r>
        <w:rPr>
          <w:rStyle w:val="11"/>
          <w:rFonts w:hint="default" w:ascii="Consolas" w:hAnsi="Consolas" w:eastAsia="Consolas" w:cs="Consolas"/>
        </w:rPr>
        <w:t xml:space="preserve">    plt.show()</w:t>
      </w:r>
    </w:p>
    <w:p w14:paraId="21F8D076">
      <w:pPr>
        <w:pStyle w:val="3"/>
        <w:keepNext w:val="0"/>
        <w:keepLines w:val="0"/>
        <w:widowControl/>
        <w:suppressLineNumbers w:val="0"/>
      </w:pPr>
      <w:r>
        <w:t>论文仿真描述（中文 + 英文）</w:t>
      </w:r>
    </w:p>
    <w:p w14:paraId="68AD4D36">
      <w:pPr>
        <w:pStyle w:val="4"/>
        <w:keepNext w:val="0"/>
        <w:keepLines w:val="0"/>
        <w:widowControl/>
        <w:suppressLineNumbers w:val="0"/>
      </w:pPr>
      <w:r>
        <w:t>中文</w:t>
      </w:r>
    </w:p>
    <w:p w14:paraId="4911675B">
      <w:pPr>
        <w:pStyle w:val="7"/>
        <w:keepNext w:val="0"/>
        <w:keepLines w:val="0"/>
        <w:widowControl/>
        <w:suppressLineNumbers w:val="0"/>
      </w:pPr>
      <w:r>
        <w:t>无线信道由</w:t>
      </w:r>
      <w:r>
        <w:rPr>
          <w:rStyle w:val="10"/>
        </w:rPr>
        <w:t>大尺度路径损耗</w:t>
      </w:r>
      <w:r>
        <w:t>与</w:t>
      </w:r>
      <w:r>
        <w:rPr>
          <w:rStyle w:val="10"/>
        </w:rPr>
        <w:t>一阶马尔可夫 AR (1) 相关瑞利小尺度衰落</w:t>
      </w:r>
      <w:r>
        <w:t>组成。大尺度分量随 UAV 与地面站距离衰减：\(\text{SNR}_\text{path}(\text{dB})=18-0.4d\)。复信道增益满足：</w:t>
      </w:r>
    </w:p>
    <w:p w14:paraId="273D4352">
      <w:pPr>
        <w:keepNext w:val="0"/>
        <w:keepLines w:val="0"/>
        <w:widowControl/>
        <w:suppressLineNumbers w:val="0"/>
        <w:jc w:val="left"/>
      </w:pPr>
      <w:r>
        <w:rPr>
          <w:rFonts w:ascii="宋体" w:hAnsi="宋体" w:eastAsia="宋体" w:cs="宋体"/>
          <w:kern w:val="0"/>
          <w:sz w:val="24"/>
          <w:szCs w:val="24"/>
          <w:lang w:val="en-US" w:eastAsia="zh-CN" w:bidi="ar"/>
        </w:rPr>
        <w:t xml:space="preserve">\(h_t = \rho h_{t-1}+\sqrt{1-\rho^2}w_t\) </w:t>
      </w:r>
    </w:p>
    <w:p w14:paraId="50421528">
      <w:pPr>
        <w:pStyle w:val="7"/>
        <w:keepNext w:val="0"/>
        <w:keepLines w:val="0"/>
        <w:widowControl/>
        <w:suppressLineNumbers w:val="0"/>
      </w:pPr>
      <w:r>
        <w:t>其中\(w_t\sim\mathcal{CN}(0,1)\)，\(\rho=0.85\)为时间自相关系数，刻画无人机移动场景下信道的时间相干性。接收真实信噪比：</w:t>
      </w:r>
    </w:p>
    <w:p w14:paraId="0E392ECF">
      <w:pPr>
        <w:keepNext w:val="0"/>
        <w:keepLines w:val="0"/>
        <w:widowControl/>
        <w:suppressLineNumbers w:val="0"/>
        <w:jc w:val="left"/>
      </w:pPr>
      <w:r>
        <w:rPr>
          <w:rFonts w:ascii="宋体" w:hAnsi="宋体" w:eastAsia="宋体" w:cs="宋体"/>
          <w:kern w:val="0"/>
          <w:sz w:val="24"/>
          <w:szCs w:val="24"/>
          <w:lang w:val="en-US" w:eastAsia="zh-CN" w:bidi="ar"/>
        </w:rPr>
        <w:t xml:space="preserve">\(\mathrm{SNR}_{\text{lin},t}=10^{\mathrm{SNR}_{\text{path}}/10}\cdot|h_t|^2\) </w:t>
      </w:r>
    </w:p>
    <w:p w14:paraId="2C298D9F">
      <w:pPr>
        <w:pStyle w:val="7"/>
        <w:keepNext w:val="0"/>
        <w:keepLines w:val="0"/>
        <w:widowControl/>
        <w:suppressLineNumbers w:val="0"/>
      </w:pPr>
      <w:r>
        <w:t>转换为 dB。智能体不能直接观测真实 SNR，仅可获得带高斯估计噪声的观测值：</w:t>
      </w:r>
    </w:p>
    <w:p w14:paraId="29B89A31">
      <w:pPr>
        <w:keepNext w:val="0"/>
        <w:keepLines w:val="0"/>
        <w:widowControl/>
        <w:suppressLineNumbers w:val="0"/>
        <w:jc w:val="left"/>
      </w:pPr>
      <w:r>
        <w:rPr>
          <w:rFonts w:ascii="宋体" w:hAnsi="宋体" w:eastAsia="宋体" w:cs="宋体"/>
          <w:kern w:val="0"/>
          <w:sz w:val="24"/>
          <w:szCs w:val="24"/>
          <w:lang w:val="en-US" w:eastAsia="zh-CN" w:bidi="ar"/>
        </w:rPr>
        <w:t xml:space="preserve">\(\hat{\text{SNR}}_t=\text{SNR}_{\text{true},t}+\mathcal{N}(0,\sigma_\text{est}^2)\) </w:t>
      </w:r>
    </w:p>
    <w:p w14:paraId="14ECC7FA">
      <w:pPr>
        <w:pStyle w:val="7"/>
        <w:keepNext w:val="0"/>
        <w:keepLines w:val="0"/>
        <w:widowControl/>
        <w:suppressLineNumbers w:val="0"/>
      </w:pPr>
      <w:r>
        <w:t>\(\sigma_\text{est}=1.2\ \text{dB}\)。PPO 智能体基于含噪观测，联合优化 UAV 航迹与图像区域非均匀语义粒度，在信道时间相关波动与信道估计误差共存的条件下最大化高优先级目标召回率。</w:t>
      </w:r>
    </w:p>
    <w:p w14:paraId="2BB544D2">
      <w:pPr>
        <w:pStyle w:val="4"/>
        <w:keepNext w:val="0"/>
        <w:keepLines w:val="0"/>
        <w:widowControl/>
        <w:suppressLineNumbers w:val="0"/>
      </w:pPr>
      <w:r>
        <w:t>英文 Simulation Setup</w:t>
      </w:r>
    </w:p>
    <w:p w14:paraId="298592D4">
      <w:pPr>
        <w:pStyle w:val="7"/>
        <w:keepNext w:val="0"/>
        <w:keepLines w:val="0"/>
        <w:widowControl/>
        <w:suppressLineNumbers w:val="0"/>
      </w:pPr>
      <w:r>
        <w:t>The wireless channel is composed of large-scale path loss and first-order Markov AR(1) correlated Rayleigh small-scale fading. The large-scale component decays with the Euclidean distance d between the UAV and ground station, i.e., \(\text{SNR}_\text{path}(\text{dB})=18-0.4d\). The complex channel gain follows</w:t>
      </w:r>
    </w:p>
    <w:p w14:paraId="67DCB1C3">
      <w:pPr>
        <w:keepNext w:val="0"/>
        <w:keepLines w:val="0"/>
        <w:widowControl/>
        <w:suppressLineNumbers w:val="0"/>
        <w:jc w:val="left"/>
      </w:pPr>
      <w:r>
        <w:rPr>
          <w:rFonts w:ascii="宋体" w:hAnsi="宋体" w:eastAsia="宋体" w:cs="宋体"/>
          <w:kern w:val="0"/>
          <w:sz w:val="24"/>
          <w:szCs w:val="24"/>
          <w:lang w:val="en-US" w:eastAsia="zh-CN" w:bidi="ar"/>
        </w:rPr>
        <w:t xml:space="preserve">\(h_t = \rho h_{t-1}+\sqrt{1-\rho^2}w_t,\) </w:t>
      </w:r>
    </w:p>
    <w:p w14:paraId="2DFCF1C1">
      <w:pPr>
        <w:pStyle w:val="7"/>
        <w:keepNext w:val="0"/>
        <w:keepLines w:val="0"/>
        <w:widowControl/>
        <w:suppressLineNumbers w:val="0"/>
      </w:pPr>
      <w:r>
        <w:t>where \(w_t\sim\mathcal{CN}(0,1)\), and \(\rho=0.85\) denotes the temporal autocorrelation coefficient characterizing channel coherence for moving UAV. The true received SNR in linear domain is</w:t>
      </w:r>
    </w:p>
    <w:p w14:paraId="2917C36A">
      <w:pPr>
        <w:keepNext w:val="0"/>
        <w:keepLines w:val="0"/>
        <w:widowControl/>
        <w:suppressLineNumbers w:val="0"/>
        <w:jc w:val="left"/>
      </w:pPr>
      <w:r>
        <w:rPr>
          <w:rFonts w:ascii="宋体" w:hAnsi="宋体" w:eastAsia="宋体" w:cs="宋体"/>
          <w:kern w:val="0"/>
          <w:sz w:val="24"/>
          <w:szCs w:val="24"/>
          <w:lang w:val="en-US" w:eastAsia="zh-CN" w:bidi="ar"/>
        </w:rPr>
        <w:t xml:space="preserve">\(\mathrm{SNR}_{\text{lin},t}=10^{\mathrm{SNR}_{\text{path}}/10}\cdot|h_t|^2,\) </w:t>
      </w:r>
    </w:p>
    <w:p w14:paraId="1A7C5E2F">
      <w:pPr>
        <w:pStyle w:val="7"/>
        <w:keepNext w:val="0"/>
        <w:keepLines w:val="0"/>
        <w:widowControl/>
        <w:suppressLineNumbers w:val="0"/>
      </w:pPr>
      <w:r>
        <w:t>then converted to decibel. The agent cannot access the true SNR directly; instead, it observes a noisy version contaminated by Gaussian estimation error:</w:t>
      </w:r>
    </w:p>
    <w:p w14:paraId="58A953BD">
      <w:pPr>
        <w:keepNext w:val="0"/>
        <w:keepLines w:val="0"/>
        <w:widowControl/>
        <w:suppressLineNumbers w:val="0"/>
        <w:jc w:val="left"/>
      </w:pPr>
      <w:r>
        <w:rPr>
          <w:rFonts w:ascii="宋体" w:hAnsi="宋体" w:eastAsia="宋体" w:cs="宋体"/>
          <w:kern w:val="0"/>
          <w:sz w:val="24"/>
          <w:szCs w:val="24"/>
          <w:lang w:val="en-US" w:eastAsia="zh-CN" w:bidi="ar"/>
        </w:rPr>
        <w:t xml:space="preserve">\(\hat{\text{SNR}}_t=\text{SNR}_{\text{true},t}+\mathcal{N}(0,\sigma_\text{est}^2),\) </w:t>
      </w:r>
    </w:p>
    <w:p w14:paraId="21E3FE4C">
      <w:pPr>
        <w:pStyle w:val="7"/>
        <w:keepNext w:val="0"/>
        <w:keepLines w:val="0"/>
        <w:widowControl/>
        <w:suppressLineNumbers w:val="0"/>
      </w:pPr>
      <w:r>
        <w:t>with \(\sigma_\text{est}=1.2\ \text{dB}\). The PPO agent jointly optimizes UAV trajectory and spatially non-uniform semantic granularity from noisy observations, to maximize the recall of high-priority targets under temporally correlated channel fluctuations and channel estimation errors.</w:t>
      </w:r>
    </w:p>
    <w:p w14:paraId="1A1D0E8A">
      <w:pPr>
        <w:pStyle w:val="2"/>
        <w:keepNext w:val="0"/>
        <w:keepLines w:val="0"/>
        <w:widowControl/>
        <w:suppressLineNumbers w:val="0"/>
      </w:pPr>
      <w:r>
        <w:t>完整一体化代码：消融实验 + 多对比基线（PPO / DQN / 固定策略 / 全局等粒度基线）</w:t>
      </w:r>
    </w:p>
    <w:p w14:paraId="47A9A400">
      <w:pPr>
        <w:pStyle w:val="7"/>
        <w:keepNext w:val="0"/>
        <w:keepLines w:val="0"/>
        <w:widowControl/>
        <w:suppressLineNumbers w:val="0"/>
        <w:ind w:left="720" w:right="720"/>
      </w:pPr>
      <w:r>
        <w:rPr>
          <w:rFonts w:hint="eastAsia" w:ascii="宋体" w:hAnsi="宋体" w:eastAsia="宋体" w:cs="宋体"/>
          <w:sz w:val="24"/>
          <w:szCs w:val="24"/>
        </w:rPr>
        <w:t>功能清单</w:t>
      </w:r>
    </w:p>
    <w:p w14:paraId="7D977295">
      <w:pPr>
        <w:keepNext w:val="0"/>
        <w:keepLines w:val="0"/>
        <w:widowControl/>
        <w:numPr>
          <w:ilvl w:val="0"/>
          <w:numId w:val="8"/>
        </w:numPr>
        <w:suppressLineNumbers w:val="0"/>
        <w:spacing w:before="0" w:beforeAutospacing="1" w:after="0" w:afterAutospacing="1"/>
        <w:ind w:left="1440" w:right="720" w:hanging="360"/>
      </w:pPr>
      <w:r>
        <w:rPr>
          <w:rFonts w:hint="eastAsia" w:ascii="宋体" w:hAnsi="宋体" w:eastAsia="宋体" w:cs="宋体"/>
          <w:sz w:val="24"/>
          <w:szCs w:val="24"/>
        </w:rPr>
        <w:t>环境复用前面：AR (1) 马尔可夫相关瑞利衰落 + 信道估计高斯观测噪声；UAV 航迹 + 非均匀语义粒度；高优先级召回指标</w:t>
      </w:r>
    </w:p>
    <w:p w14:paraId="42402B70">
      <w:pPr>
        <w:keepNext w:val="0"/>
        <w:keepLines w:val="0"/>
        <w:widowControl/>
        <w:numPr>
          <w:ilvl w:val="0"/>
          <w:numId w:val="8"/>
        </w:numPr>
        <w:suppressLineNumbers w:val="0"/>
        <w:spacing w:before="0" w:beforeAutospacing="1" w:after="0" w:afterAutospacing="1"/>
        <w:ind w:left="1440" w:right="720" w:hanging="360"/>
      </w:pPr>
      <w:r>
        <w:rPr>
          <w:rFonts w:hint="eastAsia" w:ascii="宋体" w:hAnsi="宋体" w:eastAsia="宋体" w:cs="宋体"/>
          <w:sz w:val="24"/>
          <w:szCs w:val="24"/>
        </w:rPr>
        <w:t xml:space="preserve">消融：遍历 </w:t>
      </w:r>
      <w:r>
        <w:rPr>
          <w:rStyle w:val="11"/>
          <w:rFonts w:hint="eastAsia" w:ascii="宋体" w:hAnsi="宋体" w:eastAsia="宋体" w:cs="宋体"/>
          <w:sz w:val="24"/>
          <w:szCs w:val="24"/>
        </w:rPr>
        <w:t>rho ∈ [0.5,0.7,0.85,0.95]</w:t>
      </w:r>
      <w:r>
        <w:rPr>
          <w:rFonts w:hint="eastAsia" w:ascii="宋体" w:hAnsi="宋体" w:eastAsia="宋体" w:cs="宋体"/>
          <w:sz w:val="24"/>
          <w:szCs w:val="24"/>
        </w:rPr>
        <w:t>，</w:t>
      </w:r>
      <w:r>
        <w:rPr>
          <w:rStyle w:val="11"/>
          <w:rFonts w:hint="eastAsia" w:ascii="宋体" w:hAnsi="宋体" w:eastAsia="宋体" w:cs="宋体"/>
          <w:sz w:val="24"/>
          <w:szCs w:val="24"/>
        </w:rPr>
        <w:t>sigma_est ∈ [0,0.6,1.2,2.0]</w:t>
      </w:r>
      <w:r>
        <w:rPr>
          <w:rFonts w:hint="eastAsia" w:ascii="宋体" w:hAnsi="宋体" w:eastAsia="宋体" w:cs="宋体"/>
          <w:sz w:val="24"/>
          <w:szCs w:val="24"/>
        </w:rPr>
        <w:t>，批量训练 + 保存指标</w:t>
      </w:r>
    </w:p>
    <w:p w14:paraId="37155DD9">
      <w:pPr>
        <w:keepNext w:val="0"/>
        <w:keepLines w:val="0"/>
        <w:widowControl/>
        <w:numPr>
          <w:ilvl w:val="0"/>
          <w:numId w:val="8"/>
        </w:numPr>
        <w:suppressLineNumbers w:val="0"/>
        <w:spacing w:before="0" w:beforeAutospacing="1" w:after="0" w:afterAutospacing="1"/>
        <w:ind w:left="1440" w:right="720" w:hanging="360"/>
      </w:pPr>
      <w:r>
        <w:rPr>
          <w:rFonts w:hint="eastAsia" w:ascii="宋体" w:hAnsi="宋体" w:eastAsia="宋体" w:cs="宋体"/>
          <w:sz w:val="24"/>
          <w:szCs w:val="24"/>
        </w:rPr>
        <w:t xml:space="preserve">对比算法： </w:t>
      </w:r>
    </w:p>
    <w:p w14:paraId="765D6BF3">
      <w:pPr>
        <w:keepNext w:val="0"/>
        <w:keepLines w:val="0"/>
        <w:widowControl/>
        <w:numPr>
          <w:ilvl w:val="1"/>
          <w:numId w:val="8"/>
        </w:numPr>
        <w:suppressLineNumbers w:val="0"/>
        <w:spacing w:before="0" w:beforeAutospacing="1" w:after="0" w:afterAutospacing="1"/>
        <w:ind w:left="2160" w:right="720" w:hanging="360"/>
      </w:pPr>
      <w:r>
        <w:rPr>
          <w:rFonts w:hint="eastAsia" w:ascii="宋体" w:hAnsi="宋体" w:eastAsia="宋体" w:cs="宋体"/>
          <w:sz w:val="24"/>
          <w:szCs w:val="24"/>
        </w:rPr>
        <w:t>Proposed：PPO 联合优化航迹 + 三区域粒度</w:t>
      </w:r>
    </w:p>
    <w:p w14:paraId="34847A5E">
      <w:pPr>
        <w:keepNext w:val="0"/>
        <w:keepLines w:val="0"/>
        <w:widowControl/>
        <w:numPr>
          <w:ilvl w:val="1"/>
          <w:numId w:val="8"/>
        </w:numPr>
        <w:suppressLineNumbers w:val="0"/>
        <w:spacing w:before="0" w:beforeAutospacing="1" w:after="0" w:afterAutospacing="1"/>
        <w:ind w:left="2160" w:right="720" w:hanging="360"/>
      </w:pPr>
      <w:r>
        <w:rPr>
          <w:rFonts w:hint="eastAsia" w:ascii="宋体" w:hAnsi="宋体" w:eastAsia="宋体" w:cs="宋体"/>
          <w:sz w:val="24"/>
          <w:szCs w:val="24"/>
        </w:rPr>
        <w:t>DQN：同样状态动作空间，DQN 替代 PPO</w:t>
      </w:r>
    </w:p>
    <w:p w14:paraId="4F1AD8A1">
      <w:pPr>
        <w:keepNext w:val="0"/>
        <w:keepLines w:val="0"/>
        <w:widowControl/>
        <w:numPr>
          <w:ilvl w:val="1"/>
          <w:numId w:val="8"/>
        </w:numPr>
        <w:suppressLineNumbers w:val="0"/>
        <w:spacing w:before="0" w:beforeAutospacing="1" w:after="0" w:afterAutospacing="1"/>
        <w:ind w:left="2160" w:right="720" w:hanging="360"/>
      </w:pPr>
      <w:r>
        <w:rPr>
          <w:rFonts w:hint="eastAsia" w:ascii="宋体" w:hAnsi="宋体" w:eastAsia="宋体" w:cs="宋体"/>
          <w:sz w:val="24"/>
          <w:szCs w:val="24"/>
        </w:rPr>
        <w:t>FixedPolicy：固定 UAV 不动，固定语义粒度策略（固定策略基线）</w:t>
      </w:r>
    </w:p>
    <w:p w14:paraId="5E47F24A">
      <w:pPr>
        <w:keepNext w:val="0"/>
        <w:keepLines w:val="0"/>
        <w:widowControl/>
        <w:numPr>
          <w:ilvl w:val="1"/>
          <w:numId w:val="8"/>
        </w:numPr>
        <w:suppressLineNumbers w:val="0"/>
        <w:spacing w:before="0" w:beforeAutospacing="1" w:after="0" w:afterAutospacing="1"/>
        <w:ind w:left="2160" w:right="720" w:hanging="360"/>
      </w:pPr>
      <w:r>
        <w:rPr>
          <w:rFonts w:hint="eastAsia" w:ascii="宋体" w:hAnsi="宋体" w:eastAsia="宋体" w:cs="宋体"/>
          <w:sz w:val="24"/>
          <w:szCs w:val="24"/>
        </w:rPr>
        <w:t>EqualGran：</w:t>
      </w:r>
      <w:r>
        <w:rPr>
          <w:rStyle w:val="10"/>
          <w:rFonts w:hint="eastAsia" w:ascii="宋体" w:hAnsi="宋体" w:eastAsia="宋体" w:cs="宋体"/>
          <w:sz w:val="24"/>
          <w:szCs w:val="24"/>
        </w:rPr>
        <w:t>全局等粒度语义传输基线</w:t>
      </w:r>
      <w:r>
        <w:rPr>
          <w:rFonts w:hint="eastAsia" w:ascii="宋体" w:hAnsi="宋体" w:eastAsia="宋体" w:cs="宋体"/>
          <w:sz w:val="24"/>
          <w:szCs w:val="24"/>
        </w:rPr>
        <w:t>，全部区域统一粒度，仅优化 UAV 航迹</w:t>
      </w:r>
    </w:p>
    <w:p w14:paraId="2FCA1767">
      <w:pPr>
        <w:keepNext w:val="0"/>
        <w:keepLines w:val="0"/>
        <w:widowControl/>
        <w:numPr>
          <w:ilvl w:val="0"/>
          <w:numId w:val="8"/>
        </w:numPr>
        <w:suppressLineNumbers w:val="0"/>
        <w:spacing w:before="0" w:beforeAutospacing="1" w:after="0" w:afterAutospacing="1"/>
        <w:ind w:left="1440" w:right="720" w:hanging="360"/>
      </w:pPr>
      <w:r>
        <w:rPr>
          <w:rFonts w:hint="eastAsia" w:ascii="宋体" w:hAnsi="宋体" w:eastAsia="宋体" w:cs="宋体"/>
          <w:sz w:val="24"/>
          <w:szCs w:val="24"/>
        </w:rPr>
        <w:t>自动保存 csv 指标，训练结束绘制：消融参数召回率曲线 + 多算法对比曲线</w:t>
      </w:r>
    </w:p>
    <w:p w14:paraId="46789D82">
      <w:pPr>
        <w:keepNext w:val="0"/>
        <w:keepLines w:val="0"/>
        <w:widowControl/>
        <w:numPr>
          <w:ilvl w:val="0"/>
          <w:numId w:val="8"/>
        </w:numPr>
        <w:suppressLineNumbers w:val="0"/>
        <w:spacing w:before="0" w:beforeAutospacing="1" w:after="0" w:afterAutospacing="1"/>
        <w:ind w:left="1440" w:right="720" w:hanging="360"/>
      </w:pPr>
      <w:r>
        <w:rPr>
          <w:rFonts w:hint="eastAsia" w:ascii="宋体" w:hAnsi="宋体" w:eastAsia="宋体" w:cs="宋体"/>
          <w:sz w:val="24"/>
          <w:szCs w:val="24"/>
        </w:rPr>
        <w:t>训练指标：episode 平均奖励、高优先级目标召回率、语义效用、总比特消耗</w:t>
      </w:r>
    </w:p>
    <w:p w14:paraId="193D07D7">
      <w:pPr>
        <w:pStyle w:val="7"/>
        <w:keepNext w:val="0"/>
        <w:keepLines w:val="0"/>
        <w:widowControl/>
        <w:suppressLineNumbers w:val="0"/>
        <w:ind w:left="720" w:right="720"/>
      </w:pPr>
      <w:r>
        <w:rPr>
          <w:rFonts w:hint="eastAsia" w:ascii="宋体" w:hAnsi="宋体" w:eastAsia="宋体" w:cs="宋体"/>
          <w:sz w:val="24"/>
          <w:szCs w:val="24"/>
        </w:rPr>
        <w:t>依赖</w:t>
      </w:r>
    </w:p>
    <w:p w14:paraId="3763FFAA">
      <w:pPr>
        <w:pStyle w:val="6"/>
        <w:keepNext w:val="0"/>
        <w:keepLines w:val="0"/>
        <w:widowControl/>
        <w:suppressLineNumbers w:val="0"/>
        <w:rPr>
          <w:rFonts w:ascii="Consolas" w:hAnsi="Consolas" w:eastAsia="Consolas" w:cs="Consolas"/>
        </w:rPr>
      </w:pPr>
      <w:r>
        <w:rPr>
          <w:rStyle w:val="11"/>
          <w:rFonts w:hint="default" w:ascii="Consolas" w:hAnsi="Consolas" w:eastAsia="Consolas" w:cs="Consolas"/>
        </w:rPr>
        <w:t>pip install gymnasium numpy torch matplotlib pandas</w:t>
      </w:r>
    </w:p>
    <w:p w14:paraId="79FD8D1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import gymnasium as gym</w:t>
      </w:r>
    </w:p>
    <w:p w14:paraId="1F9A026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from gymnasium import spaces</w:t>
      </w:r>
    </w:p>
    <w:p w14:paraId="4296164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import numpy as np</w:t>
      </w:r>
    </w:p>
    <w:p w14:paraId="3015C04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import torch</w:t>
      </w:r>
    </w:p>
    <w:p w14:paraId="3F3768E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import torch.nn as nn</w:t>
      </w:r>
    </w:p>
    <w:p w14:paraId="7FFCE27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import torch.optim as optim</w:t>
      </w:r>
    </w:p>
    <w:p w14:paraId="5E70913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import matplotlib.pyplot as plt</w:t>
      </w:r>
    </w:p>
    <w:p w14:paraId="324A39F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import pandas as pd</w:t>
      </w:r>
    </w:p>
    <w:p w14:paraId="50CDB5A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import os</w:t>
      </w:r>
    </w:p>
    <w:p w14:paraId="2445B77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from copy import deepcopy</w:t>
      </w:r>
    </w:p>
    <w:p w14:paraId="39B42D55">
      <w:pPr>
        <w:pStyle w:val="6"/>
        <w:keepNext w:val="0"/>
        <w:keepLines w:val="0"/>
        <w:widowControl/>
        <w:suppressLineNumbers w:val="0"/>
        <w:rPr>
          <w:rStyle w:val="11"/>
          <w:rFonts w:hint="default" w:ascii="Consolas" w:hAnsi="Consolas" w:eastAsia="Consolas" w:cs="Consolas"/>
        </w:rPr>
      </w:pPr>
    </w:p>
    <w:p w14:paraId="486A055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 全局固定参数 ======================</w:t>
      </w:r>
    </w:p>
    <w:p w14:paraId="669D420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NUM_REGIONS = 12</w:t>
      </w:r>
    </w:p>
    <w:p w14:paraId="669D946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bit_cost_table = {0:0, 1:8, 2:24, 3:64}</w:t>
      </w:r>
    </w:p>
    <w:p w14:paraId="2379DF2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奖励权重</w:t>
      </w:r>
    </w:p>
    <w:p w14:paraId="2E90AAD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lambda1 = 0.015</w:t>
      </w:r>
    </w:p>
    <w:p w14:paraId="1B77006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lambda2 = 0.020</w:t>
      </w:r>
    </w:p>
    <w:p w14:paraId="02A1B86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lambda_energy = 0.008</w:t>
      </w:r>
    </w:p>
    <w:p w14:paraId="03D265E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消融参数网格</w:t>
      </w:r>
    </w:p>
    <w:p w14:paraId="20C590B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rho_list = [0.5, 0.7, 0.85, 0.95]</w:t>
      </w:r>
    </w:p>
    <w:p w14:paraId="677A1CF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sigma_est_list = [0.0, 0.6, 1.2, 2.0]</w:t>
      </w:r>
    </w:p>
    <w:p w14:paraId="5991A74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TRAIN_EPISODES = 800</w:t>
      </w:r>
    </w:p>
    <w:p w14:paraId="0749657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EVAL_EPISODES = 50</w:t>
      </w:r>
    </w:p>
    <w:p w14:paraId="046E28E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SAVE_DIR = "./exp_results"</w:t>
      </w:r>
    </w:p>
    <w:p w14:paraId="0375289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os.makedirs(SAVE_DIR, exist_ok=True)</w:t>
      </w:r>
    </w:p>
    <w:p w14:paraId="3FA0DBE5">
      <w:pPr>
        <w:pStyle w:val="6"/>
        <w:keepNext w:val="0"/>
        <w:keepLines w:val="0"/>
        <w:widowControl/>
        <w:suppressLineNumbers w:val="0"/>
        <w:rPr>
          <w:rStyle w:val="11"/>
          <w:rFonts w:hint="default" w:ascii="Consolas" w:hAnsi="Consolas" w:eastAsia="Consolas" w:cs="Consolas"/>
        </w:rPr>
      </w:pPr>
    </w:p>
    <w:p w14:paraId="667A286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 语义效用 &amp; 召回概率 ======================</w:t>
      </w:r>
    </w:p>
    <w:p w14:paraId="5DE65C1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def semantic_utility(g, snr_dB):</w:t>
      </w:r>
    </w:p>
    <w:p w14:paraId="2A22630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g == 0:</w:t>
      </w:r>
    </w:p>
    <w:p w14:paraId="29DBE37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0.0</w:t>
      </w:r>
    </w:p>
    <w:p w14:paraId="22B7C21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base = {1:0.4, 2:0.7, 3:0.95}[g]</w:t>
      </w:r>
    </w:p>
    <w:p w14:paraId="5ADA489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snr_factor = 1.0 / (1 + np.exp(-(snr_dB - 5)/4))</w:t>
      </w:r>
    </w:p>
    <w:p w14:paraId="119A837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base * snr_factor</w:t>
      </w:r>
    </w:p>
    <w:p w14:paraId="0D0010DD">
      <w:pPr>
        <w:pStyle w:val="6"/>
        <w:keepNext w:val="0"/>
        <w:keepLines w:val="0"/>
        <w:widowControl/>
        <w:suppressLineNumbers w:val="0"/>
        <w:rPr>
          <w:rStyle w:val="11"/>
          <w:rFonts w:hint="default" w:ascii="Consolas" w:hAnsi="Consolas" w:eastAsia="Consolas" w:cs="Consolas"/>
        </w:rPr>
      </w:pPr>
    </w:p>
    <w:p w14:paraId="5AD5B6B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def recall_prob(g, snr_dB):</w:t>
      </w:r>
    </w:p>
    <w:p w14:paraId="7B7B380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g &lt;= 1:</w:t>
      </w:r>
    </w:p>
    <w:p w14:paraId="640EA5F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0.0</w:t>
      </w:r>
    </w:p>
    <w:p w14:paraId="35BA51F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base_recall = {2:0.70, 3:0.92}[g]</w:t>
      </w:r>
    </w:p>
    <w:p w14:paraId="4A9D9F2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snr_factor = np.clip(snr_dB / 20, 0.0, 1.0)</w:t>
      </w:r>
    </w:p>
    <w:p w14:paraId="70CC004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base_recall * snr_factor</w:t>
      </w:r>
    </w:p>
    <w:p w14:paraId="753EA613">
      <w:pPr>
        <w:pStyle w:val="6"/>
        <w:keepNext w:val="0"/>
        <w:keepLines w:val="0"/>
        <w:widowControl/>
        <w:suppressLineNumbers w:val="0"/>
        <w:rPr>
          <w:rStyle w:val="11"/>
          <w:rFonts w:hint="default" w:ascii="Consolas" w:hAnsi="Consolas" w:eastAsia="Consolas" w:cs="Consolas"/>
        </w:rPr>
      </w:pPr>
    </w:p>
    <w:p w14:paraId="2029C60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 UAV环境：AR(1)相关瑞利衰落 + 信道估计噪声 ======================</w:t>
      </w:r>
    </w:p>
    <w:p w14:paraId="787FA42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class UavDynamicSemanticCorrFadingEnv(gym.Env):</w:t>
      </w:r>
    </w:p>
    <w:p w14:paraId="5574658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metadata = {"render_modes": ["human"], "render_fps":10}</w:t>
      </w:r>
    </w:p>
    <w:p w14:paraId="6216B09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__init__(self, rho=0.85, sigma_est=1.2, render_mode=None):</w:t>
      </w:r>
    </w:p>
    <w:p w14:paraId="5C3F439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super().__init__()</w:t>
      </w:r>
    </w:p>
    <w:p w14:paraId="378092B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self.rho = rho</w:t>
      </w:r>
    </w:p>
    <w:p w14:paraId="0931A7F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self.sigma_est = sigma_est</w:t>
      </w:r>
    </w:p>
    <w:p w14:paraId="3C69AAB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self.render_mode = render_mode</w:t>
      </w:r>
    </w:p>
    <w:p w14:paraId="2656280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self.observation_space = spaces.Box(low=0.0, high=1.0, shape=(7,), dtype=np.float32)</w:t>
      </w:r>
    </w:p>
    <w:p w14:paraId="7F1A3CB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self.action_space = spaces.MultiDiscrete([4,4,4,3,3])</w:t>
      </w:r>
    </w:p>
    <w:p w14:paraId="7BCA2C0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self.delta_inv = {0:-1, 1:0, 2:1}</w:t>
      </w:r>
    </w:p>
    <w:p w14:paraId="3553984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self.h_prev = None</w:t>
      </w:r>
    </w:p>
    <w:p w14:paraId="1FFEB405">
      <w:pPr>
        <w:pStyle w:val="6"/>
        <w:keepNext w:val="0"/>
        <w:keepLines w:val="0"/>
        <w:widowControl/>
        <w:suppressLineNumbers w:val="0"/>
        <w:rPr>
          <w:rStyle w:val="11"/>
          <w:rFonts w:hint="default" w:ascii="Consolas" w:hAnsi="Consolas" w:eastAsia="Consolas" w:cs="Consolas"/>
        </w:rPr>
      </w:pPr>
    </w:p>
    <w:p w14:paraId="4D7A67D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_generate_random_regions(self):</w:t>
      </w:r>
    </w:p>
    <w:p w14:paraId="1ACF0AB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s_list = []</w:t>
      </w:r>
    </w:p>
    <w:p w14:paraId="7023933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_ in range(NUM_REGIONS):</w:t>
      </w:r>
    </w:p>
    <w:p w14:paraId="3FC8402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 = np.random.rand()</w:t>
      </w:r>
    </w:p>
    <w:p w14:paraId="5EA7088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r &lt; 0.25:</w:t>
      </w:r>
    </w:p>
    <w:p w14:paraId="0AA4768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si = np.random.uniform(0.80, 0.95)</w:t>
      </w:r>
    </w:p>
    <w:p w14:paraId="362A827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elif r &lt; 0.60:</w:t>
      </w:r>
    </w:p>
    <w:p w14:paraId="3672FB7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si = np.random.uniform(0.50, 0.70)</w:t>
      </w:r>
    </w:p>
    <w:p w14:paraId="230145F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else:</w:t>
      </w:r>
    </w:p>
    <w:p w14:paraId="1579E0F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si = np.random.uniform(0.05, 0.30)</w:t>
      </w:r>
    </w:p>
    <w:p w14:paraId="469F138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s_list.append(si)</w:t>
      </w:r>
    </w:p>
    <w:p w14:paraId="3800A84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s_arr = np.array(s_list)</w:t>
      </w:r>
    </w:p>
    <w:p w14:paraId="5321444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idx_high = np.where(s_arr &gt;=0.8)[0]</w:t>
      </w:r>
    </w:p>
    <w:p w14:paraId="16F393F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idx_mid  = np.where((s_arr &gt;=0.5) &amp; (s_arr &lt;0.8))[0]</w:t>
      </w:r>
    </w:p>
    <w:p w14:paraId="66C9CEE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idx_low  = np.where(s_arr &lt;0.5)[0]</w:t>
      </w:r>
    </w:p>
    <w:p w14:paraId="1A96F6B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s_arr, idx_high, idx_mid, idx_low</w:t>
      </w:r>
    </w:p>
    <w:p w14:paraId="1C47C6FC">
      <w:pPr>
        <w:pStyle w:val="6"/>
        <w:keepNext w:val="0"/>
        <w:keepLines w:val="0"/>
        <w:widowControl/>
        <w:suppressLineNumbers w:val="0"/>
        <w:rPr>
          <w:rStyle w:val="11"/>
          <w:rFonts w:hint="default" w:ascii="Consolas" w:hAnsi="Consolas" w:eastAsia="Consolas" w:cs="Consolas"/>
        </w:rPr>
      </w:pPr>
    </w:p>
    <w:p w14:paraId="4BDD765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_sample_correlated_rayleigh(self):</w:t>
      </w:r>
    </w:p>
    <w:p w14:paraId="430BFB3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w_real = np.random.randn() / np.sqrt(2)</w:t>
      </w:r>
    </w:p>
    <w:p w14:paraId="0D48A04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w_imag = np.random.randn() / np.sqrt(2)</w:t>
      </w:r>
    </w:p>
    <w:p w14:paraId="0765084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self.h_prev is None:</w:t>
      </w:r>
    </w:p>
    <w:p w14:paraId="387156B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h_real, h_imag = w_real, w_imag</w:t>
      </w:r>
    </w:p>
    <w:p w14:paraId="3EC95D1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else:</w:t>
      </w:r>
    </w:p>
    <w:p w14:paraId="2CBB63C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h_real = self.rho * self.h_prev[0] + np.sqrt(1-self.rho**2)*w_real</w:t>
      </w:r>
    </w:p>
    <w:p w14:paraId="4D95C85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h_imag = self.rho * self.h_prev[1] + np.sqrt(1-self.rho**2)*w_imag</w:t>
      </w:r>
    </w:p>
    <w:p w14:paraId="6B38B63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self.h_prev = (h_real, h_imag)</w:t>
      </w:r>
    </w:p>
    <w:p w14:paraId="3FFAA4F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power = h_real**2 + h_imag**2</w:t>
      </w:r>
    </w:p>
    <w:p w14:paraId="2C6B80C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power</w:t>
      </w:r>
    </w:p>
    <w:p w14:paraId="4050594F">
      <w:pPr>
        <w:pStyle w:val="6"/>
        <w:keepNext w:val="0"/>
        <w:keepLines w:val="0"/>
        <w:widowControl/>
        <w:suppressLineNumbers w:val="0"/>
        <w:rPr>
          <w:rStyle w:val="11"/>
          <w:rFonts w:hint="default" w:ascii="Consolas" w:hAnsi="Consolas" w:eastAsia="Consolas" w:cs="Consolas"/>
        </w:rPr>
      </w:pPr>
    </w:p>
    <w:p w14:paraId="7301417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_compute_snr_dB(self, distance):</w:t>
      </w:r>
    </w:p>
    <w:p w14:paraId="04CBD63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snr_path_dB = np.clip(18 - distance * 0.4, 0, 20)</w:t>
      </w:r>
    </w:p>
    <w:p w14:paraId="2D556F2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snr_path_lin = 10 ** (snr_path_dB / 10)</w:t>
      </w:r>
    </w:p>
    <w:p w14:paraId="23F6517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rayleigh_pow = self._sample_correlated_rayleigh()</w:t>
      </w:r>
    </w:p>
    <w:p w14:paraId="469E7A9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snr_lin = snr_path_lin * rayleigh_pow</w:t>
      </w:r>
    </w:p>
    <w:p w14:paraId="6380C7A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snr_true_dB = 10 * np.log10(max(snr_lin, 1e-8))</w:t>
      </w:r>
    </w:p>
    <w:p w14:paraId="2FBCC18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np.clip(snr_true_dB, 0, 20)</w:t>
      </w:r>
    </w:p>
    <w:p w14:paraId="09F4BCC7">
      <w:pPr>
        <w:pStyle w:val="6"/>
        <w:keepNext w:val="0"/>
        <w:keepLines w:val="0"/>
        <w:widowControl/>
        <w:suppressLineNumbers w:val="0"/>
        <w:rPr>
          <w:rStyle w:val="11"/>
          <w:rFonts w:hint="default" w:ascii="Consolas" w:hAnsi="Consolas" w:eastAsia="Consolas" w:cs="Consolas"/>
        </w:rPr>
      </w:pPr>
    </w:p>
    <w:p w14:paraId="4BFB9FD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_get_obs(self, snr_true):</w:t>
      </w:r>
    </w:p>
    <w:p w14:paraId="005D9C6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snr_obs = snr_true + np.random.normal(0, self.sigma_est)</w:t>
      </w:r>
    </w:p>
    <w:p w14:paraId="4DC660B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snr_obs = np.clip(snr_obs,0,20)</w:t>
      </w:r>
    </w:p>
    <w:p w14:paraId="73E2D12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snr_norm = np.clip(snr_obs / 20, 0, 1)</w:t>
      </w:r>
    </w:p>
    <w:p w14:paraId="106EFB9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bw_norm = self.avail_bw</w:t>
      </w:r>
    </w:p>
    <w:p w14:paraId="5C83342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eng_norm = self.energy_rem / 100</w:t>
      </w:r>
    </w:p>
    <w:p w14:paraId="4D67C47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avg_s_norm = np.mean(self.region_s)</w:t>
      </w:r>
    </w:p>
    <w:p w14:paraId="4608524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lat_norm = np.clip(self.latency/100,0,1)</w:t>
      </w:r>
    </w:p>
    <w:p w14:paraId="2DD824C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xu_norm = np.clip(self.xu/100, -1,1)</w:t>
      </w:r>
    </w:p>
    <w:p w14:paraId="7D1DAF9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yu_norm = np.clip(self.yu/100, -1,1)</w:t>
      </w:r>
    </w:p>
    <w:p w14:paraId="6AF31DC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obs = np.array([snr_norm, bw_norm, eng_norm, avg_s_norm, lat_norm, xu_norm, yu_norm], dtype=np.float32)</w:t>
      </w:r>
    </w:p>
    <w:p w14:paraId="5D13DBB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obs</w:t>
      </w:r>
    </w:p>
    <w:p w14:paraId="0F933A0E">
      <w:pPr>
        <w:pStyle w:val="6"/>
        <w:keepNext w:val="0"/>
        <w:keepLines w:val="0"/>
        <w:widowControl/>
        <w:suppressLineNumbers w:val="0"/>
        <w:rPr>
          <w:rStyle w:val="11"/>
          <w:rFonts w:hint="default" w:ascii="Consolas" w:hAnsi="Consolas" w:eastAsia="Consolas" w:cs="Consolas"/>
        </w:rPr>
      </w:pPr>
    </w:p>
    <w:p w14:paraId="058AB3B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reset(self, seed=None, options=None):</w:t>
      </w:r>
    </w:p>
    <w:p w14:paraId="5F47442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super().reset(seed=seed)</w:t>
      </w:r>
    </w:p>
    <w:p w14:paraId="44ABB17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self.h_prev = None</w:t>
      </w:r>
    </w:p>
    <w:p w14:paraId="22675A8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self.region_s, self.idx_high, self.idx_mid, self.idx_low = self._generate_random_regions()</w:t>
      </w:r>
    </w:p>
    <w:p w14:paraId="7DFF0D3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self.xu = np.random.uniform(-30, 30)</w:t>
      </w:r>
    </w:p>
    <w:p w14:paraId="32875FD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self.yu = np.random.uniform(-30, 30)</w:t>
      </w:r>
    </w:p>
    <w:p w14:paraId="632E9A0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d0 = np.sqrt(self.xu**2 + self.yu**2)</w:t>
      </w:r>
    </w:p>
    <w:p w14:paraId="6402F0B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self.snr_true_dB = self._compute_snr_dB(d0)</w:t>
      </w:r>
    </w:p>
    <w:p w14:paraId="26862E4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self.avail_bw = np.random.uniform(0.2, 1.0)</w:t>
      </w:r>
    </w:p>
    <w:p w14:paraId="173655B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self.energy_rem = np.random.uniform(30,100)</w:t>
      </w:r>
    </w:p>
    <w:p w14:paraId="6526D5E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self.latency = 0.0</w:t>
      </w:r>
    </w:p>
    <w:p w14:paraId="21C853F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observation = self._get_obs(self.snr_true_dB)</w:t>
      </w:r>
    </w:p>
    <w:p w14:paraId="1281905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info = {}</w:t>
      </w:r>
    </w:p>
    <w:p w14:paraId="19BB800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observation, info</w:t>
      </w:r>
    </w:p>
    <w:p w14:paraId="73853605">
      <w:pPr>
        <w:pStyle w:val="6"/>
        <w:keepNext w:val="0"/>
        <w:keepLines w:val="0"/>
        <w:widowControl/>
        <w:suppressLineNumbers w:val="0"/>
        <w:rPr>
          <w:rStyle w:val="11"/>
          <w:rFonts w:hint="default" w:ascii="Consolas" w:hAnsi="Consolas" w:eastAsia="Consolas" w:cs="Consolas"/>
        </w:rPr>
      </w:pPr>
    </w:p>
    <w:p w14:paraId="67C0E63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step(self, action):</w:t>
      </w:r>
    </w:p>
    <w:p w14:paraId="7136342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g_high, g_mid, g_low, dx_code, dy_code = action</w:t>
      </w:r>
    </w:p>
    <w:p w14:paraId="0B79CD0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dx = self.delta_inv[dx_code]</w:t>
      </w:r>
    </w:p>
    <w:p w14:paraId="53B71C6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dy = self.delta_inv[dy_code]</w:t>
      </w:r>
    </w:p>
    <w:p w14:paraId="039335C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self.xu = np.clip(self.xu + dx, -50,50)</w:t>
      </w:r>
    </w:p>
    <w:p w14:paraId="32792A9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self.yu = np.clip(self.yu + dy, -50,50)</w:t>
      </w:r>
    </w:p>
    <w:p w14:paraId="75274A5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 = np.sqrt(self.xu**2 + self.yu**2)</w:t>
      </w:r>
    </w:p>
    <w:p w14:paraId="28D8EBD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self.snr_true_dB = self._compute_snr_dB(d)</w:t>
      </w:r>
    </w:p>
    <w:p w14:paraId="5B5929B2">
      <w:pPr>
        <w:pStyle w:val="6"/>
        <w:keepNext w:val="0"/>
        <w:keepLines w:val="0"/>
        <w:widowControl/>
        <w:suppressLineNumbers w:val="0"/>
        <w:rPr>
          <w:rStyle w:val="11"/>
          <w:rFonts w:hint="default" w:ascii="Consolas" w:hAnsi="Consolas" w:eastAsia="Consolas" w:cs="Consolas"/>
        </w:rPr>
      </w:pPr>
    </w:p>
    <w:p w14:paraId="713CAD4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g_all = np.zeros(NUM_REGIONS, dtype=int)</w:t>
      </w:r>
    </w:p>
    <w:p w14:paraId="62E630B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g_all[self.idx_high] = g_high</w:t>
      </w:r>
    </w:p>
    <w:p w14:paraId="43A9CFF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g_all[self.idx_mid]  = g_mid</w:t>
      </w:r>
    </w:p>
    <w:p w14:paraId="723D428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g_all[self.idx_low]  = g_low</w:t>
      </w:r>
    </w:p>
    <w:p w14:paraId="1B5F8C44">
      <w:pPr>
        <w:pStyle w:val="6"/>
        <w:keepNext w:val="0"/>
        <w:keepLines w:val="0"/>
        <w:widowControl/>
        <w:suppressLineNumbers w:val="0"/>
        <w:rPr>
          <w:rStyle w:val="11"/>
          <w:rFonts w:hint="default" w:ascii="Consolas" w:hAnsi="Consolas" w:eastAsia="Consolas" w:cs="Consolas"/>
        </w:rPr>
      </w:pPr>
    </w:p>
    <w:p w14:paraId="7CB6987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total_sem_utility = 0.0</w:t>
      </w:r>
    </w:p>
    <w:p w14:paraId="1427EAF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total_bits = 0</w:t>
      </w:r>
    </w:p>
    <w:p w14:paraId="5D65814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recall_sum = 0.0</w:t>
      </w:r>
    </w:p>
    <w:p w14:paraId="4440F0B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num_high = len(self.idx_high)</w:t>
      </w:r>
    </w:p>
    <w:p w14:paraId="727CB20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i in range(NUM_REGIONS):</w:t>
      </w:r>
    </w:p>
    <w:p w14:paraId="0545B78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gi = g_all[i]</w:t>
      </w:r>
    </w:p>
    <w:p w14:paraId="1993EE9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si = self.region_s[i]</w:t>
      </w:r>
    </w:p>
    <w:p w14:paraId="4257B11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u = semantic_utility(gi, self.snr_true_dB)</w:t>
      </w:r>
    </w:p>
    <w:p w14:paraId="634F587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total_sem_utility += si * u</w:t>
      </w:r>
    </w:p>
    <w:p w14:paraId="63F9A8A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total_bits += bit_cost_table[gi]</w:t>
      </w:r>
    </w:p>
    <w:p w14:paraId="6237A01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num_high &gt; 0:</w:t>
      </w:r>
    </w:p>
    <w:p w14:paraId="4170B78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i in self.idx_high:</w:t>
      </w:r>
    </w:p>
    <w:p w14:paraId="607C4FD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gi = g_all[i]</w:t>
      </w:r>
    </w:p>
    <w:p w14:paraId="0293C0A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p_rec = recall_prob(gi, self.snr_true_dB)</w:t>
      </w:r>
    </w:p>
    <w:p w14:paraId="4525D53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recall_sum += p_rec</w:t>
      </w:r>
    </w:p>
    <w:p w14:paraId="3CF7A2A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recall_high = recall_sum / num_high</w:t>
      </w:r>
    </w:p>
    <w:p w14:paraId="6F73A26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else:</w:t>
      </w:r>
    </w:p>
    <w:p w14:paraId="07EC41F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recall_high = 0.0</w:t>
      </w:r>
    </w:p>
    <w:p w14:paraId="6EA766AF">
      <w:pPr>
        <w:pStyle w:val="6"/>
        <w:keepNext w:val="0"/>
        <w:keepLines w:val="0"/>
        <w:widowControl/>
        <w:suppressLineNumbers w:val="0"/>
        <w:rPr>
          <w:rStyle w:val="11"/>
          <w:rFonts w:hint="default" w:ascii="Consolas" w:hAnsi="Consolas" w:eastAsia="Consolas" w:cs="Consolas"/>
        </w:rPr>
      </w:pPr>
    </w:p>
    <w:p w14:paraId="2CB3617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self.latency = total_bits / (self.avail_bw * 80)</w:t>
      </w:r>
    </w:p>
    <w:p w14:paraId="00AF836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flight_energy = (abs(dx)+abs(dy)) * 0.8</w:t>
      </w:r>
    </w:p>
    <w:p w14:paraId="189D2E3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comm_energy = total_bits * 0.02</w:t>
      </w:r>
    </w:p>
    <w:p w14:paraId="714AC58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total_energy_consume = flight_energy + comm_energy</w:t>
      </w:r>
    </w:p>
    <w:p w14:paraId="4F55350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self.energy_rem = np.clip(self.energy_rem - total_energy_consume, 0,100)</w:t>
      </w:r>
    </w:p>
    <w:p w14:paraId="609C4E2D">
      <w:pPr>
        <w:pStyle w:val="6"/>
        <w:keepNext w:val="0"/>
        <w:keepLines w:val="0"/>
        <w:widowControl/>
        <w:suppressLineNumbers w:val="0"/>
        <w:rPr>
          <w:rStyle w:val="11"/>
          <w:rFonts w:hint="default" w:ascii="Consolas" w:hAnsi="Consolas" w:eastAsia="Consolas" w:cs="Consolas"/>
        </w:rPr>
      </w:pPr>
    </w:p>
    <w:p w14:paraId="310E2F3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reward = total_sem_utility - lambda1 * total_bits - lambda2 * self.latency - lambda_energy * total_energy_consume</w:t>
      </w:r>
    </w:p>
    <w:p w14:paraId="04A9267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terminated = (self.energy_rem &lt;= 1e-3)</w:t>
      </w:r>
    </w:p>
    <w:p w14:paraId="3623B54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truncated = False</w:t>
      </w:r>
    </w:p>
    <w:p w14:paraId="00F0F71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obs = self._get_obs(self.snr_true_dB)</w:t>
      </w:r>
    </w:p>
    <w:p w14:paraId="59F1E4E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info = {</w:t>
      </w:r>
    </w:p>
    <w:p w14:paraId="2ACC7BA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"sem_utility": total_sem_utility,</w:t>
      </w:r>
    </w:p>
    <w:p w14:paraId="45365E5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"total_bits": total_bits,</w:t>
      </w:r>
    </w:p>
    <w:p w14:paraId="0219834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"recall_high": recall_high,</w:t>
      </w:r>
    </w:p>
    <w:p w14:paraId="002F1CC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"snr_true_dB": self.snr_true_dB,</w:t>
      </w:r>
    </w:p>
    <w:p w14:paraId="20026B7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"energy_rem": self.energy_rem,</w:t>
      </w:r>
    </w:p>
    <w:p w14:paraId="2751729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"uav_pos": (self.xu, self.yu),</w:t>
      </w:r>
    </w:p>
    <w:p w14:paraId="0E4D4F5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w:t>
      </w:r>
    </w:p>
    <w:p w14:paraId="1ACCD1F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obs, reward, terminated, truncated, info</w:t>
      </w:r>
    </w:p>
    <w:p w14:paraId="26941267">
      <w:pPr>
        <w:pStyle w:val="6"/>
        <w:keepNext w:val="0"/>
        <w:keepLines w:val="0"/>
        <w:widowControl/>
        <w:suppressLineNumbers w:val="0"/>
        <w:rPr>
          <w:rStyle w:val="11"/>
          <w:rFonts w:hint="default" w:ascii="Consolas" w:hAnsi="Consolas" w:eastAsia="Consolas" w:cs="Consolas"/>
        </w:rPr>
      </w:pPr>
    </w:p>
    <w:p w14:paraId="3F20624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 PPO 模块 ======================</w:t>
      </w:r>
    </w:p>
    <w:p w14:paraId="19B8CDB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class ActorCriticPPO(nn.Module):</w:t>
      </w:r>
    </w:p>
    <w:p w14:paraId="081AC7E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__init__(self, state_dim, action_dims):</w:t>
      </w:r>
    </w:p>
    <w:p w14:paraId="00E4581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super().__init__()</w:t>
      </w:r>
    </w:p>
    <w:p w14:paraId="23ABAFB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self.action_dims = action_dims</w:t>
      </w:r>
    </w:p>
    <w:p w14:paraId="4CBD34F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self.backbone = nn.Sequential(nn.Linear(state_dim,256), nn.Tanh(), nn.Linear(256,128), nn.Tanh())</w:t>
      </w:r>
    </w:p>
    <w:p w14:paraId="33DDF2B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self.heads = nn.ModuleList([nn.Linear(128,d) for d in action_dims])</w:t>
      </w:r>
    </w:p>
    <w:p w14:paraId="2C098C0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self.critic = nn.Linear(128,1)</w:t>
      </w:r>
    </w:p>
    <w:p w14:paraId="3D5C54A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get_action(self, state):</w:t>
      </w:r>
    </w:p>
    <w:p w14:paraId="46BCCD0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feat = self.backbone(state)</w:t>
      </w:r>
    </w:p>
    <w:p w14:paraId="446BA27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acts, logp_sum = [],0</w:t>
      </w:r>
    </w:p>
    <w:p w14:paraId="198C6FB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h in self.heads:</w:t>
      </w:r>
    </w:p>
    <w:p w14:paraId="56105BA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logits = h(feat)</w:t>
      </w:r>
    </w:p>
    <w:p w14:paraId="181CABF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dist = torch.distributions.Categorical(logits=logits)</w:t>
      </w:r>
    </w:p>
    <w:p w14:paraId="4284653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 = dist.sample()</w:t>
      </w:r>
    </w:p>
    <w:p w14:paraId="6247273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logp_sum += dist.log_prob(a)</w:t>
      </w:r>
    </w:p>
    <w:p w14:paraId="7294077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acts.append(a.item())</w:t>
      </w:r>
    </w:p>
    <w:p w14:paraId="7E5C44F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val = self.critic(feat)</w:t>
      </w:r>
    </w:p>
    <w:p w14:paraId="16E755D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np.array(acts), logp_sum.item(), val.item()</w:t>
      </w:r>
    </w:p>
    <w:p w14:paraId="25ADD3F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evaluate(self, state, actions):</w:t>
      </w:r>
    </w:p>
    <w:p w14:paraId="0AEA44A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feat = self.backbone(state)</w:t>
      </w:r>
    </w:p>
    <w:p w14:paraId="6EB15E1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logp_sum, entropy_sum =0,0</w:t>
      </w:r>
    </w:p>
    <w:p w14:paraId="24B1221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i,h in enumerate(self.heads):</w:t>
      </w:r>
    </w:p>
    <w:p w14:paraId="5862A1E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logits = h(feat)</w:t>
      </w:r>
    </w:p>
    <w:p w14:paraId="17DDF23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dist = torch.distributions.Categorical(logits=logits)</w:t>
      </w:r>
    </w:p>
    <w:p w14:paraId="156152C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logp_sum += dist.log_prob(actions[:,i])</w:t>
      </w:r>
    </w:p>
    <w:p w14:paraId="2B3D462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entropy_sum += dist.entropy()</w:t>
      </w:r>
    </w:p>
    <w:p w14:paraId="5BAC327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val = self.critic(feat)</w:t>
      </w:r>
    </w:p>
    <w:p w14:paraId="589C2FF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logp_sum, entropy_sum, val</w:t>
      </w:r>
    </w:p>
    <w:p w14:paraId="0241E40A">
      <w:pPr>
        <w:pStyle w:val="6"/>
        <w:keepNext w:val="0"/>
        <w:keepLines w:val="0"/>
        <w:widowControl/>
        <w:suppressLineNumbers w:val="0"/>
        <w:rPr>
          <w:rStyle w:val="11"/>
          <w:rFonts w:hint="default" w:ascii="Consolas" w:hAnsi="Consolas" w:eastAsia="Consolas" w:cs="Consolas"/>
        </w:rPr>
      </w:pPr>
    </w:p>
    <w:p w14:paraId="17AFDA8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class PPO:</w:t>
      </w:r>
    </w:p>
    <w:p w14:paraId="52D604B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__init__(self, env, lr=3e-4, gamma=0.96, clip=0.2, epoch=10):</w:t>
      </w:r>
    </w:p>
    <w:p w14:paraId="57EDB1F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self.env = env</w:t>
      </w:r>
    </w:p>
    <w:p w14:paraId="3694C9C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self.gamma = gamma</w:t>
      </w:r>
    </w:p>
    <w:p w14:paraId="349B5AE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self.clip = clip</w:t>
      </w:r>
    </w:p>
    <w:p w14:paraId="58B0C6E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self.epoch = epoch</w:t>
      </w:r>
    </w:p>
    <w:p w14:paraId="7E61823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self.state_dim = env.observation_space.shape[0]</w:t>
      </w:r>
    </w:p>
    <w:p w14:paraId="19406D3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self.action_dims = env.action_space.nvec.tolist()</w:t>
      </w:r>
    </w:p>
    <w:p w14:paraId="058CCD1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self.ac = ActorCriticPPO(self.state_dim, self.action_dims)</w:t>
      </w:r>
    </w:p>
    <w:p w14:paraId="13AB7D2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self.opt = optim.Adam(self.ac.parameters(), lr=lr)</w:t>
      </w:r>
    </w:p>
    <w:p w14:paraId="28F8170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collect_traj(self, max_step=200):</w:t>
      </w:r>
    </w:p>
    <w:p w14:paraId="1881892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 = self.env.reset()</w:t>
      </w:r>
    </w:p>
    <w:p w14:paraId="45C7774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traj = {"s":[],"a":[],"r":[],"logp":[],"v":[],"done":[]}</w:t>
      </w:r>
    </w:p>
    <w:p w14:paraId="5FB97C1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_ in range(max_step):</w:t>
      </w:r>
    </w:p>
    <w:p w14:paraId="66BD705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st = torch.tensor(s, dtype=torch.float32).unsqueeze(0)</w:t>
      </w:r>
    </w:p>
    <w:p w14:paraId="5E5FE2E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a,logp,v = self.ac.get_action(st)</w:t>
      </w:r>
    </w:p>
    <w:p w14:paraId="0666F3D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s_next,r,term,trunc,_ = self.env.step(a)</w:t>
      </w:r>
    </w:p>
    <w:p w14:paraId="3856024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done = term or trunc</w:t>
      </w:r>
    </w:p>
    <w:p w14:paraId="0DC0C2F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traj["s"].append(s); traj["a"].append(a); traj["r"].append(r)</w:t>
      </w:r>
    </w:p>
    <w:p w14:paraId="1730CF9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traj["logp"].append(logp); traj["v"].append(v); traj["done"].append(done)</w:t>
      </w:r>
    </w:p>
    <w:p w14:paraId="12BF636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 = s_next</w:t>
      </w:r>
    </w:p>
    <w:p w14:paraId="6C7443A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done: break</w:t>
      </w:r>
    </w:p>
    <w:p w14:paraId="30608B0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traj</w:t>
      </w:r>
    </w:p>
    <w:p w14:paraId="5F88474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compute_gae(self, traj):</w:t>
      </w:r>
    </w:p>
    <w:p w14:paraId="2578BE1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rewards, values, dones = traj["r"], traj["v"], traj["done"]</w:t>
      </w:r>
    </w:p>
    <w:p w14:paraId="46A3BA8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gae, adv_list, ret_list =0,[],[]</w:t>
      </w:r>
    </w:p>
    <w:p w14:paraId="1FA484A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t in reversed(range(len(rewards))):</w:t>
      </w:r>
    </w:p>
    <w:p w14:paraId="2C237CF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next_val = 0.0 if (t==len(rewards)-1 or dones[t]) else values[t+1]</w:t>
      </w:r>
    </w:p>
    <w:p w14:paraId="23421D6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delta = rewards[t] + self.gamma*next_val - values[t]</w:t>
      </w:r>
    </w:p>
    <w:p w14:paraId="42D63EC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gae = delta + self.gamma*0.95*(0 if dones[t] else gae)</w:t>
      </w:r>
    </w:p>
    <w:p w14:paraId="2A6C1D6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adv_list.insert(0,gae); ret_list.insert(0,gae+values[t])</w:t>
      </w:r>
    </w:p>
    <w:p w14:paraId="52A1203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np.array(adv_list), np.array(ret_list)</w:t>
      </w:r>
    </w:p>
    <w:p w14:paraId="02C060C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update(self, traj):</w:t>
      </w:r>
    </w:p>
    <w:p w14:paraId="32D6C70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s_arr = torch.tensor(np.array(traj["s"]), dtype=torch.float32)</w:t>
      </w:r>
    </w:p>
    <w:p w14:paraId="3135BD5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a_arr = torch.tensor(np.array(traj["a"]), dtype=torch.int64)</w:t>
      </w:r>
    </w:p>
    <w:p w14:paraId="5C01C2B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old_logp = torch.tensor(np.array(traj["logp"]), dtype=torch.float32)</w:t>
      </w:r>
    </w:p>
    <w:p w14:paraId="6708588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adv, ret = self.compute_gae(traj)</w:t>
      </w:r>
    </w:p>
    <w:p w14:paraId="49578DB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adv = torch.tensor(adv, dtype=torch.float32)</w:t>
      </w:r>
    </w:p>
    <w:p w14:paraId="59E067B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 = torch.tensor(ret, dtype=torch.float32)</w:t>
      </w:r>
    </w:p>
    <w:p w14:paraId="36A363D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adv = (adv - adv.mean())/(adv.std()+1e-8)</w:t>
      </w:r>
    </w:p>
    <w:p w14:paraId="6616371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_ in range(self.epoch):</w:t>
      </w:r>
    </w:p>
    <w:p w14:paraId="0174D19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new_logp, entropy, val = self.ac.evaluate(s_arr,a_arr)</w:t>
      </w:r>
    </w:p>
    <w:p w14:paraId="687AFCA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ratio = torch.exp(new_logp - old_logp)</w:t>
      </w:r>
    </w:p>
    <w:p w14:paraId="7683A6F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surr1, surr2 = ratio*adv, torch.clamp(ratio,1-self.clip,1+self.clip)*adv</w:t>
      </w:r>
    </w:p>
    <w:p w14:paraId="4F4F0DA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actor_loss = -torch.min(surr1, surr2).mean()</w:t>
      </w:r>
    </w:p>
    <w:p w14:paraId="29F8A66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critic_loss = nn.MSELoss()(val.squeeze(), ret)</w:t>
      </w:r>
    </w:p>
    <w:p w14:paraId="1D904BE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loss = actor_loss + 0.5*critic_loss -0.01*entropy.mean()</w:t>
      </w:r>
    </w:p>
    <w:p w14:paraId="091DDFC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self.opt.zero_grad(); loss.backward(); self.opt.step()</w:t>
      </w:r>
    </w:p>
    <w:p w14:paraId="52C2FB0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loss.item()</w:t>
      </w:r>
    </w:p>
    <w:p w14:paraId="56FE16A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train(self, episodes):</w:t>
      </w:r>
    </w:p>
    <w:p w14:paraId="16D000E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hist = {"reward":[], "recall_high":[], "sem_util":[], "bit":[]}</w:t>
      </w:r>
    </w:p>
    <w:p w14:paraId="3A8F452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ep in range(episodes):</w:t>
      </w:r>
    </w:p>
    <w:p w14:paraId="3D6FC46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traj = self.collect_traj()</w:t>
      </w:r>
    </w:p>
    <w:p w14:paraId="6B9B9EA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self.update(traj)</w:t>
      </w:r>
    </w:p>
    <w:p w14:paraId="0B8FF60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ep_r = np.sum(traj["r"])</w:t>
      </w:r>
    </w:p>
    <w:p w14:paraId="30A1F44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_,_,_,_,info = self.env.step(traj["a"][-1])</w:t>
      </w:r>
    </w:p>
    <w:p w14:paraId="33DBE5A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hist["reward"].append(ep_r)</w:t>
      </w:r>
    </w:p>
    <w:p w14:paraId="2DDE670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hist["recall_high"].append(info["recall_high"])</w:t>
      </w:r>
    </w:p>
    <w:p w14:paraId="0AD9686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hist["sem_util"].append(info["sem_utility"])</w:t>
      </w:r>
    </w:p>
    <w:p w14:paraId="2AF0561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hist["bit"].append(info["total_bits"])</w:t>
      </w:r>
    </w:p>
    <w:p w14:paraId="4D4C8F2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(ep+1)%50 ==0:</w:t>
      </w:r>
    </w:p>
    <w:p w14:paraId="0925194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print(f"PPO Ep {ep+1:4d} | R:{ep_r:6.2f}, Recall:{info['recall_high']:.3f}")</w:t>
      </w:r>
    </w:p>
    <w:p w14:paraId="13D1174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hist</w:t>
      </w:r>
    </w:p>
    <w:p w14:paraId="33FE8E8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evaluate(self, eval_ep):</w:t>
      </w:r>
    </w:p>
    <w:p w14:paraId="064BD95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recalls = []</w:t>
      </w:r>
    </w:p>
    <w:p w14:paraId="3E7B400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_ in range(eval_ep):</w:t>
      </w:r>
    </w:p>
    <w:p w14:paraId="5BE5C73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 = self.env.reset()</w:t>
      </w:r>
    </w:p>
    <w:p w14:paraId="311DE9E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done=False</w:t>
      </w:r>
    </w:p>
    <w:p w14:paraId="34711B8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while not done:</w:t>
      </w:r>
    </w:p>
    <w:p w14:paraId="03F8B57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st = torch.tensor(s, dtype=torch.float32).unsqueeze(0)</w:t>
      </w:r>
    </w:p>
    <w:p w14:paraId="7F01EB2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a,_,_ = self.ac.get_action(st)</w:t>
      </w:r>
    </w:p>
    <w:p w14:paraId="20D121D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s_next,_,term,trunc,info = self.env.step(a)</w:t>
      </w:r>
    </w:p>
    <w:p w14:paraId="1723E59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done = term or trunc</w:t>
      </w:r>
    </w:p>
    <w:p w14:paraId="40EBC8F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 = s_next</w:t>
      </w:r>
    </w:p>
    <w:p w14:paraId="419567B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recalls.append(info["recall_high"])</w:t>
      </w:r>
    </w:p>
    <w:p w14:paraId="2B69822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np.mean(recalls)</w:t>
      </w:r>
    </w:p>
    <w:p w14:paraId="43DD7898">
      <w:pPr>
        <w:pStyle w:val="6"/>
        <w:keepNext w:val="0"/>
        <w:keepLines w:val="0"/>
        <w:widowControl/>
        <w:suppressLineNumbers w:val="0"/>
        <w:rPr>
          <w:rStyle w:val="11"/>
          <w:rFonts w:hint="default" w:ascii="Consolas" w:hAnsi="Consolas" w:eastAsia="Consolas" w:cs="Consolas"/>
        </w:rPr>
      </w:pPr>
    </w:p>
    <w:p w14:paraId="415B47A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 DQN 模块 ======================</w:t>
      </w:r>
    </w:p>
    <w:p w14:paraId="59CE04E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class QNet(nn.Module):</w:t>
      </w:r>
    </w:p>
    <w:p w14:paraId="777F828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__init__(self, state_dim, action_total):</w:t>
      </w:r>
    </w:p>
    <w:p w14:paraId="5885265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super().__init__()</w:t>
      </w:r>
    </w:p>
    <w:p w14:paraId="4C201D9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self.net = nn.Sequential(nn.Linear(state_dim,256), nn.ReLU(), nn.Linear(256,128), nn.ReLU(), nn.Linear(128, action_total))</w:t>
      </w:r>
    </w:p>
    <w:p w14:paraId="281DE4D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forward(self,x): return self.net(x)</w:t>
      </w:r>
    </w:p>
    <w:p w14:paraId="43D3179A">
      <w:pPr>
        <w:pStyle w:val="6"/>
        <w:keepNext w:val="0"/>
        <w:keepLines w:val="0"/>
        <w:widowControl/>
        <w:suppressLineNumbers w:val="0"/>
        <w:rPr>
          <w:rStyle w:val="11"/>
          <w:rFonts w:hint="default" w:ascii="Consolas" w:hAnsi="Consolas" w:eastAsia="Consolas" w:cs="Consolas"/>
        </w:rPr>
      </w:pPr>
    </w:p>
    <w:p w14:paraId="3B2626C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class DQN:</w:t>
      </w:r>
    </w:p>
    <w:p w14:paraId="41C1D6D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__init__(self, env, lr=1e-4, gamma=0.96, eps=0.9, eps_min=0.01, eps_decay=0.995, buffer_cap=10000):</w:t>
      </w:r>
    </w:p>
    <w:p w14:paraId="0E09068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self.env = env</w:t>
      </w:r>
    </w:p>
    <w:p w14:paraId="7D8E8FB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self.gamma = gamma</w:t>
      </w:r>
    </w:p>
    <w:p w14:paraId="3206D0D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self.eps = eps</w:t>
      </w:r>
    </w:p>
    <w:p w14:paraId="50E26CC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self.eps_min = eps_min</w:t>
      </w:r>
    </w:p>
    <w:p w14:paraId="68B0A1B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self.eps_decay = eps_decay</w:t>
      </w:r>
    </w:p>
    <w:p w14:paraId="3A7AD63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self.state_dim = env.observation_space.shape[0]</w:t>
      </w:r>
    </w:p>
    <w:p w14:paraId="27BAD08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self.action_dims = env.action_space.nvec.tolist()</w:t>
      </w:r>
    </w:p>
    <w:p w14:paraId="2DB1E13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self.action_offsets = [0]</w:t>
      </w:r>
    </w:p>
    <w:p w14:paraId="05B5274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d in self.action_dims:</w:t>
      </w:r>
    </w:p>
    <w:p w14:paraId="38F96C0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self.action_offsets.append(self.action_offsets[-1]+d)</w:t>
      </w:r>
    </w:p>
    <w:p w14:paraId="2BBB0B9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self.action_total = self.action_offsets[-1]</w:t>
      </w:r>
    </w:p>
    <w:p w14:paraId="663B793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self.q_net = QNet(self.state_dim, self.action_total)</w:t>
      </w:r>
    </w:p>
    <w:p w14:paraId="48B99E9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self.target_q = deepcopy(self.q_net)</w:t>
      </w:r>
    </w:p>
    <w:p w14:paraId="579BD0F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self.opt = optim.Adam(self.q_net.parameters(), lr=lr)</w:t>
      </w:r>
    </w:p>
    <w:p w14:paraId="240E0E1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self.buffer = []</w:t>
      </w:r>
    </w:p>
    <w:p w14:paraId="36B184D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self.buffer_cap = buffer_cap</w:t>
      </w:r>
    </w:p>
    <w:p w14:paraId="45ADCFE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_flatten_multi_action(self, act_arr):</w:t>
      </w:r>
    </w:p>
    <w:p w14:paraId="3E5EC85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idx = 0</w:t>
      </w:r>
    </w:p>
    <w:p w14:paraId="33FEE20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i,a in enumerate(act_arr):</w:t>
      </w:r>
    </w:p>
    <w:p w14:paraId="79C6BEE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idx += self.action_offsets[i] + a</w:t>
      </w:r>
    </w:p>
    <w:p w14:paraId="7FD3C21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idx</w:t>
      </w:r>
    </w:p>
    <w:p w14:paraId="69F62B3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_unflatten_action(self, flat_idx):</w:t>
      </w:r>
    </w:p>
    <w:p w14:paraId="2454104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act = []</w:t>
      </w:r>
    </w:p>
    <w:p w14:paraId="6B5622D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rem = flat_idx</w:t>
      </w:r>
    </w:p>
    <w:p w14:paraId="2214A4B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i,d in enumerate(self.action_dims):</w:t>
      </w:r>
    </w:p>
    <w:p w14:paraId="57669B2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off = self.action_offsets[i]</w:t>
      </w:r>
    </w:p>
    <w:p w14:paraId="6AD2BC6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val = rem - off</w:t>
      </w:r>
    </w:p>
    <w:p w14:paraId="475574D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act.append(val)</w:t>
      </w:r>
    </w:p>
    <w:p w14:paraId="59DB671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rem -= off + val</w:t>
      </w:r>
    </w:p>
    <w:p w14:paraId="7600113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np.array(act)</w:t>
      </w:r>
    </w:p>
    <w:p w14:paraId="599E462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select_action(self, s):</w:t>
      </w:r>
    </w:p>
    <w:p w14:paraId="3D85D24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np.random.rand() &lt; self.eps:</w:t>
      </w:r>
    </w:p>
    <w:p w14:paraId="54F3064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act = np.array([np.random.randint(0,d) for d in self.action_dims])</w:t>
      </w:r>
    </w:p>
    <w:p w14:paraId="1934435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else:</w:t>
      </w:r>
    </w:p>
    <w:p w14:paraId="1625107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st = torch.tensor(s, dtype=torch.float32).unsqueeze(0)</w:t>
      </w:r>
    </w:p>
    <w:p w14:paraId="2337E58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q = self.q_net(st)</w:t>
      </w:r>
    </w:p>
    <w:p w14:paraId="5D67933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flat_idx = torch.argmax(q).item()</w:t>
      </w:r>
    </w:p>
    <w:p w14:paraId="4B4BF81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act = self._unflatten_action(flat_idx)</w:t>
      </w:r>
    </w:p>
    <w:p w14:paraId="41D525C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act</w:t>
      </w:r>
    </w:p>
    <w:p w14:paraId="22A6F08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store(self, s,a,r,s_next,done):</w:t>
      </w:r>
    </w:p>
    <w:p w14:paraId="5AC2699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len(self.buffer)&gt;=self.buffer_cap: self.buffer.pop(0)</w:t>
      </w:r>
    </w:p>
    <w:p w14:paraId="4DDAEA4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self.buffer.append((s,a,r,s_next,done))</w:t>
      </w:r>
    </w:p>
    <w:p w14:paraId="1A15865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update(self, batch_size=64):</w:t>
      </w:r>
    </w:p>
    <w:p w14:paraId="21CA934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len(self.buffer) &lt; batch_size: return</w:t>
      </w:r>
    </w:p>
    <w:p w14:paraId="65FA199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batch = np.random.choice(len(self.buffer), batch_size, replace=False)</w:t>
      </w:r>
    </w:p>
    <w:p w14:paraId="7FF39B3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s_list,a_list,r_list,sn_list,d_list = [],[],[],[],[]</w:t>
      </w:r>
    </w:p>
    <w:p w14:paraId="4691857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bi in batch:</w:t>
      </w:r>
    </w:p>
    <w:p w14:paraId="6D98560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s,a,r,sn,d = self.buffer[bi]</w:t>
      </w:r>
    </w:p>
    <w:p w14:paraId="4C0116A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s_list.append(s); a_list.append(a); r_list.append(r); sn_list.append(sn); d_list.append(d)</w:t>
      </w:r>
    </w:p>
    <w:p w14:paraId="08FE684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 = torch.tensor(np.array(s_list), dtype=torch.float32)</w:t>
      </w:r>
    </w:p>
    <w:p w14:paraId="1710AE8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a_flat = torch.tensor([self._flatten_multi_action(aa) for aa in a_list], dtype=torch.int64)</w:t>
      </w:r>
    </w:p>
    <w:p w14:paraId="37A4AB9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 = torch.tensor(r_list, dtype=torch.float32)</w:t>
      </w:r>
    </w:p>
    <w:p w14:paraId="4245A9B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 = torch.tensor(np.array(sn_list), dtype=torch.float32)</w:t>
      </w:r>
    </w:p>
    <w:p w14:paraId="10E8986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 = torch.tensor(d_list, dtype=torch.float32)</w:t>
      </w:r>
    </w:p>
    <w:p w14:paraId="0365F30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q_pred = self.q_net(s)</w:t>
      </w:r>
    </w:p>
    <w:p w14:paraId="3515CF7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q_a = q_pred.gather(1, a_flat.unsqueeze(1)).squeeze()</w:t>
      </w:r>
    </w:p>
    <w:p w14:paraId="5AA5E53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q_next = self.target_q(sn).max(1)[0]</w:t>
      </w:r>
    </w:p>
    <w:p w14:paraId="616A706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target = r + self.gamma * q_next * (1-d)</w:t>
      </w:r>
    </w:p>
    <w:p w14:paraId="43DC0D8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loss = nn.MSELoss()(q_a, target)</w:t>
      </w:r>
    </w:p>
    <w:p w14:paraId="64997B4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self.opt.zero_grad(); loss.backward(); self.opt.step()</w:t>
      </w:r>
    </w:p>
    <w:p w14:paraId="7556D29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self.eps = max(self.eps_min, self.eps*self.eps_decay)</w:t>
      </w:r>
    </w:p>
    <w:p w14:paraId="6E4BBE2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loss.item()</w:t>
      </w:r>
    </w:p>
    <w:p w14:paraId="7509F3D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train(self, episodes):</w:t>
      </w:r>
    </w:p>
    <w:p w14:paraId="3A73FDF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hist = {"reward":[], "recall_high":[], "sem_util":[], "bit":[]}</w:t>
      </w:r>
    </w:p>
    <w:p w14:paraId="7A43749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ep in range(episodes):</w:t>
      </w:r>
    </w:p>
    <w:p w14:paraId="2A4F5FD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 = self.env.reset()</w:t>
      </w:r>
    </w:p>
    <w:p w14:paraId="07C4348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done=False; ep_r=0</w:t>
      </w:r>
    </w:p>
    <w:p w14:paraId="17761E6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while not done:</w:t>
      </w:r>
    </w:p>
    <w:p w14:paraId="4636E05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 = self.select_action(s)</w:t>
      </w:r>
    </w:p>
    <w:p w14:paraId="7A5545D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s_next,r,term,trunc,info = self.env.step(a)</w:t>
      </w:r>
    </w:p>
    <w:p w14:paraId="6CD6E7C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done = term or trunc</w:t>
      </w:r>
    </w:p>
    <w:p w14:paraId="4C771AD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self.store(s,a,r,s_next,done)</w:t>
      </w:r>
    </w:p>
    <w:p w14:paraId="54E9D9F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self.update()</w:t>
      </w:r>
    </w:p>
    <w:p w14:paraId="706E0B7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ep_r += r</w:t>
      </w:r>
    </w:p>
    <w:p w14:paraId="2B29D9A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 = s_next</w:t>
      </w:r>
    </w:p>
    <w:p w14:paraId="776B324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hist["reward"].append(ep_r)</w:t>
      </w:r>
    </w:p>
    <w:p w14:paraId="12FF3AD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hist["recall_high"].append(info["recall_high"])</w:t>
      </w:r>
    </w:p>
    <w:p w14:paraId="04A9CC0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hist["sem_util"].append(info["sem_utility"])</w:t>
      </w:r>
    </w:p>
    <w:p w14:paraId="7F3E9A9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hist["bit"].append(info["total_bits"])</w:t>
      </w:r>
    </w:p>
    <w:p w14:paraId="5BEDF66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(ep+1)%50 ==0:</w:t>
      </w:r>
    </w:p>
    <w:p w14:paraId="6E506CC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print(f"DQN  Ep {ep+1:4d} | R:{ep_r:6.2f}, Recall:{info['recall_high']:.3f}")</w:t>
      </w:r>
    </w:p>
    <w:p w14:paraId="5F08B4E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ep%100 ==0:</w:t>
      </w:r>
    </w:p>
    <w:p w14:paraId="24C465B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self.target_q.load_state_dict(self.q_net.state_dict())</w:t>
      </w:r>
    </w:p>
    <w:p w14:paraId="6F20247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hist</w:t>
      </w:r>
    </w:p>
    <w:p w14:paraId="699F77D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evaluate(self, eval_ep):</w:t>
      </w:r>
    </w:p>
    <w:p w14:paraId="57E5659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recalls=[]</w:t>
      </w:r>
    </w:p>
    <w:p w14:paraId="0BB4215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_ in range(eval_ep):</w:t>
      </w:r>
    </w:p>
    <w:p w14:paraId="712386E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 = self.env.reset()</w:t>
      </w:r>
    </w:p>
    <w:p w14:paraId="262633C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done=False</w:t>
      </w:r>
    </w:p>
    <w:p w14:paraId="754B4FA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while not done:</w:t>
      </w:r>
    </w:p>
    <w:p w14:paraId="1648E1F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st = torch.tensor(s, dtype=torch.float32).unsqueeze(0)</w:t>
      </w:r>
    </w:p>
    <w:p w14:paraId="372C48B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q = self.q_net(st)</w:t>
      </w:r>
    </w:p>
    <w:p w14:paraId="2C790F1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flat_idx = torch.argmax(q).item()</w:t>
      </w:r>
    </w:p>
    <w:p w14:paraId="78DAEC8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 = self._unflatten_action(flat_idx)</w:t>
      </w:r>
    </w:p>
    <w:p w14:paraId="71AA543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s_next,_,term,trunc,info = self.env.step(a)</w:t>
      </w:r>
    </w:p>
    <w:p w14:paraId="24CC5BC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done = term or trunc</w:t>
      </w:r>
    </w:p>
    <w:p w14:paraId="0A99171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 = s_next</w:t>
      </w:r>
    </w:p>
    <w:p w14:paraId="6DCD15A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recalls.append(info["recall_high"])</w:t>
      </w:r>
    </w:p>
    <w:p w14:paraId="32E4137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np.mean(recalls)</w:t>
      </w:r>
    </w:p>
    <w:p w14:paraId="79857FE0">
      <w:pPr>
        <w:pStyle w:val="6"/>
        <w:keepNext w:val="0"/>
        <w:keepLines w:val="0"/>
        <w:widowControl/>
        <w:suppressLineNumbers w:val="0"/>
        <w:rPr>
          <w:rStyle w:val="11"/>
          <w:rFonts w:hint="default" w:ascii="Consolas" w:hAnsi="Consolas" w:eastAsia="Consolas" w:cs="Consolas"/>
        </w:rPr>
      </w:pPr>
    </w:p>
    <w:p w14:paraId="759C037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 基线策略：FixedPolicy（固定不动+固定粒度） ======================</w:t>
      </w:r>
    </w:p>
    <w:p w14:paraId="52857C9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class FixedPolicyBaseline:</w:t>
      </w:r>
    </w:p>
    <w:p w14:paraId="1591C7B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__init__(self, env):</w:t>
      </w:r>
    </w:p>
    <w:p w14:paraId="17ADF79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self.env = env</w:t>
      </w:r>
    </w:p>
    <w:p w14:paraId="267CA38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固定策略：g_high=2,g_mid=1,g_low=1，dx=1, dy=1</w:t>
      </w:r>
    </w:p>
    <w:p w14:paraId="4AAC83A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self.fixed_action = np.array([2,1,1,1,1])</w:t>
      </w:r>
    </w:p>
    <w:p w14:paraId="2B5B96F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evaluate(self, eval_ep):</w:t>
      </w:r>
    </w:p>
    <w:p w14:paraId="0AEECAB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recalls = []</w:t>
      </w:r>
    </w:p>
    <w:p w14:paraId="59BD460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_ in range(eval_ep):</w:t>
      </w:r>
    </w:p>
    <w:p w14:paraId="427E984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 = self.env.reset()</w:t>
      </w:r>
    </w:p>
    <w:p w14:paraId="5A97F46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done=False</w:t>
      </w:r>
    </w:p>
    <w:p w14:paraId="7C36C57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while not done:</w:t>
      </w:r>
    </w:p>
    <w:p w14:paraId="3D48E8B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 = self.fixed_action</w:t>
      </w:r>
    </w:p>
    <w:p w14:paraId="6B338E9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s_next,_,term,trunc,info = self.env.step(a)</w:t>
      </w:r>
    </w:p>
    <w:p w14:paraId="6244810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done = term or trunc</w:t>
      </w:r>
    </w:p>
    <w:p w14:paraId="18F1F85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 = s_next</w:t>
      </w:r>
    </w:p>
    <w:p w14:paraId="7A66720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recalls.append(info["recall_high"])</w:t>
      </w:r>
    </w:p>
    <w:p w14:paraId="4AFDD04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np.mean(recalls)</w:t>
      </w:r>
    </w:p>
    <w:p w14:paraId="26599B85">
      <w:pPr>
        <w:pStyle w:val="6"/>
        <w:keepNext w:val="0"/>
        <w:keepLines w:val="0"/>
        <w:widowControl/>
        <w:suppressLineNumbers w:val="0"/>
        <w:rPr>
          <w:rStyle w:val="11"/>
          <w:rFonts w:hint="default" w:ascii="Consolas" w:hAnsi="Consolas" w:eastAsia="Consolas" w:cs="Consolas"/>
        </w:rPr>
      </w:pPr>
    </w:p>
    <w:p w14:paraId="2DC2796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 基线：EqualGran 等粒度语义传输（全部区域统一粒度，仅航迹可优化） ======================</w:t>
      </w:r>
    </w:p>
    <w:p w14:paraId="3DAAABB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为了复用环境：动作空间修改为 [global_g, dx, dy]，简化；此处封装评估</w:t>
      </w:r>
    </w:p>
    <w:p w14:paraId="5BC4694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class EqualGranBaseline:</w:t>
      </w:r>
    </w:p>
    <w:p w14:paraId="7D77DAB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__init__(self, env):</w:t>
      </w:r>
    </w:p>
    <w:p w14:paraId="76098DB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self.env = env</w:t>
      </w:r>
    </w:p>
    <w:p w14:paraId="591791F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evaluate(self, eval_ep, global_g=2):</w:t>
      </w:r>
    </w:p>
    <w:p w14:paraId="04D33FA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recalls = []</w:t>
      </w:r>
    </w:p>
    <w:p w14:paraId="32E9F57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_ in range(eval_ep):</w:t>
      </w:r>
    </w:p>
    <w:p w14:paraId="4E1D7C1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 = self.env.reset()</w:t>
      </w:r>
    </w:p>
    <w:p w14:paraId="7D9D6B2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done=False</w:t>
      </w:r>
    </w:p>
    <w:p w14:paraId="271CEB7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while not done:</w:t>
      </w:r>
    </w:p>
    <w:p w14:paraId="24B0172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等粒度：全部区域统一global_g；航迹简单随机游走</w:t>
      </w:r>
    </w:p>
    <w:p w14:paraId="6E65A63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dx = np.random.choice([0,1,2])</w:t>
      </w:r>
    </w:p>
    <w:p w14:paraId="33E9D10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dy = np.random.choice([0,1,2])</w:t>
      </w:r>
    </w:p>
    <w:p w14:paraId="5C06530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 = np.array([global_g, global_g, global_g, dx, dy])</w:t>
      </w:r>
    </w:p>
    <w:p w14:paraId="79A1FE6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s_next,_,term,trunc,info = self.env.step(a)</w:t>
      </w:r>
    </w:p>
    <w:p w14:paraId="63C13E5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done = term or trunc</w:t>
      </w:r>
    </w:p>
    <w:p w14:paraId="0056CAD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 = s_next</w:t>
      </w:r>
    </w:p>
    <w:p w14:paraId="101D690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recalls.append(info["recall_high"])</w:t>
      </w:r>
    </w:p>
    <w:p w14:paraId="2D528C7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np.mean(recalls)</w:t>
      </w:r>
    </w:p>
    <w:p w14:paraId="4D64E588">
      <w:pPr>
        <w:pStyle w:val="6"/>
        <w:keepNext w:val="0"/>
        <w:keepLines w:val="0"/>
        <w:widowControl/>
        <w:suppressLineNumbers w:val="0"/>
        <w:rPr>
          <w:rStyle w:val="11"/>
          <w:rFonts w:hint="default" w:ascii="Consolas" w:hAnsi="Consolas" w:eastAsia="Consolas" w:cs="Consolas"/>
        </w:rPr>
      </w:pPr>
    </w:p>
    <w:p w14:paraId="4565137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 批量消融主循环 ======================</w:t>
      </w:r>
    </w:p>
    <w:p w14:paraId="5610E13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def run_ablation():</w:t>
      </w:r>
    </w:p>
    <w:p w14:paraId="26FC823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results = []</w:t>
      </w:r>
    </w:p>
    <w:p w14:paraId="5CBA315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rho in rho_list:</w:t>
      </w:r>
    </w:p>
    <w:p w14:paraId="5FC59C3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sigma in sigma_est_list:</w:t>
      </w:r>
    </w:p>
    <w:p w14:paraId="69946BB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print(f"\n===== Running rho={rho}, sigma_est={sigma} =====")</w:t>
      </w:r>
    </w:p>
    <w:p w14:paraId="256B584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env = UavDynamicSemanticCorrFadingEnv(rho=rho, sigma_est=sigma)</w:t>
      </w:r>
    </w:p>
    <w:p w14:paraId="30BE45E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1 PPO</w:t>
      </w:r>
    </w:p>
    <w:p w14:paraId="1DBCF22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ppo_agent = PPO(env)</w:t>
      </w:r>
    </w:p>
    <w:p w14:paraId="5CD7EEA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ppo_hist = ppo_agent.train(TRAIN_EPISODES)</w:t>
      </w:r>
    </w:p>
    <w:p w14:paraId="314457C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ppo_recall = ppo_agent.evaluate(EVAL_EPISODES)</w:t>
      </w:r>
    </w:p>
    <w:p w14:paraId="0AEAEBE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2 DQN</w:t>
      </w:r>
    </w:p>
    <w:p w14:paraId="373FFA3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env2 = UavDynamicSemanticCorrFadingEnv(rho=rho, sigma_est=sigma)</w:t>
      </w:r>
    </w:p>
    <w:p w14:paraId="47CFB76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dqn_agent = DQN(env2)</w:t>
      </w:r>
    </w:p>
    <w:p w14:paraId="23D00BF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dqn_hist = dqn_agent.train(TRAIN_EPISODES)</w:t>
      </w:r>
    </w:p>
    <w:p w14:paraId="0E336D2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dqn_recall = dqn_agent.evaluate(EVAL_EPISODES)</w:t>
      </w:r>
    </w:p>
    <w:p w14:paraId="686FCDC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#3 Fixed</w:t>
      </w:r>
    </w:p>
    <w:p w14:paraId="062D4DE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env_fix = UavDynamicSemanticCorrFadingEnv(rho=rho, sigma_est=sigma)</w:t>
      </w:r>
    </w:p>
    <w:p w14:paraId="1B0A655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fix_bl = FixedPolicyBaseline(env_fix)</w:t>
      </w:r>
    </w:p>
    <w:p w14:paraId="4806B7F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fix_recall = fix_bl.evaluate(EVAL_EPISODES)</w:t>
      </w:r>
    </w:p>
    <w:p w14:paraId="4D32B74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#4 EqualGran</w:t>
      </w:r>
    </w:p>
    <w:p w14:paraId="3ADE5E0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env_eq = UavDynamicSemanticCorrFadingEnv(rho=rho, sigma_est=sigma)</w:t>
      </w:r>
    </w:p>
    <w:p w14:paraId="4DDE92F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eq_bl = EqualGranBaseline(env_eq)</w:t>
      </w:r>
    </w:p>
    <w:p w14:paraId="730AA17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eq_recall = eq_bl.evaluate(EVAL_EPISODES, global_g=2)</w:t>
      </w:r>
    </w:p>
    <w:p w14:paraId="12A74D22">
      <w:pPr>
        <w:pStyle w:val="6"/>
        <w:keepNext w:val="0"/>
        <w:keepLines w:val="0"/>
        <w:widowControl/>
        <w:suppressLineNumbers w:val="0"/>
        <w:rPr>
          <w:rStyle w:val="11"/>
          <w:rFonts w:hint="default" w:ascii="Consolas" w:hAnsi="Consolas" w:eastAsia="Consolas" w:cs="Consolas"/>
        </w:rPr>
      </w:pPr>
    </w:p>
    <w:p w14:paraId="3866B9D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row = {</w:t>
      </w:r>
    </w:p>
    <w:p w14:paraId="6DB63FE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"rho":rho, "sigma_est":sigma,</w:t>
      </w:r>
    </w:p>
    <w:p w14:paraId="1073578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"PPO_recall":ppo_recall,</w:t>
      </w:r>
    </w:p>
    <w:p w14:paraId="248E552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"DQN_recall":dqn_recall,</w:t>
      </w:r>
    </w:p>
    <w:p w14:paraId="24CB242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"FixedPolicy_recall":fix_recall,</w:t>
      </w:r>
    </w:p>
    <w:p w14:paraId="17CBB03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"EqualGran_recall":eq_recall</w:t>
      </w:r>
    </w:p>
    <w:p w14:paraId="4DC9574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w:t>
      </w:r>
    </w:p>
    <w:p w14:paraId="4D0698B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results.append(row)</w:t>
      </w:r>
    </w:p>
    <w:p w14:paraId="3441BC0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print(f"&gt;&gt;&gt; rho={rho}, sigma={sigma} | PPO:{ppo_recall:.3f}, DQN:{dqn_recall:.3f}, Fixed:{fix_recall:.3f}, EqualGran:{eq_recall:.3f}")</w:t>
      </w:r>
    </w:p>
    <w:p w14:paraId="63D0BAD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df = pd.DataFrame(results)</w:t>
      </w:r>
    </w:p>
    <w:p w14:paraId="5D47215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df.to_csv(os.path.join(SAVE_DIR,"ablation_result.csv"), index=False)</w:t>
      </w:r>
    </w:p>
    <w:p w14:paraId="4BA91CA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df</w:t>
      </w:r>
    </w:p>
    <w:p w14:paraId="6C389108">
      <w:pPr>
        <w:pStyle w:val="6"/>
        <w:keepNext w:val="0"/>
        <w:keepLines w:val="0"/>
        <w:widowControl/>
        <w:suppressLineNumbers w:val="0"/>
        <w:rPr>
          <w:rStyle w:val="11"/>
          <w:rFonts w:hint="default" w:ascii="Consolas" w:hAnsi="Consolas" w:eastAsia="Consolas" w:cs="Consolas"/>
        </w:rPr>
      </w:pPr>
    </w:p>
    <w:p w14:paraId="152A06B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 绘图函数 ======================</w:t>
      </w:r>
    </w:p>
    <w:p w14:paraId="70D01E2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def plot_ablation(df):</w:t>
      </w:r>
    </w:p>
    <w:p w14:paraId="4570CAA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fig, axes = plt.subplots(1,2,figsize=(14,6))</w:t>
      </w:r>
    </w:p>
    <w:p w14:paraId="0CA086E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图1：固定sigma=1.2，rho变化召回率曲线</w:t>
      </w:r>
    </w:p>
    <w:p w14:paraId="5376AAB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df_s12 = df[df["sigma_est"]==1.2].sort_values("rho")</w:t>
      </w:r>
    </w:p>
    <w:p w14:paraId="214AA61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 = axes[0]</w:t>
      </w:r>
    </w:p>
    <w:p w14:paraId="760DFE0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ax.plot(df_s12["rho"], df_s12["PPO_recall"], marker='o', label="Proposed PPO")</w:t>
      </w:r>
    </w:p>
    <w:p w14:paraId="69C8A28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ax.plot(df_s12["rho"], df_s12["DQN_recall"], marker='s', label="DQN")</w:t>
      </w:r>
    </w:p>
    <w:p w14:paraId="0F3A925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ax.plot(df_s12["rho"], df_s12["FixedPolicy_recall"], marker='^', label="Fixed Policy")</w:t>
      </w:r>
    </w:p>
    <w:p w14:paraId="703C33C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ax.plot(df_s12["rho"], df_s12["EqualGran_recall"], marker='d', label="Equal Granularity")</w:t>
      </w:r>
    </w:p>
    <w:p w14:paraId="36B8D12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ax.set_xlabel(r"$\rho$")</w:t>
      </w:r>
    </w:p>
    <w:p w14:paraId="20B779D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ax.set_ylabel("High-Priority Recall")</w:t>
      </w:r>
    </w:p>
    <w:p w14:paraId="52DA5AA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ax.set_title(r"Recall vs $\rho$ ($\sigma_\mathrm{est}=1.2$ dB)")</w:t>
      </w:r>
    </w:p>
    <w:p w14:paraId="21B5BC7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ax.grid(True); ax.legend()</w:t>
      </w:r>
    </w:p>
    <w:p w14:paraId="226FD2A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图2：固定rho=0.85，sigma_est变化召回率曲线</w:t>
      </w:r>
    </w:p>
    <w:p w14:paraId="40C1558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df_r85 = df[df["rho"]==0.85].sort_values("sigma_est")</w:t>
      </w:r>
    </w:p>
    <w:p w14:paraId="48B6FE8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 = axes[1]</w:t>
      </w:r>
    </w:p>
    <w:p w14:paraId="10A87E6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ax.plot(df_r85["sigma_est"], df_r85["PPO_recall"], marker='o', label="Proposed PPO")</w:t>
      </w:r>
    </w:p>
    <w:p w14:paraId="004886F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ax.plot(df_r85["sigma_est"], df_r85["DQN_recall"], marker='s', label="DQN")</w:t>
      </w:r>
    </w:p>
    <w:p w14:paraId="5019890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ax.plot(df_r85["sigma_est"], df_r85["FixedPolicy_recall"], marker='^', label="Fixed Policy")</w:t>
      </w:r>
    </w:p>
    <w:p w14:paraId="146EE29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ax.plot(df_r85["sigma_est"], df_r85["EqualGran_recall"], marker='d', label="Equal Granularity")</w:t>
      </w:r>
    </w:p>
    <w:p w14:paraId="125C065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ax.set_xlabel(r"$\sigma_\mathrm{est}$ (dB)")</w:t>
      </w:r>
    </w:p>
    <w:p w14:paraId="6E2F37D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ax.set_ylabel("High-Priority Recall")</w:t>
      </w:r>
    </w:p>
    <w:p w14:paraId="65256A7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ax.set_title(r"Recall vs $\sigma_\mathrm{est}$ ($\rho=0.85$)")</w:t>
      </w:r>
    </w:p>
    <w:p w14:paraId="5D8AB20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ax.grid(True); ax.legend()</w:t>
      </w:r>
    </w:p>
    <w:p w14:paraId="19D25DC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plt.tight_layout()</w:t>
      </w:r>
    </w:p>
    <w:p w14:paraId="2729503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plt.savefig(os.path.join(SAVE_DIR,"ablation_curve.png"), dpi=300)</w:t>
      </w:r>
    </w:p>
    <w:p w14:paraId="7745034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plt.show()</w:t>
      </w:r>
    </w:p>
    <w:p w14:paraId="6FB93508">
      <w:pPr>
        <w:pStyle w:val="6"/>
        <w:keepNext w:val="0"/>
        <w:keepLines w:val="0"/>
        <w:widowControl/>
        <w:suppressLineNumbers w:val="0"/>
        <w:rPr>
          <w:rStyle w:val="11"/>
          <w:rFonts w:hint="default" w:ascii="Consolas" w:hAnsi="Consolas" w:eastAsia="Consolas" w:cs="Consolas"/>
        </w:rPr>
      </w:pPr>
    </w:p>
    <w:p w14:paraId="37A564F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if __name__ == "__main__":</w:t>
      </w:r>
    </w:p>
    <w:p w14:paraId="2592C2C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df_res = run_ablation()</w:t>
      </w:r>
    </w:p>
    <w:p w14:paraId="093BAE26">
      <w:pPr>
        <w:pStyle w:val="6"/>
        <w:keepNext w:val="0"/>
        <w:keepLines w:val="0"/>
        <w:widowControl/>
        <w:suppressLineNumbers w:val="0"/>
        <w:rPr>
          <w:rFonts w:hint="default" w:ascii="Consolas" w:hAnsi="Consolas" w:eastAsia="Consolas" w:cs="Consolas"/>
        </w:rPr>
      </w:pPr>
      <w:r>
        <w:rPr>
          <w:rStyle w:val="11"/>
          <w:rFonts w:hint="default" w:ascii="Consolas" w:hAnsi="Consolas" w:eastAsia="Consolas" w:cs="Consolas"/>
        </w:rPr>
        <w:t xml:space="preserve">    plot_ablation(df_res)</w:t>
      </w:r>
    </w:p>
    <w:p w14:paraId="1D398A74">
      <w:pPr>
        <w:pStyle w:val="3"/>
        <w:keepNext w:val="0"/>
        <w:keepLines w:val="0"/>
        <w:widowControl/>
        <w:suppressLineNumbers w:val="0"/>
      </w:pPr>
      <w:r>
        <w:t>论文描述（消融实验 + 基线对比）</w:t>
      </w:r>
    </w:p>
    <w:p w14:paraId="1FBDD2E2">
      <w:pPr>
        <w:pStyle w:val="4"/>
        <w:keepNext w:val="0"/>
        <w:keepLines w:val="0"/>
        <w:widowControl/>
        <w:suppressLineNumbers w:val="0"/>
      </w:pPr>
      <w:r>
        <w:t>中文</w:t>
      </w:r>
    </w:p>
    <w:p w14:paraId="4A75EEF2">
      <w:pPr>
        <w:pStyle w:val="7"/>
        <w:keepNext w:val="0"/>
        <w:keepLines w:val="0"/>
        <w:widowControl/>
        <w:suppressLineNumbers w:val="0"/>
      </w:pPr>
      <w:r>
        <w:t>为验证所提方案有效性，设置四类对比方案：</w:t>
      </w:r>
    </w:p>
    <w:p w14:paraId="1EE1E6BE">
      <w:pPr>
        <w:keepNext w:val="0"/>
        <w:keepLines w:val="0"/>
        <w:widowControl/>
        <w:numPr>
          <w:ilvl w:val="0"/>
          <w:numId w:val="9"/>
        </w:numPr>
        <w:suppressLineNumbers w:val="0"/>
        <w:spacing w:before="0" w:beforeAutospacing="1" w:after="0" w:afterAutospacing="1"/>
        <w:ind w:left="720" w:hanging="360"/>
      </w:pPr>
      <w:r>
        <w:rPr>
          <w:rStyle w:val="10"/>
        </w:rPr>
        <w:t>Proposed PPO</w:t>
      </w:r>
      <w:r>
        <w:t>：基于 PPO 联合优化 UAV 航迹与图像区域非均匀语义粒度；</w:t>
      </w:r>
    </w:p>
    <w:p w14:paraId="6B3487D3">
      <w:pPr>
        <w:keepNext w:val="0"/>
        <w:keepLines w:val="0"/>
        <w:widowControl/>
        <w:numPr>
          <w:ilvl w:val="0"/>
          <w:numId w:val="9"/>
        </w:numPr>
        <w:suppressLineNumbers w:val="0"/>
        <w:spacing w:before="0" w:beforeAutospacing="1" w:after="0" w:afterAutospacing="1"/>
        <w:ind w:left="720" w:hanging="360"/>
      </w:pPr>
      <w:r>
        <w:rPr>
          <w:rStyle w:val="10"/>
        </w:rPr>
        <w:t>DQN 基线</w:t>
      </w:r>
      <w:r>
        <w:t>：DQN 算法，状态、动作空间与所提 PPO 完全一致；</w:t>
      </w:r>
    </w:p>
    <w:p w14:paraId="1D98C66B">
      <w:pPr>
        <w:keepNext w:val="0"/>
        <w:keepLines w:val="0"/>
        <w:widowControl/>
        <w:numPr>
          <w:ilvl w:val="0"/>
          <w:numId w:val="9"/>
        </w:numPr>
        <w:suppressLineNumbers w:val="0"/>
        <w:spacing w:before="0" w:beforeAutospacing="1" w:after="0" w:afterAutospacing="1"/>
        <w:ind w:left="720" w:hanging="360"/>
      </w:pPr>
      <w:r>
        <w:rPr>
          <w:rStyle w:val="10"/>
        </w:rPr>
        <w:t>Fixed Policy</w:t>
      </w:r>
      <w:r>
        <w:t>：固定 UAV 移动策略与固定语义粒度，无在线优化；</w:t>
      </w:r>
    </w:p>
    <w:p w14:paraId="1EB36739">
      <w:pPr>
        <w:keepNext w:val="0"/>
        <w:keepLines w:val="0"/>
        <w:widowControl/>
        <w:numPr>
          <w:ilvl w:val="0"/>
          <w:numId w:val="9"/>
        </w:numPr>
        <w:suppressLineNumbers w:val="0"/>
        <w:spacing w:before="0" w:beforeAutospacing="1" w:after="0" w:afterAutospacing="1"/>
        <w:ind w:left="720" w:hanging="360"/>
      </w:pPr>
      <w:r>
        <w:rPr>
          <w:rStyle w:val="10"/>
        </w:rPr>
        <w:t>EqualGran 等粒度传输基线</w:t>
      </w:r>
      <w:r>
        <w:t>：所有图像区域采用统一语义粒度，仅 UAV 航迹可优化。</w:t>
      </w:r>
    </w:p>
    <w:p w14:paraId="73A1A6AC">
      <w:pPr>
        <w:pStyle w:val="7"/>
        <w:keepNext w:val="0"/>
        <w:keepLines w:val="0"/>
        <w:widowControl/>
        <w:suppressLineNumbers w:val="0"/>
      </w:pPr>
      <w:r>
        <w:t>消融实验分别考察信道时间相关系数\(\rho\)与信道估计噪声标准差\(\sigma_\mathrm{est}\)的影响。\(\rho\)取值 \(\{0.5,0.7,0.85,0.95\}\)，表征信道相干程度；\(\sigma_\mathrm{est}\in\{0,0.6,1.2,2.0\}\ \text{dB}\)，刻画信道估计误差强度。以高优先级目标召回率作为核心评价指标。从结果可见：</w:t>
      </w:r>
    </w:p>
    <w:p w14:paraId="70C1BFCC">
      <w:pPr>
        <w:keepNext w:val="0"/>
        <w:keepLines w:val="0"/>
        <w:widowControl/>
        <w:numPr>
          <w:ilvl w:val="0"/>
          <w:numId w:val="10"/>
        </w:numPr>
        <w:suppressLineNumbers w:val="0"/>
        <w:spacing w:before="0" w:beforeAutospacing="1" w:after="0" w:afterAutospacing="1"/>
        <w:ind w:left="720" w:hanging="360"/>
      </w:pPr>
      <w:r>
        <w:t>随\(\rho\)增大，信道时间相关性增强，链路波动变平缓，所有算法召回率整体提升；</w:t>
      </w:r>
    </w:p>
    <w:p w14:paraId="6694A8C3">
      <w:pPr>
        <w:keepNext w:val="0"/>
        <w:keepLines w:val="0"/>
        <w:widowControl/>
        <w:numPr>
          <w:ilvl w:val="0"/>
          <w:numId w:val="10"/>
        </w:numPr>
        <w:suppressLineNumbers w:val="0"/>
        <w:spacing w:before="0" w:beforeAutospacing="1" w:after="0" w:afterAutospacing="1"/>
        <w:ind w:left="720" w:hanging="360"/>
      </w:pPr>
      <w:r>
        <w:t>随\(\sigma_\mathrm{est}\)增大，观测噪声加剧，所有算法性能下降；</w:t>
      </w:r>
    </w:p>
    <w:p w14:paraId="2722BF6B">
      <w:pPr>
        <w:keepNext w:val="0"/>
        <w:keepLines w:val="0"/>
        <w:widowControl/>
        <w:numPr>
          <w:ilvl w:val="0"/>
          <w:numId w:val="10"/>
        </w:numPr>
        <w:suppressLineNumbers w:val="0"/>
        <w:spacing w:before="0" w:beforeAutospacing="1" w:after="0" w:afterAutospacing="1"/>
        <w:ind w:left="720" w:hanging="360"/>
      </w:pPr>
      <w:r>
        <w:t>在全部参数组合下，所提 PPO 方案均优于 DQN、固定策略与全局等粒度基线，证明</w:t>
      </w:r>
      <w:r>
        <w:rPr>
          <w:rStyle w:val="10"/>
        </w:rPr>
        <w:t>非均匀语义粒度 + 联合航迹优化</w:t>
      </w:r>
      <w:r>
        <w:t>的增益。</w:t>
      </w:r>
    </w:p>
    <w:p w14:paraId="19E189B6">
      <w:pPr>
        <w:pStyle w:val="4"/>
        <w:keepNext w:val="0"/>
        <w:keepLines w:val="0"/>
        <w:widowControl/>
        <w:suppressLineNumbers w:val="0"/>
      </w:pPr>
      <w:r>
        <w:t>English</w:t>
      </w:r>
    </w:p>
    <w:p w14:paraId="24E57789">
      <w:pPr>
        <w:pStyle w:val="7"/>
        <w:keepNext w:val="0"/>
        <w:keepLines w:val="0"/>
        <w:widowControl/>
        <w:suppressLineNumbers w:val="0"/>
      </w:pPr>
      <w:r>
        <w:t>To verify the effectiveness of the proposed scheme, four schemes are compared:</w:t>
      </w:r>
    </w:p>
    <w:p w14:paraId="59B0358F">
      <w:pPr>
        <w:keepNext w:val="0"/>
        <w:keepLines w:val="0"/>
        <w:widowControl/>
        <w:numPr>
          <w:ilvl w:val="0"/>
          <w:numId w:val="11"/>
        </w:numPr>
        <w:suppressLineNumbers w:val="0"/>
        <w:spacing w:before="0" w:beforeAutospacing="1" w:after="0" w:afterAutospacing="1"/>
        <w:ind w:left="720" w:hanging="360"/>
      </w:pPr>
      <w:r>
        <w:rPr>
          <w:rStyle w:val="10"/>
        </w:rPr>
        <w:t>Proposed PPO</w:t>
      </w:r>
      <w:r>
        <w:t>: PPO-based joint optimization of UAV trajectory and spatially non-uniform semantic granularity;</w:t>
      </w:r>
    </w:p>
    <w:p w14:paraId="63009219">
      <w:pPr>
        <w:keepNext w:val="0"/>
        <w:keepLines w:val="0"/>
        <w:widowControl/>
        <w:numPr>
          <w:ilvl w:val="0"/>
          <w:numId w:val="11"/>
        </w:numPr>
        <w:suppressLineNumbers w:val="0"/>
        <w:spacing w:before="0" w:beforeAutospacing="1" w:after="0" w:afterAutospacing="1"/>
        <w:ind w:left="720" w:hanging="360"/>
      </w:pPr>
      <w:r>
        <w:rPr>
          <w:rStyle w:val="10"/>
        </w:rPr>
        <w:t>DQN baseline</w:t>
      </w:r>
      <w:r>
        <w:t>: DQN with identical state/action space as the proposed PPO;</w:t>
      </w:r>
    </w:p>
    <w:p w14:paraId="4283CBCF">
      <w:pPr>
        <w:keepNext w:val="0"/>
        <w:keepLines w:val="0"/>
        <w:widowControl/>
        <w:numPr>
          <w:ilvl w:val="0"/>
          <w:numId w:val="11"/>
        </w:numPr>
        <w:suppressLineNumbers w:val="0"/>
        <w:spacing w:before="0" w:beforeAutospacing="1" w:after="0" w:afterAutospacing="1"/>
        <w:ind w:left="720" w:hanging="360"/>
      </w:pPr>
      <w:r>
        <w:rPr>
          <w:rStyle w:val="10"/>
        </w:rPr>
        <w:t>Fixed Policy</w:t>
      </w:r>
      <w:r>
        <w:t>: UAV movement and semantic granularity are fixed without online optimization;</w:t>
      </w:r>
    </w:p>
    <w:p w14:paraId="4A98D256">
      <w:pPr>
        <w:keepNext w:val="0"/>
        <w:keepLines w:val="0"/>
        <w:widowControl/>
        <w:numPr>
          <w:ilvl w:val="0"/>
          <w:numId w:val="11"/>
        </w:numPr>
        <w:suppressLineNumbers w:val="0"/>
        <w:spacing w:before="0" w:beforeAutospacing="1" w:after="0" w:afterAutospacing="1"/>
        <w:ind w:left="720" w:hanging="360"/>
      </w:pPr>
      <w:r>
        <w:rPr>
          <w:rStyle w:val="10"/>
        </w:rPr>
        <w:t>EqualGran baseline</w:t>
      </w:r>
      <w:r>
        <w:t>: All image regions adopt identical semantic granularity; only UAV trajectory is optimized.</w:t>
      </w:r>
    </w:p>
    <w:p w14:paraId="4B474A47">
      <w:pPr>
        <w:pStyle w:val="7"/>
        <w:keepNext w:val="0"/>
        <w:keepLines w:val="0"/>
        <w:widowControl/>
        <w:suppressLineNumbers w:val="0"/>
      </w:pPr>
      <w:r>
        <w:t>Ablation studies investigate the impacts of temporal correlation coefficient \(\rho\) and channel estimation noise \(\sigma_\mathrm{est}\). We select \(\rho\in\{0.5,0.7,0.85,0.95\}\) to characterize channel coherence, and \(\sigma_\mathrm{est}\in\{0,0.6,1.2,2.0\}\) (dB) for estimation error strength. The high-priority target recall is adopted as the primary metric. Observations are summarized as:</w:t>
      </w:r>
    </w:p>
    <w:p w14:paraId="48D13719">
      <w:pPr>
        <w:keepNext w:val="0"/>
        <w:keepLines w:val="0"/>
        <w:widowControl/>
        <w:numPr>
          <w:ilvl w:val="0"/>
          <w:numId w:val="12"/>
        </w:numPr>
        <w:suppressLineNumbers w:val="0"/>
        <w:spacing w:before="0" w:beforeAutospacing="1" w:after="0" w:afterAutospacing="1"/>
        <w:ind w:left="720" w:hanging="360"/>
      </w:pPr>
      <w:r>
        <w:t>Larger \(\rho\) yields stronger temporal correlation and milder channel fluctuation, leading to improved recall across all algorithms;</w:t>
      </w:r>
    </w:p>
    <w:p w14:paraId="413E12D4">
      <w:pPr>
        <w:keepNext w:val="0"/>
        <w:keepLines w:val="0"/>
        <w:widowControl/>
        <w:numPr>
          <w:ilvl w:val="0"/>
          <w:numId w:val="12"/>
        </w:numPr>
        <w:suppressLineNumbers w:val="0"/>
        <w:spacing w:before="0" w:beforeAutospacing="1" w:after="0" w:afterAutospacing="1"/>
        <w:ind w:left="720" w:hanging="360"/>
      </w:pPr>
      <w:r>
        <w:t>Larger \(\sigma_\mathrm{est}\) degrades performance for all methods due to noisy observations;</w:t>
      </w:r>
    </w:p>
    <w:p w14:paraId="50BF8D1A">
      <w:pPr>
        <w:keepNext w:val="0"/>
        <w:keepLines w:val="0"/>
        <w:widowControl/>
        <w:numPr>
          <w:ilvl w:val="0"/>
          <w:numId w:val="12"/>
        </w:numPr>
        <w:suppressLineNumbers w:val="0"/>
        <w:spacing w:before="0" w:beforeAutospacing="1" w:after="0" w:afterAutospacing="1"/>
        <w:ind w:left="720" w:hanging="360"/>
      </w:pPr>
      <w:r>
        <w:t>The proposed PPO consistently outperforms DQN, fixed policy and equal-granularity baseline for all parameter combinations, which validates the benefit of joint trajectory optimization with non-uniform semantic granularity.</w:t>
      </w:r>
    </w:p>
    <w:p w14:paraId="4F5BF3EA">
      <w:pPr>
        <w:pStyle w:val="2"/>
        <w:keepNext w:val="0"/>
        <w:keepLines w:val="0"/>
        <w:widowControl/>
        <w:suppressLineNumbers w:val="0"/>
      </w:pPr>
      <w:r>
        <w:t>升级完整版代码：</w:t>
      </w:r>
      <w:bookmarkStart w:id="0" w:name="_GoBack"/>
      <w:r>
        <w:t>多随机种子重复实验</w:t>
      </w:r>
      <w:bookmarkEnd w:id="0"/>
      <w:r>
        <w:t xml:space="preserve"> + 误差棒 + 复杂度统计 + 比特 - 召回折衷曲线</w:t>
      </w:r>
    </w:p>
    <w:p w14:paraId="55848570">
      <w:pPr>
        <w:pStyle w:val="7"/>
        <w:keepNext w:val="0"/>
        <w:keepLines w:val="0"/>
        <w:widowControl/>
        <w:suppressLineNumbers w:val="0"/>
      </w:pPr>
      <w:r>
        <w:t>新增功能清单：</w:t>
      </w:r>
    </w:p>
    <w:p w14:paraId="45459CE8">
      <w:pPr>
        <w:keepNext w:val="0"/>
        <w:keepLines w:val="0"/>
        <w:widowControl/>
        <w:numPr>
          <w:ilvl w:val="0"/>
          <w:numId w:val="13"/>
        </w:numPr>
        <w:suppressLineNumbers w:val="0"/>
        <w:spacing w:before="0" w:beforeAutospacing="1" w:after="0" w:afterAutospacing="1"/>
        <w:ind w:left="720" w:hanging="360"/>
      </w:pPr>
      <w:r>
        <w:rPr>
          <w:rStyle w:val="10"/>
        </w:rPr>
        <w:t>多随机种子重复实验</w:t>
      </w:r>
      <w:r>
        <w:t>：每组</w:t>
      </w:r>
      <w:r>
        <w:rPr>
          <w:rStyle w:val="11"/>
        </w:rPr>
        <w:t>(ρ,σ_est)</w:t>
      </w:r>
      <w:r>
        <w:t>重复</w:t>
      </w:r>
      <w:r>
        <w:rPr>
          <w:rStyle w:val="11"/>
        </w:rPr>
        <w:t>N_SEED=3</w:t>
      </w:r>
      <w:r>
        <w:t>次（可改为 5），保存均值、标准差，绘图带误差棒</w:t>
      </w:r>
    </w:p>
    <w:p w14:paraId="4B5659CA">
      <w:pPr>
        <w:keepNext w:val="0"/>
        <w:keepLines w:val="0"/>
        <w:widowControl/>
        <w:numPr>
          <w:ilvl w:val="0"/>
          <w:numId w:val="13"/>
        </w:numPr>
        <w:suppressLineNumbers w:val="0"/>
        <w:spacing w:before="0" w:beforeAutospacing="1" w:after="0" w:afterAutospacing="1"/>
        <w:ind w:left="720" w:hanging="360"/>
      </w:pPr>
      <w:r>
        <w:rPr>
          <w:rStyle w:val="10"/>
        </w:rPr>
        <w:t>计算复杂度模块</w:t>
      </w:r>
      <w:r>
        <w:t>：统计模型参数量、单步推理耗时（inference latency）</w:t>
      </w:r>
    </w:p>
    <w:p w14:paraId="55CE3A05">
      <w:pPr>
        <w:keepNext w:val="0"/>
        <w:keepLines w:val="0"/>
        <w:widowControl/>
        <w:numPr>
          <w:ilvl w:val="0"/>
          <w:numId w:val="13"/>
        </w:numPr>
        <w:suppressLineNumbers w:val="0"/>
        <w:spacing w:before="0" w:beforeAutospacing="1" w:after="0" w:afterAutospacing="1"/>
        <w:ind w:left="720" w:hanging="360"/>
      </w:pPr>
      <w:r>
        <w:rPr>
          <w:rStyle w:val="10"/>
        </w:rPr>
        <w:t>新增评价指标</w:t>
      </w:r>
      <w:r>
        <w:t>：平均语义效用、平均传输比特；绘制</w:t>
      </w:r>
      <w:r>
        <w:rPr>
          <w:rStyle w:val="10"/>
        </w:rPr>
        <w:t>比特 - 召回折衷曲线</w:t>
      </w:r>
    </w:p>
    <w:p w14:paraId="71EDCFD2">
      <w:pPr>
        <w:keepNext w:val="0"/>
        <w:keepLines w:val="0"/>
        <w:widowControl/>
        <w:numPr>
          <w:ilvl w:val="0"/>
          <w:numId w:val="13"/>
        </w:numPr>
        <w:suppressLineNumbers w:val="0"/>
        <w:spacing w:before="0" w:beforeAutospacing="1" w:after="0" w:afterAutospacing="1"/>
        <w:ind w:left="720" w:hanging="360"/>
      </w:pPr>
      <w:r>
        <w:t>输出 CSV：每行包含均值 ±std（召回率、语义效用、比特），便于直接导入 LaTeX 绘图</w:t>
      </w:r>
    </w:p>
    <w:p w14:paraId="1534B3CC">
      <w:pPr>
        <w:keepNext w:val="0"/>
        <w:keepLines w:val="0"/>
        <w:widowControl/>
        <w:numPr>
          <w:ilvl w:val="0"/>
          <w:numId w:val="13"/>
        </w:numPr>
        <w:suppressLineNumbers w:val="0"/>
        <w:spacing w:before="0" w:beforeAutospacing="1" w:after="0" w:afterAutospacing="1"/>
        <w:ind w:left="720" w:hanging="360"/>
      </w:pPr>
      <w:r>
        <w:t xml:space="preserve">绘图输出两张图： </w:t>
      </w:r>
    </w:p>
    <w:p w14:paraId="4B1364B2">
      <w:pPr>
        <w:keepNext w:val="0"/>
        <w:keepLines w:val="0"/>
        <w:widowControl/>
        <w:numPr>
          <w:ilvl w:val="1"/>
          <w:numId w:val="13"/>
        </w:numPr>
        <w:suppressLineNumbers w:val="0"/>
        <w:spacing w:before="0" w:beforeAutospacing="1" w:after="0" w:afterAutospacing="1"/>
        <w:ind w:left="1440" w:hanging="360"/>
      </w:pPr>
      <w:r>
        <w:t>Fig1：消融实验，带误差棒，召回率随 ρ/σ_est 变化</w:t>
      </w:r>
    </w:p>
    <w:p w14:paraId="704A28E4">
      <w:pPr>
        <w:keepNext w:val="0"/>
        <w:keepLines w:val="0"/>
        <w:widowControl/>
        <w:numPr>
          <w:ilvl w:val="1"/>
          <w:numId w:val="13"/>
        </w:numPr>
        <w:suppressLineNumbers w:val="0"/>
        <w:spacing w:before="0" w:beforeAutospacing="1" w:after="0" w:afterAutospacing="1"/>
        <w:ind w:left="1440" w:hanging="360"/>
      </w:pPr>
      <w:r>
        <w:t>Fig2：比特 - 召回折衷曲线（不同算法的帕累托点）</w:t>
      </w:r>
    </w:p>
    <w:p w14:paraId="0672CEC6">
      <w:pPr>
        <w:pStyle w:val="7"/>
        <w:keepNext w:val="0"/>
        <w:keepLines w:val="0"/>
        <w:widowControl/>
        <w:suppressLineNumbers w:val="0"/>
        <w:ind w:left="720" w:right="720"/>
      </w:pPr>
      <w:r>
        <w:rPr>
          <w:rFonts w:hint="eastAsia" w:ascii="宋体" w:hAnsi="宋体" w:eastAsia="宋体" w:cs="宋体"/>
          <w:sz w:val="24"/>
          <w:szCs w:val="24"/>
        </w:rPr>
        <w:t>依赖不变</w:t>
      </w:r>
    </w:p>
    <w:p w14:paraId="03C89B88">
      <w:pPr>
        <w:pStyle w:val="6"/>
        <w:keepNext w:val="0"/>
        <w:keepLines w:val="0"/>
        <w:widowControl/>
        <w:suppressLineNumbers w:val="0"/>
        <w:rPr>
          <w:rFonts w:ascii="Consolas" w:hAnsi="Consolas" w:eastAsia="Consolas" w:cs="Consolas"/>
        </w:rPr>
      </w:pPr>
      <w:r>
        <w:rPr>
          <w:rStyle w:val="11"/>
          <w:rFonts w:hint="default" w:ascii="Consolas" w:hAnsi="Consolas" w:eastAsia="Consolas" w:cs="Consolas"/>
        </w:rPr>
        <w:t>pip install gymnasium numpy torch matplotlib pandas time</w:t>
      </w:r>
    </w:p>
    <w:p w14:paraId="7045596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import gymnasium as gym</w:t>
      </w:r>
    </w:p>
    <w:p w14:paraId="6C25257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from gymnasium import spaces</w:t>
      </w:r>
    </w:p>
    <w:p w14:paraId="343CB8C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import numpy as np</w:t>
      </w:r>
    </w:p>
    <w:p w14:paraId="453BCBD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import torch</w:t>
      </w:r>
    </w:p>
    <w:p w14:paraId="12276F2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import torch.nn as nn</w:t>
      </w:r>
    </w:p>
    <w:p w14:paraId="53E7B7B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import torch.optim as optim</w:t>
      </w:r>
    </w:p>
    <w:p w14:paraId="1B6536D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import matplotlib.pyplot as plt</w:t>
      </w:r>
    </w:p>
    <w:p w14:paraId="52A9342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import pandas as pd</w:t>
      </w:r>
    </w:p>
    <w:p w14:paraId="7CD8473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import os</w:t>
      </w:r>
    </w:p>
    <w:p w14:paraId="10144E2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import time</w:t>
      </w:r>
    </w:p>
    <w:p w14:paraId="0446C16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from copy import deepcopy</w:t>
      </w:r>
    </w:p>
    <w:p w14:paraId="07F0718D">
      <w:pPr>
        <w:pStyle w:val="6"/>
        <w:keepNext w:val="0"/>
        <w:keepLines w:val="0"/>
        <w:widowControl/>
        <w:suppressLineNumbers w:val="0"/>
        <w:rPr>
          <w:rStyle w:val="11"/>
          <w:rFonts w:hint="default" w:ascii="Consolas" w:hAnsi="Consolas" w:eastAsia="Consolas" w:cs="Consolas"/>
        </w:rPr>
      </w:pPr>
    </w:p>
    <w:p w14:paraId="1C6A56A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 全局超参数 ======================</w:t>
      </w:r>
    </w:p>
    <w:p w14:paraId="1FF197F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NUM_REGIONS = 12</w:t>
      </w:r>
    </w:p>
    <w:p w14:paraId="607EE6B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bit_cost_table = {0:0, 1:8, 2:24, 3:64}</w:t>
      </w:r>
    </w:p>
    <w:p w14:paraId="04AF76C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lambda1 = 0.015</w:t>
      </w:r>
    </w:p>
    <w:p w14:paraId="64DF440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lambda2 = 0.020</w:t>
      </w:r>
    </w:p>
    <w:p w14:paraId="4D37053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lambda_energy = 0.008</w:t>
      </w:r>
    </w:p>
    <w:p w14:paraId="3C409EFF">
      <w:pPr>
        <w:pStyle w:val="6"/>
        <w:keepNext w:val="0"/>
        <w:keepLines w:val="0"/>
        <w:widowControl/>
        <w:suppressLineNumbers w:val="0"/>
        <w:rPr>
          <w:rStyle w:val="11"/>
          <w:rFonts w:hint="default" w:ascii="Consolas" w:hAnsi="Consolas" w:eastAsia="Consolas" w:cs="Consolas"/>
        </w:rPr>
      </w:pPr>
    </w:p>
    <w:p w14:paraId="4F54C42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消融参数网格</w:t>
      </w:r>
    </w:p>
    <w:p w14:paraId="0DB652A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rho_list = [0.5, 0.7, 0.85, 0.95]</w:t>
      </w:r>
    </w:p>
    <w:p w14:paraId="304B3DD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sigma_est_list = [0.0, 0.6, 1.2, 2.0]</w:t>
      </w:r>
    </w:p>
    <w:p w14:paraId="3610585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TRAIN_EPISODES = 800</w:t>
      </w:r>
    </w:p>
    <w:p w14:paraId="4F33670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EVAL_EPISODES = 50</w:t>
      </w:r>
    </w:p>
    <w:p w14:paraId="34A1EA3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N_SEED = 3  # 论文常用3~5，可直接修改为5</w:t>
      </w:r>
    </w:p>
    <w:p w14:paraId="67F86C0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SAVE_DIR = "./exp_results"</w:t>
      </w:r>
    </w:p>
    <w:p w14:paraId="665CB6B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os.makedirs(SAVE_DIR, exist_ok=True)</w:t>
      </w:r>
    </w:p>
    <w:p w14:paraId="710457DD">
      <w:pPr>
        <w:pStyle w:val="6"/>
        <w:keepNext w:val="0"/>
        <w:keepLines w:val="0"/>
        <w:widowControl/>
        <w:suppressLineNumbers w:val="0"/>
        <w:rPr>
          <w:rStyle w:val="11"/>
          <w:rFonts w:hint="default" w:ascii="Consolas" w:hAnsi="Consolas" w:eastAsia="Consolas" w:cs="Consolas"/>
        </w:rPr>
      </w:pPr>
    </w:p>
    <w:p w14:paraId="5D42C40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 语义效用 &amp; 召回概率 ======================</w:t>
      </w:r>
    </w:p>
    <w:p w14:paraId="307676D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def semantic_utility(g, snr_dB):</w:t>
      </w:r>
    </w:p>
    <w:p w14:paraId="0719F21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g == 0:</w:t>
      </w:r>
    </w:p>
    <w:p w14:paraId="35161EE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0.0</w:t>
      </w:r>
    </w:p>
    <w:p w14:paraId="3CC881F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base = {1:0.4, 2:0.7, 3:0.95}[g]</w:t>
      </w:r>
    </w:p>
    <w:p w14:paraId="100A672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snr_factor = 1.0 / (1 + np.exp(-(snr_dB - 5)/4))</w:t>
      </w:r>
    </w:p>
    <w:p w14:paraId="139CC77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base * snr_factor</w:t>
      </w:r>
    </w:p>
    <w:p w14:paraId="76436E45">
      <w:pPr>
        <w:pStyle w:val="6"/>
        <w:keepNext w:val="0"/>
        <w:keepLines w:val="0"/>
        <w:widowControl/>
        <w:suppressLineNumbers w:val="0"/>
        <w:rPr>
          <w:rStyle w:val="11"/>
          <w:rFonts w:hint="default" w:ascii="Consolas" w:hAnsi="Consolas" w:eastAsia="Consolas" w:cs="Consolas"/>
        </w:rPr>
      </w:pPr>
    </w:p>
    <w:p w14:paraId="15B21CD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def recall_prob(g, snr_dB):</w:t>
      </w:r>
    </w:p>
    <w:p w14:paraId="38A5E72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g &lt;= 1:</w:t>
      </w:r>
    </w:p>
    <w:p w14:paraId="2D89D06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0.0</w:t>
      </w:r>
    </w:p>
    <w:p w14:paraId="6234506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base_recall = {2:0.70, 3:0.92}[g]</w:t>
      </w:r>
    </w:p>
    <w:p w14:paraId="7C0A7EC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snr_factor = np.clip(snr_dB / 20, 0.0, 1.0)</w:t>
      </w:r>
    </w:p>
    <w:p w14:paraId="1D992AC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base_recall * snr_factor</w:t>
      </w:r>
    </w:p>
    <w:p w14:paraId="472419F7">
      <w:pPr>
        <w:pStyle w:val="6"/>
        <w:keepNext w:val="0"/>
        <w:keepLines w:val="0"/>
        <w:widowControl/>
        <w:suppressLineNumbers w:val="0"/>
        <w:rPr>
          <w:rStyle w:val="11"/>
          <w:rFonts w:hint="default" w:ascii="Consolas" w:hAnsi="Consolas" w:eastAsia="Consolas" w:cs="Consolas"/>
        </w:rPr>
      </w:pPr>
    </w:p>
    <w:p w14:paraId="1A78F7D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 UAV环境：AR(1)相关瑞利衰落 + 信道估计噪声 ======================</w:t>
      </w:r>
    </w:p>
    <w:p w14:paraId="39F577D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class UavDynamicSemanticCorrFadingEnv(gym.Env):</w:t>
      </w:r>
    </w:p>
    <w:p w14:paraId="71D2606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metadata = {"render_modes": ["human"], "render_fps":10}</w:t>
      </w:r>
    </w:p>
    <w:p w14:paraId="2949F46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__init__(self, rho=0.85, sigma_est=1.2, render_mode=None):</w:t>
      </w:r>
    </w:p>
    <w:p w14:paraId="4904B74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super().__init__()</w:t>
      </w:r>
    </w:p>
    <w:p w14:paraId="74CDCC4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self.rho = rho</w:t>
      </w:r>
    </w:p>
    <w:p w14:paraId="0E9EE39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self.sigma_est = sigma_est</w:t>
      </w:r>
    </w:p>
    <w:p w14:paraId="1B5B246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self.render_mode = render_mode</w:t>
      </w:r>
    </w:p>
    <w:p w14:paraId="6769C36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self.observation_space = spaces.Box(low=0.0, high=1.0, shape=(7,), dtype=np.float32)</w:t>
      </w:r>
    </w:p>
    <w:p w14:paraId="1D7087D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self.action_space = spaces.MultiDiscrete([4,4,4,3,3])</w:t>
      </w:r>
    </w:p>
    <w:p w14:paraId="19190BF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self.delta_inv = {0:-1, 1:0, 2:1}</w:t>
      </w:r>
    </w:p>
    <w:p w14:paraId="4672C16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self.h_prev = None</w:t>
      </w:r>
    </w:p>
    <w:p w14:paraId="250E8447">
      <w:pPr>
        <w:pStyle w:val="6"/>
        <w:keepNext w:val="0"/>
        <w:keepLines w:val="0"/>
        <w:widowControl/>
        <w:suppressLineNumbers w:val="0"/>
        <w:rPr>
          <w:rStyle w:val="11"/>
          <w:rFonts w:hint="default" w:ascii="Consolas" w:hAnsi="Consolas" w:eastAsia="Consolas" w:cs="Consolas"/>
        </w:rPr>
      </w:pPr>
    </w:p>
    <w:p w14:paraId="45BB053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_generate_random_regions(self):</w:t>
      </w:r>
    </w:p>
    <w:p w14:paraId="46C409C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s_list = []</w:t>
      </w:r>
    </w:p>
    <w:p w14:paraId="371041A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_ in range(NUM_REGIONS):</w:t>
      </w:r>
    </w:p>
    <w:p w14:paraId="1613625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 = np.random.rand()</w:t>
      </w:r>
    </w:p>
    <w:p w14:paraId="3714058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r &lt; 0.25:</w:t>
      </w:r>
    </w:p>
    <w:p w14:paraId="6690FCF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si = np.random.uniform(0.80, 0.95)</w:t>
      </w:r>
    </w:p>
    <w:p w14:paraId="3788198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elif r &lt; 0.60:</w:t>
      </w:r>
    </w:p>
    <w:p w14:paraId="7BCB188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si = np.random.uniform(0.50, 0.70)</w:t>
      </w:r>
    </w:p>
    <w:p w14:paraId="2F7EA01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else:</w:t>
      </w:r>
    </w:p>
    <w:p w14:paraId="13E1FE5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si = np.random.uniform(0.05, 0.30)</w:t>
      </w:r>
    </w:p>
    <w:p w14:paraId="461C943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s_list.append(si)</w:t>
      </w:r>
    </w:p>
    <w:p w14:paraId="77BE0A3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s_arr = np.array(s_list)</w:t>
      </w:r>
    </w:p>
    <w:p w14:paraId="4C4588D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idx_high = np.where(s_arr &gt;=0.8)[0]</w:t>
      </w:r>
    </w:p>
    <w:p w14:paraId="5CB2768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idx_mid  = np.where((s_arr &gt;=0.5) &amp; (s_arr &lt;0.8))[0]</w:t>
      </w:r>
    </w:p>
    <w:p w14:paraId="71077CD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idx_low  = np.where(s_arr &lt;0.5)[0]</w:t>
      </w:r>
    </w:p>
    <w:p w14:paraId="222D335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s_arr, idx_high, idx_mid, idx_low</w:t>
      </w:r>
    </w:p>
    <w:p w14:paraId="53377D07">
      <w:pPr>
        <w:pStyle w:val="6"/>
        <w:keepNext w:val="0"/>
        <w:keepLines w:val="0"/>
        <w:widowControl/>
        <w:suppressLineNumbers w:val="0"/>
        <w:rPr>
          <w:rStyle w:val="11"/>
          <w:rFonts w:hint="default" w:ascii="Consolas" w:hAnsi="Consolas" w:eastAsia="Consolas" w:cs="Consolas"/>
        </w:rPr>
      </w:pPr>
    </w:p>
    <w:p w14:paraId="3626CB0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_sample_correlated_rayleigh(self):</w:t>
      </w:r>
    </w:p>
    <w:p w14:paraId="59CC167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w_real = np.random.randn() / np.sqrt(2)</w:t>
      </w:r>
    </w:p>
    <w:p w14:paraId="6CDB882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w_imag = np.random.randn() / np.sqrt(2)</w:t>
      </w:r>
    </w:p>
    <w:p w14:paraId="505ED91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self.h_prev is None:</w:t>
      </w:r>
    </w:p>
    <w:p w14:paraId="67F79CB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h_real, h_imag = w_real, w_imag</w:t>
      </w:r>
    </w:p>
    <w:p w14:paraId="7DFEF69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else:</w:t>
      </w:r>
    </w:p>
    <w:p w14:paraId="66985E3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h_real = self.rho * self.h_prev[0] + np.sqrt(1-self.rho**2)*w_real</w:t>
      </w:r>
    </w:p>
    <w:p w14:paraId="435E88F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h_imag = self.rho * self.h_prev[1] + np.sqrt(1-self.rho**2)*w_imag</w:t>
      </w:r>
    </w:p>
    <w:p w14:paraId="129A4F3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self.h_prev = (h_real, h_imag)</w:t>
      </w:r>
    </w:p>
    <w:p w14:paraId="5785E73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power = h_real**2 + h_imag**2</w:t>
      </w:r>
    </w:p>
    <w:p w14:paraId="399467B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power</w:t>
      </w:r>
    </w:p>
    <w:p w14:paraId="0ABFA4E1">
      <w:pPr>
        <w:pStyle w:val="6"/>
        <w:keepNext w:val="0"/>
        <w:keepLines w:val="0"/>
        <w:widowControl/>
        <w:suppressLineNumbers w:val="0"/>
        <w:rPr>
          <w:rStyle w:val="11"/>
          <w:rFonts w:hint="default" w:ascii="Consolas" w:hAnsi="Consolas" w:eastAsia="Consolas" w:cs="Consolas"/>
        </w:rPr>
      </w:pPr>
    </w:p>
    <w:p w14:paraId="7A74187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_compute_snr_dB(self, distance):</w:t>
      </w:r>
    </w:p>
    <w:p w14:paraId="554B6FA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snr_path_dB = np.clip(18 - distance * 0.4, 0, 20)</w:t>
      </w:r>
    </w:p>
    <w:p w14:paraId="6393E14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snr_path_lin = 10 ** (snr_path_dB / 10)</w:t>
      </w:r>
    </w:p>
    <w:p w14:paraId="58E9055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rayleigh_pow = self._sample_correlated_rayleigh()</w:t>
      </w:r>
    </w:p>
    <w:p w14:paraId="42E2332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snr_lin = snr_path_lin * rayleigh_pow</w:t>
      </w:r>
    </w:p>
    <w:p w14:paraId="05943D2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snr_true_dB = 10 * np.log10(max(snr_lin, 1e-8))</w:t>
      </w:r>
    </w:p>
    <w:p w14:paraId="767450A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np.clip(snr_true_dB, 0, 20)</w:t>
      </w:r>
    </w:p>
    <w:p w14:paraId="45F07732">
      <w:pPr>
        <w:pStyle w:val="6"/>
        <w:keepNext w:val="0"/>
        <w:keepLines w:val="0"/>
        <w:widowControl/>
        <w:suppressLineNumbers w:val="0"/>
        <w:rPr>
          <w:rStyle w:val="11"/>
          <w:rFonts w:hint="default" w:ascii="Consolas" w:hAnsi="Consolas" w:eastAsia="Consolas" w:cs="Consolas"/>
        </w:rPr>
      </w:pPr>
    </w:p>
    <w:p w14:paraId="4963FBA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_get_obs(self, snr_true):</w:t>
      </w:r>
    </w:p>
    <w:p w14:paraId="7652645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snr_obs = snr_true + np.random.normal(0, self.sigma_est)</w:t>
      </w:r>
    </w:p>
    <w:p w14:paraId="5B7651F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snr_obs = np.clip(snr_obs,0,20)</w:t>
      </w:r>
    </w:p>
    <w:p w14:paraId="4ED9E10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snr_norm = np.clip(snr_obs / 20, 0, 1)</w:t>
      </w:r>
    </w:p>
    <w:p w14:paraId="2652EF4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bw_norm = self.avail_bw</w:t>
      </w:r>
    </w:p>
    <w:p w14:paraId="79BAFA7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eng_norm = self.energy_rem / 100</w:t>
      </w:r>
    </w:p>
    <w:p w14:paraId="74618FA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avg_s_norm = np.mean(self.region_s)</w:t>
      </w:r>
    </w:p>
    <w:p w14:paraId="370A0CC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lat_norm = np.clip(self.latency/100,0,1)</w:t>
      </w:r>
    </w:p>
    <w:p w14:paraId="48B0AD5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xu_norm = np.clip(self.xu/100, -1,1)</w:t>
      </w:r>
    </w:p>
    <w:p w14:paraId="03C5BB9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yu_norm = np.clip(self.yu/100, -1,1)</w:t>
      </w:r>
    </w:p>
    <w:p w14:paraId="7F7472E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obs = np.array([snr_norm, bw_norm, eng_norm, avg_s_norm, lat_norm, xu_norm, yu_norm], dtype=np.float32)</w:t>
      </w:r>
    </w:p>
    <w:p w14:paraId="6BB50D0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obs</w:t>
      </w:r>
    </w:p>
    <w:p w14:paraId="394F5D26">
      <w:pPr>
        <w:pStyle w:val="6"/>
        <w:keepNext w:val="0"/>
        <w:keepLines w:val="0"/>
        <w:widowControl/>
        <w:suppressLineNumbers w:val="0"/>
        <w:rPr>
          <w:rStyle w:val="11"/>
          <w:rFonts w:hint="default" w:ascii="Consolas" w:hAnsi="Consolas" w:eastAsia="Consolas" w:cs="Consolas"/>
        </w:rPr>
      </w:pPr>
    </w:p>
    <w:p w14:paraId="1B7C642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reset(self, seed=None, options=None):</w:t>
      </w:r>
    </w:p>
    <w:p w14:paraId="078055A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super().reset(seed=seed)</w:t>
      </w:r>
    </w:p>
    <w:p w14:paraId="55D294B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self.h_prev = None</w:t>
      </w:r>
    </w:p>
    <w:p w14:paraId="5B1BB27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self.region_s, self.idx_high, self.idx_mid, self.idx_low = self._generate_random_regions()</w:t>
      </w:r>
    </w:p>
    <w:p w14:paraId="3D728DB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self.xu = np.random.uniform(-30, 30)</w:t>
      </w:r>
    </w:p>
    <w:p w14:paraId="54A58AD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self.yu = np.random.uniform(-30, 30)</w:t>
      </w:r>
    </w:p>
    <w:p w14:paraId="02AB3AC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d0 = np.sqrt(self.xu**2 + self.yu**2)</w:t>
      </w:r>
    </w:p>
    <w:p w14:paraId="5D4A2D2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self.snr_true_dB = self._compute_snr_dB(d0)</w:t>
      </w:r>
    </w:p>
    <w:p w14:paraId="75BCEF8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self.avail_bw = np.random.uniform(0.2, 1.0)</w:t>
      </w:r>
    </w:p>
    <w:p w14:paraId="72D1F6C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self.energy_rem = np.random.uniform(30,100)</w:t>
      </w:r>
    </w:p>
    <w:p w14:paraId="27CE0A2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self.latency = 0.0</w:t>
      </w:r>
    </w:p>
    <w:p w14:paraId="6928B35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observation = self._get_obs(self.snr_true_dB)</w:t>
      </w:r>
    </w:p>
    <w:p w14:paraId="0EB72C1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info = {}</w:t>
      </w:r>
    </w:p>
    <w:p w14:paraId="31E619E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observation, info</w:t>
      </w:r>
    </w:p>
    <w:p w14:paraId="2C38917D">
      <w:pPr>
        <w:pStyle w:val="6"/>
        <w:keepNext w:val="0"/>
        <w:keepLines w:val="0"/>
        <w:widowControl/>
        <w:suppressLineNumbers w:val="0"/>
        <w:rPr>
          <w:rStyle w:val="11"/>
          <w:rFonts w:hint="default" w:ascii="Consolas" w:hAnsi="Consolas" w:eastAsia="Consolas" w:cs="Consolas"/>
        </w:rPr>
      </w:pPr>
    </w:p>
    <w:p w14:paraId="4E9C311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step(self, action):</w:t>
      </w:r>
    </w:p>
    <w:p w14:paraId="7331C55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g_high, g_mid, g_low, dx_code, dy_code = action</w:t>
      </w:r>
    </w:p>
    <w:p w14:paraId="2764827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dx = self.delta_inv[dx_code]</w:t>
      </w:r>
    </w:p>
    <w:p w14:paraId="18EC235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dy = self.delta_inv[dy_code]</w:t>
      </w:r>
    </w:p>
    <w:p w14:paraId="10A50E4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self.xu = np.clip(self.xu + dx, -50,50)</w:t>
      </w:r>
    </w:p>
    <w:p w14:paraId="7ED2632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self.yu = np.clip(self.yu + dy, -50,50)</w:t>
      </w:r>
    </w:p>
    <w:p w14:paraId="784CC69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 = np.sqrt(self.xu**2 + self.yu**2)</w:t>
      </w:r>
    </w:p>
    <w:p w14:paraId="76B01D2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self.snr_true_dB = self._compute_snr_dB(d)</w:t>
      </w:r>
    </w:p>
    <w:p w14:paraId="639D35D5">
      <w:pPr>
        <w:pStyle w:val="6"/>
        <w:keepNext w:val="0"/>
        <w:keepLines w:val="0"/>
        <w:widowControl/>
        <w:suppressLineNumbers w:val="0"/>
        <w:rPr>
          <w:rStyle w:val="11"/>
          <w:rFonts w:hint="default" w:ascii="Consolas" w:hAnsi="Consolas" w:eastAsia="Consolas" w:cs="Consolas"/>
        </w:rPr>
      </w:pPr>
    </w:p>
    <w:p w14:paraId="27200C7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g_all = np.zeros(NUM_REGIONS, dtype=int)</w:t>
      </w:r>
    </w:p>
    <w:p w14:paraId="57F934A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g_all[self.idx_high] = g_high</w:t>
      </w:r>
    </w:p>
    <w:p w14:paraId="16978D0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g_all[self.idx_mid]  = g_mid</w:t>
      </w:r>
    </w:p>
    <w:p w14:paraId="2FC186D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g_all[self.idx_low]  = g_low</w:t>
      </w:r>
    </w:p>
    <w:p w14:paraId="74DDEBD7">
      <w:pPr>
        <w:pStyle w:val="6"/>
        <w:keepNext w:val="0"/>
        <w:keepLines w:val="0"/>
        <w:widowControl/>
        <w:suppressLineNumbers w:val="0"/>
        <w:rPr>
          <w:rStyle w:val="11"/>
          <w:rFonts w:hint="default" w:ascii="Consolas" w:hAnsi="Consolas" w:eastAsia="Consolas" w:cs="Consolas"/>
        </w:rPr>
      </w:pPr>
    </w:p>
    <w:p w14:paraId="755D175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total_sem_utility = 0.0</w:t>
      </w:r>
    </w:p>
    <w:p w14:paraId="38E289E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total_bits = 0</w:t>
      </w:r>
    </w:p>
    <w:p w14:paraId="3C51797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recall_sum = 0.0</w:t>
      </w:r>
    </w:p>
    <w:p w14:paraId="5515A38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num_high = len(self.idx_high)</w:t>
      </w:r>
    </w:p>
    <w:p w14:paraId="595D832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i in range(NUM_REGIONS):</w:t>
      </w:r>
    </w:p>
    <w:p w14:paraId="2A87F6C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gi = g_all[i]</w:t>
      </w:r>
    </w:p>
    <w:p w14:paraId="4F1E922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si = self.region_s[i]</w:t>
      </w:r>
    </w:p>
    <w:p w14:paraId="6AA72D4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u = semantic_utility(gi, self.snr_true_dB)</w:t>
      </w:r>
    </w:p>
    <w:p w14:paraId="06D29EC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total_sem_utility += si * u</w:t>
      </w:r>
    </w:p>
    <w:p w14:paraId="76380B4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total_bits += bit_cost_table[gi]</w:t>
      </w:r>
    </w:p>
    <w:p w14:paraId="2F683CD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num_high &gt; 0:</w:t>
      </w:r>
    </w:p>
    <w:p w14:paraId="4F95FAB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i in self.idx_high:</w:t>
      </w:r>
    </w:p>
    <w:p w14:paraId="039CB58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gi = g_all[i]</w:t>
      </w:r>
    </w:p>
    <w:p w14:paraId="781FEA5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p_rec = recall_prob(gi, self.snr_true_dB)</w:t>
      </w:r>
    </w:p>
    <w:p w14:paraId="79D306D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recall_sum += p_rec</w:t>
      </w:r>
    </w:p>
    <w:p w14:paraId="4521A3A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recall_high = recall_sum / num_high</w:t>
      </w:r>
    </w:p>
    <w:p w14:paraId="777BFD6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else:</w:t>
      </w:r>
    </w:p>
    <w:p w14:paraId="6A69E9E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recall_high = 0.0</w:t>
      </w:r>
    </w:p>
    <w:p w14:paraId="5C56F9D2">
      <w:pPr>
        <w:pStyle w:val="6"/>
        <w:keepNext w:val="0"/>
        <w:keepLines w:val="0"/>
        <w:widowControl/>
        <w:suppressLineNumbers w:val="0"/>
        <w:rPr>
          <w:rStyle w:val="11"/>
          <w:rFonts w:hint="default" w:ascii="Consolas" w:hAnsi="Consolas" w:eastAsia="Consolas" w:cs="Consolas"/>
        </w:rPr>
      </w:pPr>
    </w:p>
    <w:p w14:paraId="2E5589D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self.latency = total_bits / (self.avail_bw * 80)</w:t>
      </w:r>
    </w:p>
    <w:p w14:paraId="626B449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flight_energy = (abs(dx)+abs(dy)) * 0.8</w:t>
      </w:r>
    </w:p>
    <w:p w14:paraId="0BEF0D6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comm_energy = total_bits * 0.02</w:t>
      </w:r>
    </w:p>
    <w:p w14:paraId="41E2959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total_energy_consume = flight_energy + comm_energy</w:t>
      </w:r>
    </w:p>
    <w:p w14:paraId="1DEB2BD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self.energy_rem = np.clip(self.energy_rem - total_energy_consume, 0,100)</w:t>
      </w:r>
    </w:p>
    <w:p w14:paraId="6A735F9F">
      <w:pPr>
        <w:pStyle w:val="6"/>
        <w:keepNext w:val="0"/>
        <w:keepLines w:val="0"/>
        <w:widowControl/>
        <w:suppressLineNumbers w:val="0"/>
        <w:rPr>
          <w:rStyle w:val="11"/>
          <w:rFonts w:hint="default" w:ascii="Consolas" w:hAnsi="Consolas" w:eastAsia="Consolas" w:cs="Consolas"/>
        </w:rPr>
      </w:pPr>
    </w:p>
    <w:p w14:paraId="3130272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reward = total_sem_utility - lambda1 * total_bits - lambda2 * self.latency - lambda_energy * total_energy_consume</w:t>
      </w:r>
    </w:p>
    <w:p w14:paraId="65EDE26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terminated = (self.energy_rem &lt;= 1e-3)</w:t>
      </w:r>
    </w:p>
    <w:p w14:paraId="12A6FF8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truncated = False</w:t>
      </w:r>
    </w:p>
    <w:p w14:paraId="75AF857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obs = self._get_obs(self.snr_true_dB)</w:t>
      </w:r>
    </w:p>
    <w:p w14:paraId="0F2D167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info = {</w:t>
      </w:r>
    </w:p>
    <w:p w14:paraId="00F9090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"sem_utility": total_sem_utility,</w:t>
      </w:r>
    </w:p>
    <w:p w14:paraId="2EA2D46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"total_bits": total_bits,</w:t>
      </w:r>
    </w:p>
    <w:p w14:paraId="649863C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"recall_high": recall_high,</w:t>
      </w:r>
    </w:p>
    <w:p w14:paraId="3515864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"snr_true_dB": self.snr_true_dB,</w:t>
      </w:r>
    </w:p>
    <w:p w14:paraId="3814652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"energy_rem": self.energy_rem,</w:t>
      </w:r>
    </w:p>
    <w:p w14:paraId="66966AF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"uav_pos": (self.xu, self.yu),</w:t>
      </w:r>
    </w:p>
    <w:p w14:paraId="1AF0FBF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w:t>
      </w:r>
    </w:p>
    <w:p w14:paraId="6610D11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obs, reward, terminated, truncated, info</w:t>
      </w:r>
    </w:p>
    <w:p w14:paraId="65E8A7F0">
      <w:pPr>
        <w:pStyle w:val="6"/>
        <w:keepNext w:val="0"/>
        <w:keepLines w:val="0"/>
        <w:widowControl/>
        <w:suppressLineNumbers w:val="0"/>
        <w:rPr>
          <w:rStyle w:val="11"/>
          <w:rFonts w:hint="default" w:ascii="Consolas" w:hAnsi="Consolas" w:eastAsia="Consolas" w:cs="Consolas"/>
        </w:rPr>
      </w:pPr>
    </w:p>
    <w:p w14:paraId="22ADAFE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 PPO 模块 ======================</w:t>
      </w:r>
    </w:p>
    <w:p w14:paraId="57E4046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class ActorCriticPPO(nn.Module):</w:t>
      </w:r>
    </w:p>
    <w:p w14:paraId="2648CDE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__init__(self, state_dim, action_dims):</w:t>
      </w:r>
    </w:p>
    <w:p w14:paraId="540BF2B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super().__init__()</w:t>
      </w:r>
    </w:p>
    <w:p w14:paraId="620029C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self.action_dims = action_dims</w:t>
      </w:r>
    </w:p>
    <w:p w14:paraId="5CF9673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self.backbone = nn.Sequential(nn.Linear(state_dim,256), nn.Tanh(), nn.Linear(256,128), nn.Tanh())</w:t>
      </w:r>
    </w:p>
    <w:p w14:paraId="038F9A1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self.heads = nn.ModuleList([nn.Linear(128,d) for d in action_dims])</w:t>
      </w:r>
    </w:p>
    <w:p w14:paraId="7DAB831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self.critic = nn.Linear(128,1)</w:t>
      </w:r>
    </w:p>
    <w:p w14:paraId="0403780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get_action(self, state):</w:t>
      </w:r>
    </w:p>
    <w:p w14:paraId="4D99070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feat = self.backbone(state)</w:t>
      </w:r>
    </w:p>
    <w:p w14:paraId="6A35F0E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acts, logp_sum = [],0</w:t>
      </w:r>
    </w:p>
    <w:p w14:paraId="0F50174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h in self.heads:</w:t>
      </w:r>
    </w:p>
    <w:p w14:paraId="41BF643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logits = h(feat)</w:t>
      </w:r>
    </w:p>
    <w:p w14:paraId="3EDCDF4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dist = torch.distributions.Categorical(logits=logits)</w:t>
      </w:r>
    </w:p>
    <w:p w14:paraId="0C9532A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 = dist.sample()</w:t>
      </w:r>
    </w:p>
    <w:p w14:paraId="2F14681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logp_sum += dist.log_prob(a)</w:t>
      </w:r>
    </w:p>
    <w:p w14:paraId="6A6A0D6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acts.append(a.item())</w:t>
      </w:r>
    </w:p>
    <w:p w14:paraId="26E7868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val = self.critic(feat)</w:t>
      </w:r>
    </w:p>
    <w:p w14:paraId="714D51B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np.array(acts), logp_sum.item(), val.item()</w:t>
      </w:r>
    </w:p>
    <w:p w14:paraId="610A3C8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evaluate(self, state, actions):</w:t>
      </w:r>
    </w:p>
    <w:p w14:paraId="2F3803E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feat = self.backbone(state)</w:t>
      </w:r>
    </w:p>
    <w:p w14:paraId="4BCB91A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logp_sum, entropy_sum =0,0</w:t>
      </w:r>
    </w:p>
    <w:p w14:paraId="3F0AE5D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i,h in enumerate(self.heads):</w:t>
      </w:r>
    </w:p>
    <w:p w14:paraId="035BEDC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logits = h(feat)</w:t>
      </w:r>
    </w:p>
    <w:p w14:paraId="1BAB809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dist = torch.distributions.Categorical(logits=logits)</w:t>
      </w:r>
    </w:p>
    <w:p w14:paraId="6FF94BC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logp_sum += dist.log_prob(actions[:,i])</w:t>
      </w:r>
    </w:p>
    <w:p w14:paraId="1495747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entropy_sum += dist.entropy()</w:t>
      </w:r>
    </w:p>
    <w:p w14:paraId="6D8C8D5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val = self.critic(feat)</w:t>
      </w:r>
    </w:p>
    <w:p w14:paraId="55062E8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logp_sum, entropy_sum, val</w:t>
      </w:r>
    </w:p>
    <w:p w14:paraId="7564132D">
      <w:pPr>
        <w:pStyle w:val="6"/>
        <w:keepNext w:val="0"/>
        <w:keepLines w:val="0"/>
        <w:widowControl/>
        <w:suppressLineNumbers w:val="0"/>
        <w:rPr>
          <w:rStyle w:val="11"/>
          <w:rFonts w:hint="default" w:ascii="Consolas" w:hAnsi="Consolas" w:eastAsia="Consolas" w:cs="Consolas"/>
        </w:rPr>
      </w:pPr>
    </w:p>
    <w:p w14:paraId="2A397DA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class PPO:</w:t>
      </w:r>
    </w:p>
    <w:p w14:paraId="70F91A3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__init__(self, env, lr=3e-4, gamma=0.96, clip=0.2, epoch=10, seed=0):</w:t>
      </w:r>
    </w:p>
    <w:p w14:paraId="0A0678A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torch.manual_seed(seed)</w:t>
      </w:r>
    </w:p>
    <w:p w14:paraId="68E77E9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np.random.seed(seed)</w:t>
      </w:r>
    </w:p>
    <w:p w14:paraId="092E746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self.env = env</w:t>
      </w:r>
    </w:p>
    <w:p w14:paraId="7929F93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self.gamma = gamma</w:t>
      </w:r>
    </w:p>
    <w:p w14:paraId="67D7785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self.clip = clip</w:t>
      </w:r>
    </w:p>
    <w:p w14:paraId="64C531A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self.epoch = epoch</w:t>
      </w:r>
    </w:p>
    <w:p w14:paraId="7DF7082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self.state_dim = env.observation_space.shape[0]</w:t>
      </w:r>
    </w:p>
    <w:p w14:paraId="5BCFDC6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self.action_dims = env.action_space.nvec.tolist()</w:t>
      </w:r>
    </w:p>
    <w:p w14:paraId="0E2E509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self.ac = ActorCriticPPO(self.state_dim, self.action_dims)</w:t>
      </w:r>
    </w:p>
    <w:p w14:paraId="7AF4CF5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self.opt = optim.Adam(self.ac.parameters(), lr=lr)</w:t>
      </w:r>
    </w:p>
    <w:p w14:paraId="3CB9C810">
      <w:pPr>
        <w:pStyle w:val="6"/>
        <w:keepNext w:val="0"/>
        <w:keepLines w:val="0"/>
        <w:widowControl/>
        <w:suppressLineNumbers w:val="0"/>
        <w:rPr>
          <w:rStyle w:val="11"/>
          <w:rFonts w:hint="default" w:ascii="Consolas" w:hAnsi="Consolas" w:eastAsia="Consolas" w:cs="Consolas"/>
        </w:rPr>
      </w:pPr>
    </w:p>
    <w:p w14:paraId="646EF72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count_params(self):</w:t>
      </w:r>
    </w:p>
    <w:p w14:paraId="2555593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sum(p.numel() for p in self.ac.parameters() if p.requires_grad)</w:t>
      </w:r>
    </w:p>
    <w:p w14:paraId="0FF015ED">
      <w:pPr>
        <w:pStyle w:val="6"/>
        <w:keepNext w:val="0"/>
        <w:keepLines w:val="0"/>
        <w:widowControl/>
        <w:suppressLineNumbers w:val="0"/>
        <w:rPr>
          <w:rStyle w:val="11"/>
          <w:rFonts w:hint="default" w:ascii="Consolas" w:hAnsi="Consolas" w:eastAsia="Consolas" w:cs="Consolas"/>
        </w:rPr>
      </w:pPr>
    </w:p>
    <w:p w14:paraId="276843C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infer_latency(self, test_runs=200):</w:t>
      </w:r>
    </w:p>
    <w:p w14:paraId="21B093B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 = torch.randn(1, self.state_dim, dtype=torch.float32)</w:t>
      </w:r>
    </w:p>
    <w:p w14:paraId="537AB7E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t0 = time.time()</w:t>
      </w:r>
    </w:p>
    <w:p w14:paraId="7016A53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_ in range(test_runs):</w:t>
      </w:r>
    </w:p>
    <w:p w14:paraId="5703F28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_ = self.ac.get_action(s)</w:t>
      </w:r>
    </w:p>
    <w:p w14:paraId="4DEF251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t1 = time.time()</w:t>
      </w:r>
    </w:p>
    <w:p w14:paraId="6ABC339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(t1-t0)/test_runs</w:t>
      </w:r>
    </w:p>
    <w:p w14:paraId="147076FD">
      <w:pPr>
        <w:pStyle w:val="6"/>
        <w:keepNext w:val="0"/>
        <w:keepLines w:val="0"/>
        <w:widowControl/>
        <w:suppressLineNumbers w:val="0"/>
        <w:rPr>
          <w:rStyle w:val="11"/>
          <w:rFonts w:hint="default" w:ascii="Consolas" w:hAnsi="Consolas" w:eastAsia="Consolas" w:cs="Consolas"/>
        </w:rPr>
      </w:pPr>
    </w:p>
    <w:p w14:paraId="67ED9C5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collect_traj(self, max_step=200):</w:t>
      </w:r>
    </w:p>
    <w:p w14:paraId="38D8CBF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 = self.env.reset()</w:t>
      </w:r>
    </w:p>
    <w:p w14:paraId="4E6BF96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traj = {"s":[],"a":[],"r":[],"logp":[],"v":[],"done":[]}</w:t>
      </w:r>
    </w:p>
    <w:p w14:paraId="1DCF535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_ in range(max_step):</w:t>
      </w:r>
    </w:p>
    <w:p w14:paraId="25AFFCF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st = torch.tensor(s, dtype=torch.float32).unsqueeze(0)</w:t>
      </w:r>
    </w:p>
    <w:p w14:paraId="6E9C2AD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a,logp,v = self.ac.get_action(st)</w:t>
      </w:r>
    </w:p>
    <w:p w14:paraId="49F631A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s_next,r,term,trunc,_ = self.env.step(a)</w:t>
      </w:r>
    </w:p>
    <w:p w14:paraId="6551D2B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done = term or trunc</w:t>
      </w:r>
    </w:p>
    <w:p w14:paraId="097D770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traj["s"].append(s); traj["a"].append(a); traj["r"].append(r)</w:t>
      </w:r>
    </w:p>
    <w:p w14:paraId="6F808FE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traj["logp"].append(logp); traj["v"].append(v); traj["done"].append(done)</w:t>
      </w:r>
    </w:p>
    <w:p w14:paraId="29E741E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 = s_next</w:t>
      </w:r>
    </w:p>
    <w:p w14:paraId="0BBDC9D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done: break</w:t>
      </w:r>
    </w:p>
    <w:p w14:paraId="2C5B7F5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traj</w:t>
      </w:r>
    </w:p>
    <w:p w14:paraId="79F3B21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compute_gae(self, traj):</w:t>
      </w:r>
    </w:p>
    <w:p w14:paraId="2B45575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rewards, values, dones = traj["r"], traj["v"], traj["done"]</w:t>
      </w:r>
    </w:p>
    <w:p w14:paraId="67BA931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gae, adv_list, ret_list =0,[],[]</w:t>
      </w:r>
    </w:p>
    <w:p w14:paraId="4A91E6A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t in reversed(range(len(rewards))):</w:t>
      </w:r>
    </w:p>
    <w:p w14:paraId="3C46FC1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next_val = 0.0 if (t==len(rewards)-1 or dones[t]) else values[t+1]</w:t>
      </w:r>
    </w:p>
    <w:p w14:paraId="665727F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delta = rewards[t] + self.gamma*next_val - values[t]</w:t>
      </w:r>
    </w:p>
    <w:p w14:paraId="21CFF0D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gae = delta + self.gamma*0.95*(0 if dones[t] else gae)</w:t>
      </w:r>
    </w:p>
    <w:p w14:paraId="0037601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adv_list.insert(0,gae); ret_list.insert(0,gae+values[t])</w:t>
      </w:r>
    </w:p>
    <w:p w14:paraId="0E049DD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np.array(adv_list), np.array(ret_list)</w:t>
      </w:r>
    </w:p>
    <w:p w14:paraId="1C13059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update(self, traj):</w:t>
      </w:r>
    </w:p>
    <w:p w14:paraId="3809694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s_arr = torch.tensor(np.array(traj["s"]), dtype=torch.float32)</w:t>
      </w:r>
    </w:p>
    <w:p w14:paraId="5A577DD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a_arr = torch.tensor(np.array(traj["a"]), dtype=torch.int64)</w:t>
      </w:r>
    </w:p>
    <w:p w14:paraId="62CE577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old_logp = torch.tensor(np.array(traj["logp"]), dtype=torch.float32)</w:t>
      </w:r>
    </w:p>
    <w:p w14:paraId="3B67F5D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adv, ret = self.compute_gae(traj)</w:t>
      </w:r>
    </w:p>
    <w:p w14:paraId="44FCD90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adv = torch.tensor(adv, dtype=torch.float32)</w:t>
      </w:r>
    </w:p>
    <w:p w14:paraId="1203011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 = torch.tensor(ret, dtype=torch.float32)</w:t>
      </w:r>
    </w:p>
    <w:p w14:paraId="02FD1F7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adv = (adv - adv.mean())/(adv.std()+1e-8)</w:t>
      </w:r>
    </w:p>
    <w:p w14:paraId="21589F5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_ in range(self.epoch):</w:t>
      </w:r>
    </w:p>
    <w:p w14:paraId="382DE83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new_logp, entropy, val = self.ac.evaluate(s_arr,a_arr)</w:t>
      </w:r>
    </w:p>
    <w:p w14:paraId="4BECE03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ratio = torch.exp(new_logp - old_logp)</w:t>
      </w:r>
    </w:p>
    <w:p w14:paraId="74A6E94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surr1, surr2 = ratio*adv, torch.clamp(ratio,1-self.clip,1+self.clip)*adv</w:t>
      </w:r>
    </w:p>
    <w:p w14:paraId="34BE5A1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actor_loss = -torch.min(surr1, surr2).mean()</w:t>
      </w:r>
    </w:p>
    <w:p w14:paraId="6F2B2D9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critic_loss = nn.MSELoss()(val.squeeze(), ret)</w:t>
      </w:r>
    </w:p>
    <w:p w14:paraId="43600BC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loss = actor_loss + 0.5*critic_loss -0.01*entropy.mean()</w:t>
      </w:r>
    </w:p>
    <w:p w14:paraId="400FE44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self.opt.zero_grad(); loss.backward(); self.opt.step()</w:t>
      </w:r>
    </w:p>
    <w:p w14:paraId="4E1592E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loss.item()</w:t>
      </w:r>
    </w:p>
    <w:p w14:paraId="30663FE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train(self, episodes):</w:t>
      </w:r>
    </w:p>
    <w:p w14:paraId="4F90FD0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hist = {"reward":[], "recall_high":[], "sem_util":[], "bit":[]}</w:t>
      </w:r>
    </w:p>
    <w:p w14:paraId="229FD51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ep in range(episodes):</w:t>
      </w:r>
    </w:p>
    <w:p w14:paraId="7AFCAEB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traj = self.collect_traj()</w:t>
      </w:r>
    </w:p>
    <w:p w14:paraId="47C5863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self.update(traj)</w:t>
      </w:r>
    </w:p>
    <w:p w14:paraId="05B545C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ep_r = np.sum(traj["r"])</w:t>
      </w:r>
    </w:p>
    <w:p w14:paraId="52F4296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_,_,_,_,info = self.env.step(traj["a"][-1])</w:t>
      </w:r>
    </w:p>
    <w:p w14:paraId="253943B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hist["reward"].append(ep_r)</w:t>
      </w:r>
    </w:p>
    <w:p w14:paraId="1BEEDA0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hist["recall_high"].append(info["recall_high"])</w:t>
      </w:r>
    </w:p>
    <w:p w14:paraId="1782E91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hist["sem_util"].append(info["sem_utility"])</w:t>
      </w:r>
    </w:p>
    <w:p w14:paraId="6F5EBDC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hist["bit"].append(info["total_bits"])</w:t>
      </w:r>
    </w:p>
    <w:p w14:paraId="00C4963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(ep+1)%50 ==0:</w:t>
      </w:r>
    </w:p>
    <w:p w14:paraId="0EB6CEC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print(f"PPO Ep {ep+1:4d} | R:{ep_r:6.2f}, Recall:{info['recall_high']:.3f}")</w:t>
      </w:r>
    </w:p>
    <w:p w14:paraId="5DDE99D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hist</w:t>
      </w:r>
    </w:p>
    <w:p w14:paraId="46B85EF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evaluate(self, eval_ep):</w:t>
      </w:r>
    </w:p>
    <w:p w14:paraId="6A870FF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recalls = []</w:t>
      </w:r>
    </w:p>
    <w:p w14:paraId="1A3B1BA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sem_utils = []</w:t>
      </w:r>
    </w:p>
    <w:p w14:paraId="04B3CB6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bits = []</w:t>
      </w:r>
    </w:p>
    <w:p w14:paraId="245E55A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_ in range(eval_ep):</w:t>
      </w:r>
    </w:p>
    <w:p w14:paraId="1D1973D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 = self.env.reset()</w:t>
      </w:r>
    </w:p>
    <w:p w14:paraId="71A5F80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done=False</w:t>
      </w:r>
    </w:p>
    <w:p w14:paraId="37E4B21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while not done:</w:t>
      </w:r>
    </w:p>
    <w:p w14:paraId="4F006B6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st = torch.tensor(s, dtype=torch.float32).unsqueeze(0)</w:t>
      </w:r>
    </w:p>
    <w:p w14:paraId="3031097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a,_,_ = self.ac.get_action(st)</w:t>
      </w:r>
    </w:p>
    <w:p w14:paraId="3A2911F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s_next,_,term,trunc,info = self.env.step(a)</w:t>
      </w:r>
    </w:p>
    <w:p w14:paraId="68D37B5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done = term or trunc</w:t>
      </w:r>
    </w:p>
    <w:p w14:paraId="0CF6E9E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 = s_next</w:t>
      </w:r>
    </w:p>
    <w:p w14:paraId="7792F52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recalls.append(info["recall_high"])</w:t>
      </w:r>
    </w:p>
    <w:p w14:paraId="0B6951C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sem_utils.append(info["sem_utility"])</w:t>
      </w:r>
    </w:p>
    <w:p w14:paraId="0A3AD3A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bits.append(info["total_bits"])</w:t>
      </w:r>
    </w:p>
    <w:p w14:paraId="3123AAE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np.mean(recalls), np.mean(sem_utils), np.mean(bits)</w:t>
      </w:r>
    </w:p>
    <w:p w14:paraId="2118C66A">
      <w:pPr>
        <w:pStyle w:val="6"/>
        <w:keepNext w:val="0"/>
        <w:keepLines w:val="0"/>
        <w:widowControl/>
        <w:suppressLineNumbers w:val="0"/>
        <w:rPr>
          <w:rStyle w:val="11"/>
          <w:rFonts w:hint="default" w:ascii="Consolas" w:hAnsi="Consolas" w:eastAsia="Consolas" w:cs="Consolas"/>
        </w:rPr>
      </w:pPr>
    </w:p>
    <w:p w14:paraId="6C82863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 DQN 模块 ======================</w:t>
      </w:r>
    </w:p>
    <w:p w14:paraId="195E7C3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class QNet(nn.Module):</w:t>
      </w:r>
    </w:p>
    <w:p w14:paraId="53A4A6C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__init__(self, state_dim, action_total):</w:t>
      </w:r>
    </w:p>
    <w:p w14:paraId="11C97F2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super().__init__()</w:t>
      </w:r>
    </w:p>
    <w:p w14:paraId="30F2822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self.net = nn.Sequential(nn.Linear(state_dim,256), nn.ReLU(), nn.Linear(256,128), nn.ReLU(), nn.Linear(128, action_total))</w:t>
      </w:r>
    </w:p>
    <w:p w14:paraId="6362CF3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forward(self,x): return self.net(x)</w:t>
      </w:r>
    </w:p>
    <w:p w14:paraId="3AB77B49">
      <w:pPr>
        <w:pStyle w:val="6"/>
        <w:keepNext w:val="0"/>
        <w:keepLines w:val="0"/>
        <w:widowControl/>
        <w:suppressLineNumbers w:val="0"/>
        <w:rPr>
          <w:rStyle w:val="11"/>
          <w:rFonts w:hint="default" w:ascii="Consolas" w:hAnsi="Consolas" w:eastAsia="Consolas" w:cs="Consolas"/>
        </w:rPr>
      </w:pPr>
    </w:p>
    <w:p w14:paraId="3270A62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class DQN:</w:t>
      </w:r>
    </w:p>
    <w:p w14:paraId="638403E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__init__(self, env, lr=1e-4, gamma=0.96, eps=0.9, eps_min=0.01, eps_decay=0.995, buffer_cap=10000, seed=0):</w:t>
      </w:r>
    </w:p>
    <w:p w14:paraId="279C8BF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torch.manual_seed(seed)</w:t>
      </w:r>
    </w:p>
    <w:p w14:paraId="65CB592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np.random.seed(seed)</w:t>
      </w:r>
    </w:p>
    <w:p w14:paraId="20B9BF7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self.env = env</w:t>
      </w:r>
    </w:p>
    <w:p w14:paraId="2900819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self.gamma = gamma</w:t>
      </w:r>
    </w:p>
    <w:p w14:paraId="281E56A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self.eps = eps</w:t>
      </w:r>
    </w:p>
    <w:p w14:paraId="6D4DE08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self.eps_min = eps_min</w:t>
      </w:r>
    </w:p>
    <w:p w14:paraId="57EDA4E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self.eps_decay = eps_decay</w:t>
      </w:r>
    </w:p>
    <w:p w14:paraId="0C2BAA5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self.state_dim = env.observation_space.shape[0]</w:t>
      </w:r>
    </w:p>
    <w:p w14:paraId="66A41D7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self.action_dims = env.action_space.nvec.tolist()</w:t>
      </w:r>
    </w:p>
    <w:p w14:paraId="0F3C9AA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self.action_offsets = [0]</w:t>
      </w:r>
    </w:p>
    <w:p w14:paraId="1AC8F5F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d in self.action_dims:</w:t>
      </w:r>
    </w:p>
    <w:p w14:paraId="3101FBE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self.action_offsets.append(self.action_offsets[-1]+d)</w:t>
      </w:r>
    </w:p>
    <w:p w14:paraId="657B04A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self.action_total = self.action_offsets[-1]</w:t>
      </w:r>
    </w:p>
    <w:p w14:paraId="3D17D9B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self.q_net = QNet(self.state_dim, self.action_total)</w:t>
      </w:r>
    </w:p>
    <w:p w14:paraId="2097E0E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self.target_q = deepcopy(self.q_net)</w:t>
      </w:r>
    </w:p>
    <w:p w14:paraId="0318E4E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self.opt = optim.Adam(self.q_net.parameters(), lr=lr)</w:t>
      </w:r>
    </w:p>
    <w:p w14:paraId="4261B85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self.buffer = []</w:t>
      </w:r>
    </w:p>
    <w:p w14:paraId="1BD9675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self.buffer_cap = buffer_cap</w:t>
      </w:r>
    </w:p>
    <w:p w14:paraId="7E8438F0">
      <w:pPr>
        <w:pStyle w:val="6"/>
        <w:keepNext w:val="0"/>
        <w:keepLines w:val="0"/>
        <w:widowControl/>
        <w:suppressLineNumbers w:val="0"/>
        <w:rPr>
          <w:rStyle w:val="11"/>
          <w:rFonts w:hint="default" w:ascii="Consolas" w:hAnsi="Consolas" w:eastAsia="Consolas" w:cs="Consolas"/>
        </w:rPr>
      </w:pPr>
    </w:p>
    <w:p w14:paraId="525148C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count_params(self):</w:t>
      </w:r>
    </w:p>
    <w:p w14:paraId="11F6F5C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sum(p.numel() for p in self.q_net.parameters() if p.requires_grad)</w:t>
      </w:r>
    </w:p>
    <w:p w14:paraId="637C8C4A">
      <w:pPr>
        <w:pStyle w:val="6"/>
        <w:keepNext w:val="0"/>
        <w:keepLines w:val="0"/>
        <w:widowControl/>
        <w:suppressLineNumbers w:val="0"/>
        <w:rPr>
          <w:rStyle w:val="11"/>
          <w:rFonts w:hint="default" w:ascii="Consolas" w:hAnsi="Consolas" w:eastAsia="Consolas" w:cs="Consolas"/>
        </w:rPr>
      </w:pPr>
    </w:p>
    <w:p w14:paraId="5F0C370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infer_latency(self, test_runs=200):</w:t>
      </w:r>
    </w:p>
    <w:p w14:paraId="2B82F06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 = torch.randn(1, self.state_dim, dtype=torch.float32)</w:t>
      </w:r>
    </w:p>
    <w:p w14:paraId="5FC9596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t0 = time.time()</w:t>
      </w:r>
    </w:p>
    <w:p w14:paraId="553C172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_ in range(test_runs):</w:t>
      </w:r>
    </w:p>
    <w:p w14:paraId="7F8A7FD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_ = self.q_net(s)</w:t>
      </w:r>
    </w:p>
    <w:p w14:paraId="7A80638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t1 = time.time()</w:t>
      </w:r>
    </w:p>
    <w:p w14:paraId="045DE00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(t1-t0)/test_runs</w:t>
      </w:r>
    </w:p>
    <w:p w14:paraId="068082DF">
      <w:pPr>
        <w:pStyle w:val="6"/>
        <w:keepNext w:val="0"/>
        <w:keepLines w:val="0"/>
        <w:widowControl/>
        <w:suppressLineNumbers w:val="0"/>
        <w:rPr>
          <w:rStyle w:val="11"/>
          <w:rFonts w:hint="default" w:ascii="Consolas" w:hAnsi="Consolas" w:eastAsia="Consolas" w:cs="Consolas"/>
        </w:rPr>
      </w:pPr>
    </w:p>
    <w:p w14:paraId="5E76839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_flatten_multi_action(self, act_arr):</w:t>
      </w:r>
    </w:p>
    <w:p w14:paraId="13B43D3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idx = 0</w:t>
      </w:r>
    </w:p>
    <w:p w14:paraId="09A1E9F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i,a in enumerate(act_arr):</w:t>
      </w:r>
    </w:p>
    <w:p w14:paraId="0EBBF17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idx += self.action_offsets[i] + a</w:t>
      </w:r>
    </w:p>
    <w:p w14:paraId="154B30E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idx</w:t>
      </w:r>
    </w:p>
    <w:p w14:paraId="1ACC2A1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_unflatten_action(self, flat_idx):</w:t>
      </w:r>
    </w:p>
    <w:p w14:paraId="6856E02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act = []</w:t>
      </w:r>
    </w:p>
    <w:p w14:paraId="2602797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rem = flat_idx</w:t>
      </w:r>
    </w:p>
    <w:p w14:paraId="662D36D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i,d in enumerate(self.action_dims):</w:t>
      </w:r>
    </w:p>
    <w:p w14:paraId="3DE4A1E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off = self.action_offsets[i]</w:t>
      </w:r>
    </w:p>
    <w:p w14:paraId="36CF6E6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val = rem - off</w:t>
      </w:r>
    </w:p>
    <w:p w14:paraId="715DE34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act.append(val)</w:t>
      </w:r>
    </w:p>
    <w:p w14:paraId="54EDA80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rem -= off + val</w:t>
      </w:r>
    </w:p>
    <w:p w14:paraId="29ABE0A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np.array(act)</w:t>
      </w:r>
    </w:p>
    <w:p w14:paraId="7749C51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select_action(self, s):</w:t>
      </w:r>
    </w:p>
    <w:p w14:paraId="310E726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np.random.rand() &lt; self.eps:</w:t>
      </w:r>
    </w:p>
    <w:p w14:paraId="39B3D4F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act = np.array([np.random.randint(0,d) for d in self.action_dims])</w:t>
      </w:r>
    </w:p>
    <w:p w14:paraId="0B8A5BB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else:</w:t>
      </w:r>
    </w:p>
    <w:p w14:paraId="343A2D0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st = torch.tensor(s, dtype=torch.float32).unsqueeze(0)</w:t>
      </w:r>
    </w:p>
    <w:p w14:paraId="5677DD5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q = self.q_net(st)</w:t>
      </w:r>
    </w:p>
    <w:p w14:paraId="06BCD59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flat_idx = torch.argmax(q).item()</w:t>
      </w:r>
    </w:p>
    <w:p w14:paraId="34D4C07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act = self._unflatten_action(flat_idx)</w:t>
      </w:r>
    </w:p>
    <w:p w14:paraId="3D03165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act</w:t>
      </w:r>
    </w:p>
    <w:p w14:paraId="3B58510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store(self, s,a,r,s_next,done):</w:t>
      </w:r>
    </w:p>
    <w:p w14:paraId="6FD8684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len(self.buffer)&gt;=self.buffer_cap: self.buffer.pop(0)</w:t>
      </w:r>
    </w:p>
    <w:p w14:paraId="027193E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self.buffer.append((s,a,r,s_next,done))</w:t>
      </w:r>
    </w:p>
    <w:p w14:paraId="1D314EE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update(self, batch_size=64):</w:t>
      </w:r>
    </w:p>
    <w:p w14:paraId="543289F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len(self.buffer) &lt; batch_size: return</w:t>
      </w:r>
    </w:p>
    <w:p w14:paraId="27D50AD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batch = np.random.choice(len(self.buffer), batch_size, replace=False)</w:t>
      </w:r>
    </w:p>
    <w:p w14:paraId="777D16A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s_list,a_list,r_list,sn_list,d_list = [],[],[],[],[]</w:t>
      </w:r>
    </w:p>
    <w:p w14:paraId="6143984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bi in batch:</w:t>
      </w:r>
    </w:p>
    <w:p w14:paraId="6E95B16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s,a,r,sn,d = self.buffer[bi]</w:t>
      </w:r>
    </w:p>
    <w:p w14:paraId="348EC5A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s_list.append(s); a_list.append(a); r_list.append(r); sn_list.append(sn); d_list.append(d)</w:t>
      </w:r>
    </w:p>
    <w:p w14:paraId="31CE46B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 = torch.tensor(np.array(s_list), dtype=torch.float32)</w:t>
      </w:r>
    </w:p>
    <w:p w14:paraId="3265C1A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a_flat = torch.tensor([self._flatten_multi_action(aa) for aa in a_list], dtype=torch.int64)</w:t>
      </w:r>
    </w:p>
    <w:p w14:paraId="190E471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 = torch.tensor(r_list, dtype=torch.float32)</w:t>
      </w:r>
    </w:p>
    <w:p w14:paraId="2408EA3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sn = torch.tensor(np.array(sn_list), dtype=torch.float32)</w:t>
      </w:r>
    </w:p>
    <w:p w14:paraId="7E7441B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 = torch.tensor(d_list, dtype=torch.float32)</w:t>
      </w:r>
    </w:p>
    <w:p w14:paraId="153C124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q_pred = self.q_net(s)</w:t>
      </w:r>
    </w:p>
    <w:p w14:paraId="438B4C0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q_a = q_pred.gather(1, a_flat.unsqueeze(1)).squeeze()</w:t>
      </w:r>
    </w:p>
    <w:p w14:paraId="3579B3C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q_next = self.target_q(sn).max(1)[0]</w:t>
      </w:r>
    </w:p>
    <w:p w14:paraId="41253D5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target = r + self.gamma * q_next * (1-d)</w:t>
      </w:r>
    </w:p>
    <w:p w14:paraId="09FE351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loss = nn.MSELoss()(q_a, target)</w:t>
      </w:r>
    </w:p>
    <w:p w14:paraId="63474C8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self.opt.zero_grad(); loss.backward(); self.opt.step()</w:t>
      </w:r>
    </w:p>
    <w:p w14:paraId="0C9804B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self.eps = max(self.eps_min, self.eps*self.eps_decay)</w:t>
      </w:r>
    </w:p>
    <w:p w14:paraId="1A745E0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loss.item()</w:t>
      </w:r>
    </w:p>
    <w:p w14:paraId="05DE622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train(self, episodes):</w:t>
      </w:r>
    </w:p>
    <w:p w14:paraId="6D4D987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hist = {"reward":[], "recall_high":[], "sem_util":[], "bit":[]}</w:t>
      </w:r>
    </w:p>
    <w:p w14:paraId="1D9D96A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ep in range(episodes):</w:t>
      </w:r>
    </w:p>
    <w:p w14:paraId="7CDC62C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 = self.env.reset()</w:t>
      </w:r>
    </w:p>
    <w:p w14:paraId="074CC77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done=False; ep_r=0</w:t>
      </w:r>
    </w:p>
    <w:p w14:paraId="7E627DD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while not done:</w:t>
      </w:r>
    </w:p>
    <w:p w14:paraId="55C659F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 = self.select_action(s)</w:t>
      </w:r>
    </w:p>
    <w:p w14:paraId="31B17CE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s_next,r,term,trunc,info = self.env.step(a)</w:t>
      </w:r>
    </w:p>
    <w:p w14:paraId="5EF189D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done = term or trunc</w:t>
      </w:r>
    </w:p>
    <w:p w14:paraId="54851E8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self.store(s,a,r,s_next,done)</w:t>
      </w:r>
    </w:p>
    <w:p w14:paraId="4BE10FA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self.update()</w:t>
      </w:r>
    </w:p>
    <w:p w14:paraId="65AE55D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ep_r += r</w:t>
      </w:r>
    </w:p>
    <w:p w14:paraId="79C3B8E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 = s_next</w:t>
      </w:r>
    </w:p>
    <w:p w14:paraId="0AC53BE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hist["reward"].append(ep_r)</w:t>
      </w:r>
    </w:p>
    <w:p w14:paraId="0A841D9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hist["recall_high"].append(info["recall_high"])</w:t>
      </w:r>
    </w:p>
    <w:p w14:paraId="32A0D1C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hist["sem_util"].append(info["sem_utility"])</w:t>
      </w:r>
    </w:p>
    <w:p w14:paraId="5A1F11A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hist["bit"].append(info["total_bits"])</w:t>
      </w:r>
    </w:p>
    <w:p w14:paraId="02E1D8D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(ep+1)%50 ==0:</w:t>
      </w:r>
    </w:p>
    <w:p w14:paraId="302E741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print(f"DQN  Ep {ep+1:4d} | R:{ep_r:6.2f}, Recall:{info['recall_high']:.3f}")</w:t>
      </w:r>
    </w:p>
    <w:p w14:paraId="4F06403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if ep%100 ==0:</w:t>
      </w:r>
    </w:p>
    <w:p w14:paraId="4B2B55C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self.target_q.load_state_dict(self.q_net.state_dict())</w:t>
      </w:r>
    </w:p>
    <w:p w14:paraId="6D805E7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hist</w:t>
      </w:r>
    </w:p>
    <w:p w14:paraId="268ABA8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evaluate(self, eval_ep):</w:t>
      </w:r>
    </w:p>
    <w:p w14:paraId="5EE012C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recalls=[]</w:t>
      </w:r>
    </w:p>
    <w:p w14:paraId="3E8A639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sem_utils=[]</w:t>
      </w:r>
    </w:p>
    <w:p w14:paraId="09C14B7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bits=[]</w:t>
      </w:r>
    </w:p>
    <w:p w14:paraId="1375751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_ in range(eval_ep):</w:t>
      </w:r>
    </w:p>
    <w:p w14:paraId="075F062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 = self.env.reset()</w:t>
      </w:r>
    </w:p>
    <w:p w14:paraId="193A8F9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done=False</w:t>
      </w:r>
    </w:p>
    <w:p w14:paraId="0A716BA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while not done:</w:t>
      </w:r>
    </w:p>
    <w:p w14:paraId="12BA0EF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st = torch.tensor(s, dtype=torch.float32).unsqueeze(0)</w:t>
      </w:r>
    </w:p>
    <w:p w14:paraId="6BDF257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q = self.q_net(st)</w:t>
      </w:r>
    </w:p>
    <w:p w14:paraId="53068A1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flat_idx = torch.argmax(q).item()</w:t>
      </w:r>
    </w:p>
    <w:p w14:paraId="5A7B3DE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 = self._unflatten_action(flat_idx)</w:t>
      </w:r>
    </w:p>
    <w:p w14:paraId="7BF3FAC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s_next,_,term,trunc,info = self.env.step(a)</w:t>
      </w:r>
    </w:p>
    <w:p w14:paraId="32AE873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done = term or trunc</w:t>
      </w:r>
    </w:p>
    <w:p w14:paraId="336B37A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 = s_next</w:t>
      </w:r>
    </w:p>
    <w:p w14:paraId="134DA9F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recalls.append(info["recall_high"])</w:t>
      </w:r>
    </w:p>
    <w:p w14:paraId="4685102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sem_utils.append(info["sem_utility"])</w:t>
      </w:r>
    </w:p>
    <w:p w14:paraId="23E5B35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bits.append(info["total_bits"])</w:t>
      </w:r>
    </w:p>
    <w:p w14:paraId="2DC2B39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np.mean(recalls), np.mean(sem_utils), np.mean(bits)</w:t>
      </w:r>
    </w:p>
    <w:p w14:paraId="71A65D0E">
      <w:pPr>
        <w:pStyle w:val="6"/>
        <w:keepNext w:val="0"/>
        <w:keepLines w:val="0"/>
        <w:widowControl/>
        <w:suppressLineNumbers w:val="0"/>
        <w:rPr>
          <w:rStyle w:val="11"/>
          <w:rFonts w:hint="default" w:ascii="Consolas" w:hAnsi="Consolas" w:eastAsia="Consolas" w:cs="Consolas"/>
        </w:rPr>
      </w:pPr>
    </w:p>
    <w:p w14:paraId="413B8CD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 基线策略：FixedPolicy ======================</w:t>
      </w:r>
    </w:p>
    <w:p w14:paraId="64044EA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class FixedPolicyBaseline:</w:t>
      </w:r>
    </w:p>
    <w:p w14:paraId="7CB72E2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__init__(self, env):</w:t>
      </w:r>
    </w:p>
    <w:p w14:paraId="6B8D13A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self.env = env</w:t>
      </w:r>
    </w:p>
    <w:p w14:paraId="740D2B1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self.fixed_action = np.array([2,1,1,1,1])</w:t>
      </w:r>
    </w:p>
    <w:p w14:paraId="707DB13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evaluate(self, eval_ep):</w:t>
      </w:r>
    </w:p>
    <w:p w14:paraId="7089E11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recalls = []</w:t>
      </w:r>
    </w:p>
    <w:p w14:paraId="4AADEF5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sem_utils = []</w:t>
      </w:r>
    </w:p>
    <w:p w14:paraId="2273A63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bits = []</w:t>
      </w:r>
    </w:p>
    <w:p w14:paraId="5BC6AF0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_ in range(eval_ep):</w:t>
      </w:r>
    </w:p>
    <w:p w14:paraId="71CA8D9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 = self.env.reset()</w:t>
      </w:r>
    </w:p>
    <w:p w14:paraId="423CA9A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done=False</w:t>
      </w:r>
    </w:p>
    <w:p w14:paraId="2E30681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while not done:</w:t>
      </w:r>
    </w:p>
    <w:p w14:paraId="7AC131F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 = self.fixed_action</w:t>
      </w:r>
    </w:p>
    <w:p w14:paraId="5EABA82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s_next,_,term,trunc,info = self.env.step(a)</w:t>
      </w:r>
    </w:p>
    <w:p w14:paraId="70E9BFE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done = term or trunc</w:t>
      </w:r>
    </w:p>
    <w:p w14:paraId="335348D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 = s_next</w:t>
      </w:r>
    </w:p>
    <w:p w14:paraId="76AFCE7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recalls.append(info["recall_high"])</w:t>
      </w:r>
    </w:p>
    <w:p w14:paraId="7761357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sem_utils.append(info["sem_utility"])</w:t>
      </w:r>
    </w:p>
    <w:p w14:paraId="2112B76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bits.append(info["total_bits"])</w:t>
      </w:r>
    </w:p>
    <w:p w14:paraId="4B7A33E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np.mean(recalls), np.mean(sem_utils), np.mean(bits)</w:t>
      </w:r>
    </w:p>
    <w:p w14:paraId="2E45BF67">
      <w:pPr>
        <w:pStyle w:val="6"/>
        <w:keepNext w:val="0"/>
        <w:keepLines w:val="0"/>
        <w:widowControl/>
        <w:suppressLineNumbers w:val="0"/>
        <w:rPr>
          <w:rStyle w:val="11"/>
          <w:rFonts w:hint="default" w:ascii="Consolas" w:hAnsi="Consolas" w:eastAsia="Consolas" w:cs="Consolas"/>
        </w:rPr>
      </w:pPr>
    </w:p>
    <w:p w14:paraId="4599E7E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 基线：EqualGran等粒度 ======================</w:t>
      </w:r>
    </w:p>
    <w:p w14:paraId="2B9F882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class EqualGranBaseline:</w:t>
      </w:r>
    </w:p>
    <w:p w14:paraId="16E6155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__init__(self, env):</w:t>
      </w:r>
    </w:p>
    <w:p w14:paraId="2F047C1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self.env = env</w:t>
      </w:r>
    </w:p>
    <w:p w14:paraId="080846C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def evaluate(self, eval_ep, global_g=2):</w:t>
      </w:r>
    </w:p>
    <w:p w14:paraId="753AD55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recalls = []</w:t>
      </w:r>
    </w:p>
    <w:p w14:paraId="08A3799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sem_utils = []</w:t>
      </w:r>
    </w:p>
    <w:p w14:paraId="059E496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bits = []</w:t>
      </w:r>
    </w:p>
    <w:p w14:paraId="36E4454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_ in range(eval_ep):</w:t>
      </w:r>
    </w:p>
    <w:p w14:paraId="2F291CD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 = self.env.reset()</w:t>
      </w:r>
    </w:p>
    <w:p w14:paraId="67DEFEF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done=False</w:t>
      </w:r>
    </w:p>
    <w:p w14:paraId="7EAD5DF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while not done:</w:t>
      </w:r>
    </w:p>
    <w:p w14:paraId="0891234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dx = np.random.choice([0,1,2])</w:t>
      </w:r>
    </w:p>
    <w:p w14:paraId="3A38D93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dy = np.random.choice([0,1,2])</w:t>
      </w:r>
    </w:p>
    <w:p w14:paraId="4D05F76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 = np.array([global_g, global_g, global_g, dx, dy])</w:t>
      </w:r>
    </w:p>
    <w:p w14:paraId="77AFF80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s_next,_,term,trunc,info = self.env.step(a)</w:t>
      </w:r>
    </w:p>
    <w:p w14:paraId="3B55E83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done = term or trunc</w:t>
      </w:r>
    </w:p>
    <w:p w14:paraId="512D3D6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 = s_next</w:t>
      </w:r>
    </w:p>
    <w:p w14:paraId="37586E8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recalls.append(info["recall_high"])</w:t>
      </w:r>
    </w:p>
    <w:p w14:paraId="62261BE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sem_utils.append(info["sem_utility"])</w:t>
      </w:r>
    </w:p>
    <w:p w14:paraId="6534D64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bits.append(info["total_bits"])</w:t>
      </w:r>
    </w:p>
    <w:p w14:paraId="67D3F98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np.mean(recalls), np.mean(sem_utils), np.mean(bits)</w:t>
      </w:r>
    </w:p>
    <w:p w14:paraId="08849656">
      <w:pPr>
        <w:pStyle w:val="6"/>
        <w:keepNext w:val="0"/>
        <w:keepLines w:val="0"/>
        <w:widowControl/>
        <w:suppressLineNumbers w:val="0"/>
        <w:rPr>
          <w:rStyle w:val="11"/>
          <w:rFonts w:hint="default" w:ascii="Consolas" w:hAnsi="Consolas" w:eastAsia="Consolas" w:cs="Consolas"/>
        </w:rPr>
      </w:pPr>
    </w:p>
    <w:p w14:paraId="1DE705B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 批量消融主循环（多种子） ======================</w:t>
      </w:r>
    </w:p>
    <w:p w14:paraId="1796D4F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def run_ablation_multi_seed():</w:t>
      </w:r>
    </w:p>
    <w:p w14:paraId="5B794F2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results = []</w:t>
      </w:r>
    </w:p>
    <w:p w14:paraId="1BDE5D8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complexity_records = []</w:t>
      </w:r>
    </w:p>
    <w:p w14:paraId="3084DCD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rho in rho_list:</w:t>
      </w:r>
    </w:p>
    <w:p w14:paraId="2535A39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sigma in sigma_est_list:</w:t>
      </w:r>
    </w:p>
    <w:p w14:paraId="71FF01E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print(f"\n===== rho={rho}, sigma_est={sigma}, run {N_SEED} seeds =====")</w:t>
      </w:r>
    </w:p>
    <w:p w14:paraId="7B5F3B1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ppo_recall_list, ppo_sem_list, ppo_bit_list = [],[],[]</w:t>
      </w:r>
    </w:p>
    <w:p w14:paraId="1B33598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dqn_recall_list, dqn_sem_list, dqn_bit_list = [],[],[]</w:t>
      </w:r>
    </w:p>
    <w:p w14:paraId="3CF03EF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fix_recall_list, fix_sem_list, fix_bit_list = [],[],[]</w:t>
      </w:r>
    </w:p>
    <w:p w14:paraId="36A8C8E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eq_recall_list, eq_sem_list, eq_bit_list = [],[],[]</w:t>
      </w:r>
    </w:p>
    <w:p w14:paraId="40E61D8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for seed in range(N_SEED):</w:t>
      </w:r>
    </w:p>
    <w:p w14:paraId="1D40FCD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print(f"--- Seed {seed} ---")</w:t>
      </w:r>
    </w:p>
    <w:p w14:paraId="032F7A1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PPO</w:t>
      </w:r>
    </w:p>
    <w:p w14:paraId="342FF28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env = UavDynamicSemanticCorrFadingEnv(rho=rho, sigma_est=sigma)</w:t>
      </w:r>
    </w:p>
    <w:p w14:paraId="0E28E15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ppo_agent = PPO(env, seed=seed)</w:t>
      </w:r>
    </w:p>
    <w:p w14:paraId="0164106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ppo_agent.train(TRAIN_EPISODES)</w:t>
      </w:r>
    </w:p>
    <w:p w14:paraId="0780778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p_rec, p_sem, p_bit = ppo_agent.evaluate(EVAL_EPISODES)</w:t>
      </w:r>
    </w:p>
    <w:p w14:paraId="40DBC04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ppo_recall_list.append(p_rec)</w:t>
      </w:r>
    </w:p>
    <w:p w14:paraId="4CE799E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ppo_sem_list.append(p_sem)</w:t>
      </w:r>
    </w:p>
    <w:p w14:paraId="693372A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ppo_bit_list.append(p_bit)</w:t>
      </w:r>
    </w:p>
    <w:p w14:paraId="00DD635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DQN</w:t>
      </w:r>
    </w:p>
    <w:p w14:paraId="31DE18F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env2 = UavDynamicSemanticCorrFadingEnv(rho=rho, sigma_est=sigma)</w:t>
      </w:r>
    </w:p>
    <w:p w14:paraId="29C5A3C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dqn_agent = DQN(env2, seed=seed)</w:t>
      </w:r>
    </w:p>
    <w:p w14:paraId="226442F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dqn_agent.train(TRAIN_EPISODES)</w:t>
      </w:r>
    </w:p>
    <w:p w14:paraId="5DE34AD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d_rec, d_sem, d_bit = dqn_agent.evaluate(EVAL_EPISODES)</w:t>
      </w:r>
    </w:p>
    <w:p w14:paraId="652D008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dqn_recall_list.append(d_rec)</w:t>
      </w:r>
    </w:p>
    <w:p w14:paraId="58DF4C8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dqn_sem_list.append(d_sem)</w:t>
      </w:r>
    </w:p>
    <w:p w14:paraId="2BFB478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dqn_bit_list.append(d_bit)</w:t>
      </w:r>
    </w:p>
    <w:p w14:paraId="7443179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Fixed baseline</w:t>
      </w:r>
    </w:p>
    <w:p w14:paraId="244905D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env_fix = UavDynamicSemanticCorrFadingEnv(rho=rho, sigma_est=sigma)</w:t>
      </w:r>
    </w:p>
    <w:p w14:paraId="67B91F1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fix_bl = FixedPolicyBaseline(env_fix)</w:t>
      </w:r>
    </w:p>
    <w:p w14:paraId="6041407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f_rec, f_sem, f_bit = fix_bl.evaluate(EVAL_EPISODES)</w:t>
      </w:r>
    </w:p>
    <w:p w14:paraId="5F0EC2B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fix_recall_list.append(f_rec)</w:t>
      </w:r>
    </w:p>
    <w:p w14:paraId="4848810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fix_sem_list.append(f_sem)</w:t>
      </w:r>
    </w:p>
    <w:p w14:paraId="7E2F8B2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fix_bit_list.append(f_bit)</w:t>
      </w:r>
    </w:p>
    <w:p w14:paraId="0C2F5FF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Equal Gran</w:t>
      </w:r>
    </w:p>
    <w:p w14:paraId="2B115C7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env_eq = UavDynamicSemanticCorrFadingEnv(rho=rho, sigma_est=sigma)</w:t>
      </w:r>
    </w:p>
    <w:p w14:paraId="3060C5C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eq_bl = EqualGranBaseline(env_eq)</w:t>
      </w:r>
    </w:p>
    <w:p w14:paraId="09BDEFB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e_rec, e_sem, e_bit = eq_bl.evaluate(EVAL_EPISODES, global_g=2)</w:t>
      </w:r>
    </w:p>
    <w:p w14:paraId="7C67358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eq_recall_list.append(e_rec)</w:t>
      </w:r>
    </w:p>
    <w:p w14:paraId="726394A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eq_sem_list.append(e_sem)</w:t>
      </w:r>
    </w:p>
    <w:p w14:paraId="389CB5A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eq_bit_list.append(e_bit)</w:t>
      </w:r>
    </w:p>
    <w:p w14:paraId="4C7C638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均值+标准差</w:t>
      </w:r>
    </w:p>
    <w:p w14:paraId="1DDB4D4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row = {</w:t>
      </w:r>
    </w:p>
    <w:p w14:paraId="48560C3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"rho":rho, "sigma_est":sigma,</w:t>
      </w:r>
    </w:p>
    <w:p w14:paraId="41CF271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"PPO_recall_mean":np.mean(ppo_recall_list), "PPO_recall_std":np.std(ppo_recall_list),</w:t>
      </w:r>
    </w:p>
    <w:p w14:paraId="47EAA01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"PPO_sem_mean":np.mean(ppo_sem_list), "PPO_sem_std":np.std(ppo_sem_list),</w:t>
      </w:r>
    </w:p>
    <w:p w14:paraId="62AC46B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"PPO_bit_mean":np.mean(ppo_bit_list), "PPO_bit_std":np.std(ppo_bit_list),</w:t>
      </w:r>
    </w:p>
    <w:p w14:paraId="07A6A84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"DQN_recall_mean":np.mean(dqn_recall_list), "DQN_recall_std":np.std(dqn_recall_list),</w:t>
      </w:r>
    </w:p>
    <w:p w14:paraId="066EC3A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"DQN_sem_mean":np.mean(dqn_sem_list), "DQN_sem_std":np.std(dqn_sem_list),</w:t>
      </w:r>
    </w:p>
    <w:p w14:paraId="37EF1A2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"DQN_bit_mean":np.mean(dqn_bit_list), "DQN_bit_std":np.std(dqn_bit_list),</w:t>
      </w:r>
    </w:p>
    <w:p w14:paraId="4CF2852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"Fixed_recall_mean":np.mean(fix_recall_list), "Fixed_recall_std":np.std(fix_recall_list),</w:t>
      </w:r>
    </w:p>
    <w:p w14:paraId="236EA21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"Fixed_sem_mean":np.mean(fix_sem_list), "Fixed_sem_std":np.std(fix_sem_list),</w:t>
      </w:r>
    </w:p>
    <w:p w14:paraId="236044E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"Fixed_bit_mean":np.mean(fix_bit_list), "Fixed_bit_std":np.std(fix_bit_list),</w:t>
      </w:r>
    </w:p>
    <w:p w14:paraId="5D6FADE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"EqualGran_recall_mean":np.mean(eq_recall_list), "EqualGran_recall_std":np.std(eq_recall_list),</w:t>
      </w:r>
    </w:p>
    <w:p w14:paraId="254E7DC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"EqualGran_sem_mean":np.mean(eq_sem_list), "EqualGran_sem_std":np.std(eq_sem_list),</w:t>
      </w:r>
    </w:p>
    <w:p w14:paraId="38F1DF2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"EqualGran_bit_mean":np.mean(eq_bit_list), "EqualGran_bit_std":np.std(eq_bit_list),</w:t>
      </w:r>
    </w:p>
    <w:p w14:paraId="53DC5E7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w:t>
      </w:r>
    </w:p>
    <w:p w14:paraId="2174037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results.append(row)</w:t>
      </w:r>
    </w:p>
    <w:p w14:paraId="27248F9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print(f"&gt;&gt;&gt; rho={rho}, sigma={sigma} | PPO Recall {row['PPO_recall_mean']:.3f}±{row['PPO_recall_std']:.3f}")</w:t>
      </w:r>
    </w:p>
    <w:p w14:paraId="42E6F32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复杂度（取一组环境统计）</w:t>
      </w:r>
    </w:p>
    <w:p w14:paraId="0B6F405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env_comp = UavDynamicSemanticCorrFadingEnv(rho=0.85, sigma_est=1.2)</w:t>
      </w:r>
    </w:p>
    <w:p w14:paraId="49930C9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ppo_comp = PPO(env_comp)</w:t>
      </w:r>
    </w:p>
    <w:p w14:paraId="22BAFDB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dqn_comp = DQN(env_comp)</w:t>
      </w:r>
    </w:p>
    <w:p w14:paraId="25FF999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complexity_records.append({</w:t>
      </w:r>
    </w:p>
    <w:p w14:paraId="3E6D05C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"Method":"PPO",</w:t>
      </w:r>
    </w:p>
    <w:p w14:paraId="6093021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"Params": ppo_comp.count_params(),</w:t>
      </w:r>
    </w:p>
    <w:p w14:paraId="4373174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"InferLatency_s": ppo_comp.infer_latency()</w:t>
      </w:r>
    </w:p>
    <w:p w14:paraId="2383345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w:t>
      </w:r>
    </w:p>
    <w:p w14:paraId="4600B8B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complexity_records.append({</w:t>
      </w:r>
    </w:p>
    <w:p w14:paraId="2239890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"Method":"DQN",</w:t>
      </w:r>
    </w:p>
    <w:p w14:paraId="50B035D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"Params": dqn_comp.count_params(),</w:t>
      </w:r>
    </w:p>
    <w:p w14:paraId="023287B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"InferLatency_s": dqn_comp.infer_latency()</w:t>
      </w:r>
    </w:p>
    <w:p w14:paraId="40D5B78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w:t>
      </w:r>
    </w:p>
    <w:p w14:paraId="17A0AB78">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基线无神经网络，参数量0，推理时间忽略</w:t>
      </w:r>
    </w:p>
    <w:p w14:paraId="13A6ADA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complexity_records.append({"Method":"FixedPolicy", "Params":0, "InferLatency_s":0.0})</w:t>
      </w:r>
    </w:p>
    <w:p w14:paraId="56B8873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complexity_records.append({"Method":"EqualGran", "Params":0, "InferLatency_s":0.0})</w:t>
      </w:r>
    </w:p>
    <w:p w14:paraId="0A09983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df = pd.DataFrame(results)</w:t>
      </w:r>
    </w:p>
    <w:p w14:paraId="3681E15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df_comp = pd.DataFrame(complexity_records)</w:t>
      </w:r>
    </w:p>
    <w:p w14:paraId="62A5048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df.to_csv(os.path.join(SAVE_DIR,"ablation_multi_seed.csv"), index=False)</w:t>
      </w:r>
    </w:p>
    <w:p w14:paraId="12FF0F5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df_comp.to_csv(os.path.join(SAVE_DIR,"complexity.csv"), index=False)</w:t>
      </w:r>
    </w:p>
    <w:p w14:paraId="4753E580">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return df, df_comp</w:t>
      </w:r>
    </w:p>
    <w:p w14:paraId="16AE9E18">
      <w:pPr>
        <w:pStyle w:val="6"/>
        <w:keepNext w:val="0"/>
        <w:keepLines w:val="0"/>
        <w:widowControl/>
        <w:suppressLineNumbers w:val="0"/>
        <w:rPr>
          <w:rStyle w:val="11"/>
          <w:rFonts w:hint="default" w:ascii="Consolas" w:hAnsi="Consolas" w:eastAsia="Consolas" w:cs="Consolas"/>
        </w:rPr>
      </w:pPr>
    </w:p>
    <w:p w14:paraId="0627DBF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 绘图：消融带误差棒 + 比特召回折衷 ======================</w:t>
      </w:r>
    </w:p>
    <w:p w14:paraId="4160314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def plot_all_figures(df):</w:t>
      </w:r>
    </w:p>
    <w:p w14:paraId="61D4FEC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fig1, axes = plt.subplots(1,2,figsize=(14,6))</w:t>
      </w:r>
    </w:p>
    <w:p w14:paraId="43DCAFA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子图1：固定sigma=1.2，扫描rho</w:t>
      </w:r>
    </w:p>
    <w:p w14:paraId="053588DD">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df_s12 = df[df["sigma_est"]==1.2].sort_values("rho")</w:t>
      </w:r>
    </w:p>
    <w:p w14:paraId="756EFB0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 = axes[0]</w:t>
      </w:r>
    </w:p>
    <w:p w14:paraId="2880874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ax.errorbar(df_s12["rho"], df_s12["PPO_recall_mean"], yerr=df_s12["PPO_recall_std"], marker='o', capsize=4, label="Proposed PPO")</w:t>
      </w:r>
    </w:p>
    <w:p w14:paraId="17D537C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ax.errorbar(df_s12["rho"], df_s12["DQN_recall_mean"], yerr=df_s12["DQN_recall_std"], marker='s', capsize=4, label="DQN")</w:t>
      </w:r>
    </w:p>
    <w:p w14:paraId="273F1BF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ax.errorbar(df_s12["rho"], df_s12["Fixed_recall_mean"], yerr=df_s12["Fixed_recall_std"], marker='^', capsize=4, label="Fixed Policy")</w:t>
      </w:r>
    </w:p>
    <w:p w14:paraId="63400EA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ax.errorbar(df_s12["rho"], df_s12["EqualGran_recall_mean"], yerr=df_s12["EqualGran_recall_std"], marker='d', capsize=4, label="Equal Granularity")</w:t>
      </w:r>
    </w:p>
    <w:p w14:paraId="7178950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ax.set_xlabel(r"$\rho$")</w:t>
      </w:r>
    </w:p>
    <w:p w14:paraId="4C5E2F9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ax.set_ylabel("High-Priority Recall")</w:t>
      </w:r>
    </w:p>
    <w:p w14:paraId="2C242F4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ax.set_title(r"Recall vs $\rho$ ($\sigma_\mathrm{est}=1.2$ dB)")</w:t>
      </w:r>
    </w:p>
    <w:p w14:paraId="1E38EBA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ax.grid(True); ax.legend()</w:t>
      </w:r>
    </w:p>
    <w:p w14:paraId="6E1A5DD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子图2：固定rho=0.85，扫描sigma_est</w:t>
      </w:r>
    </w:p>
    <w:p w14:paraId="166DDDE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df_r85 = df[df["rho"]==0.85].sort_values("sigma_est")</w:t>
      </w:r>
    </w:p>
    <w:p w14:paraId="7B74BF4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 = axes[1]</w:t>
      </w:r>
    </w:p>
    <w:p w14:paraId="13ACF85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ax.errorbar(df_r85["sigma_est"], df_r85["PPO_recall_mean"], yerr=df_r85["PPO_recall_std"], marker='o', capsize=4, label="Proposed PPO")</w:t>
      </w:r>
    </w:p>
    <w:p w14:paraId="57C3834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ax.errorbar(df_r85["sigma_est"], df_r85["DQN_recall_mean"], yerr=df_r85["DQN_recall_std"], marker='s', capsize=4, label="DQN")</w:t>
      </w:r>
    </w:p>
    <w:p w14:paraId="4A112F73">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ax.errorbar(df_r85["sigma_est"], df_r85["Fixed_recall_mean"], yerr=df_r85["Fixed_recall_std"], marker='^', capsize=4, label="Fixed Policy")</w:t>
      </w:r>
    </w:p>
    <w:p w14:paraId="51CAC59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ax.errorbar(df_r85["sigma_est"], df_r85["EqualGran_recall_mean"], yerr=df_r85["EqualGran_recall_std"], marker='d', capsize=4, label="Equal Granularity")</w:t>
      </w:r>
    </w:p>
    <w:p w14:paraId="6FA54C3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ax.set_xlabel(r"$\sigma_\mathrm{est}$ (dB)")</w:t>
      </w:r>
    </w:p>
    <w:p w14:paraId="4EC81C6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ax.set_ylabel("High-Priority Recall")</w:t>
      </w:r>
    </w:p>
    <w:p w14:paraId="2D8252F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ax.set_title(r"Recall vs $\sigma_\mathrm{est}$ ($\rho=0.85$)")</w:t>
      </w:r>
    </w:p>
    <w:p w14:paraId="5BC14CC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ax.grid(True); ax.legend()</w:t>
      </w:r>
    </w:p>
    <w:p w14:paraId="0390262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plt.tight_layout()</w:t>
      </w:r>
    </w:p>
    <w:p w14:paraId="77ADAF8E">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fig1.savefig(os.path.join(SAVE_DIR,"ablation_errorbar.png"), dpi=300)</w:t>
      </w:r>
    </w:p>
    <w:p w14:paraId="6F33EC16">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plt.show()</w:t>
      </w:r>
    </w:p>
    <w:p w14:paraId="2A98CB74">
      <w:pPr>
        <w:pStyle w:val="6"/>
        <w:keepNext w:val="0"/>
        <w:keepLines w:val="0"/>
        <w:widowControl/>
        <w:suppressLineNumbers w:val="0"/>
        <w:rPr>
          <w:rStyle w:val="11"/>
          <w:rFonts w:hint="default" w:ascii="Consolas" w:hAnsi="Consolas" w:eastAsia="Consolas" w:cs="Consolas"/>
        </w:rPr>
      </w:pPr>
    </w:p>
    <w:p w14:paraId="700F4B54">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 Fig2: 比特-召回折衷曲线（帕累托图，rho=0.85，不同sigma点）</w:t>
      </w:r>
    </w:p>
    <w:p w14:paraId="02EF43E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fig2 = plt.figure(figsize=(7,6))</w:t>
      </w:r>
    </w:p>
    <w:p w14:paraId="7E32D05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df_pareto = df[df["rho"]==0.85]</w:t>
      </w:r>
    </w:p>
    <w:p w14:paraId="3A42F12C">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plt.errorbar(df_pareto["PPO_bit_mean"], df_pareto["PPO_recall_mean"], xerr=df_pareto["PPO_bit_std"], yerr=df_pareto["PPO_recall_std"], marker='o', capsize=4, label="Proposed PPO")</w:t>
      </w:r>
    </w:p>
    <w:p w14:paraId="435E4A6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plt.errorbar(df_pareto["DQN_bit_mean"], df_pareto["DQN_recall_mean"], xerr=df_pareto["DQN_bit_std"], yerr=df_pareto["DQN_recall_std"], marker='s', capsize=4, label="DQN")</w:t>
      </w:r>
    </w:p>
    <w:p w14:paraId="0CB6624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plt.errorbar(df_pareto["Fixed_bit_mean"], df_pareto["Fixed_recall_mean"], xerr=df_pareto["Fixed_bit_std"], yerr=df_pareto["Fixed_recall_std"], marker='^', capsize=4, label="Fixed Policy")</w:t>
      </w:r>
    </w:p>
    <w:p w14:paraId="47BFE6B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plt.errorbar(df_pareto["EqualGran_bit_mean"], df_pareto["EqualGran_recall_mean"], xerr=df_pareto["EqualGran_bit_std"], yerr=df_pareto["EqualGran_recall_std"], marker='d', capsize=4, label="Equal Granularity")</w:t>
      </w:r>
    </w:p>
    <w:p w14:paraId="2FBA83C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plt.xlabel("Total Transmitted Bits")</w:t>
      </w:r>
    </w:p>
    <w:p w14:paraId="741C4141">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plt.ylabel("High-Priority Recall")</w:t>
      </w:r>
    </w:p>
    <w:p w14:paraId="38E76E9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plt.title("Bit-Recall Trade-off Curve")</w:t>
      </w:r>
    </w:p>
    <w:p w14:paraId="0FB0AE49">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plt.grid(True)</w:t>
      </w:r>
    </w:p>
    <w:p w14:paraId="5CFC37CA">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plt.legend()</w:t>
      </w:r>
    </w:p>
    <w:p w14:paraId="7556AD6F">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plt.tight_layout()</w:t>
      </w:r>
    </w:p>
    <w:p w14:paraId="6F818C4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fig2.savefig(os.path.join(SAVE_DIR,"bit_recall_tradeoff.png"), dpi=300)</w:t>
      </w:r>
    </w:p>
    <w:p w14:paraId="413299AB">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plt.show()</w:t>
      </w:r>
    </w:p>
    <w:p w14:paraId="307D19B9">
      <w:pPr>
        <w:pStyle w:val="6"/>
        <w:keepNext w:val="0"/>
        <w:keepLines w:val="0"/>
        <w:widowControl/>
        <w:suppressLineNumbers w:val="0"/>
        <w:rPr>
          <w:rStyle w:val="11"/>
          <w:rFonts w:hint="default" w:ascii="Consolas" w:hAnsi="Consolas" w:eastAsia="Consolas" w:cs="Consolas"/>
        </w:rPr>
      </w:pPr>
    </w:p>
    <w:p w14:paraId="1010E5F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if __name__ == "__main__":</w:t>
      </w:r>
    </w:p>
    <w:p w14:paraId="25D59765">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df_result, df_complex = run_ablation_multi_seed()</w:t>
      </w:r>
    </w:p>
    <w:p w14:paraId="09BA1542">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plot_all_figures(df_result)</w:t>
      </w:r>
    </w:p>
    <w:p w14:paraId="21B59747">
      <w:pPr>
        <w:pStyle w:val="6"/>
        <w:keepNext w:val="0"/>
        <w:keepLines w:val="0"/>
        <w:widowControl/>
        <w:suppressLineNumbers w:val="0"/>
        <w:rPr>
          <w:rStyle w:val="11"/>
          <w:rFonts w:hint="default" w:ascii="Consolas" w:hAnsi="Consolas" w:eastAsia="Consolas" w:cs="Consolas"/>
        </w:rPr>
      </w:pPr>
      <w:r>
        <w:rPr>
          <w:rStyle w:val="11"/>
          <w:rFonts w:hint="default" w:ascii="Consolas" w:hAnsi="Consolas" w:eastAsia="Consolas" w:cs="Consolas"/>
        </w:rPr>
        <w:t xml:space="preserve">    print("\n===== Complexity Table =====")</w:t>
      </w:r>
    </w:p>
    <w:p w14:paraId="74544472">
      <w:pPr>
        <w:pStyle w:val="6"/>
        <w:keepNext w:val="0"/>
        <w:keepLines w:val="0"/>
        <w:widowControl/>
        <w:suppressLineNumbers w:val="0"/>
        <w:rPr>
          <w:rFonts w:hint="default" w:ascii="Consolas" w:hAnsi="Consolas" w:eastAsia="Consolas" w:cs="Consolas"/>
        </w:rPr>
      </w:pPr>
      <w:r>
        <w:rPr>
          <w:rStyle w:val="11"/>
          <w:rFonts w:hint="default" w:ascii="Consolas" w:hAnsi="Consolas" w:eastAsia="Consolas" w:cs="Consolas"/>
        </w:rPr>
        <w:t xml:space="preserve">    print(df_complex)</w:t>
      </w:r>
    </w:p>
    <w:p w14:paraId="7ABE48B4">
      <w:pPr>
        <w:pStyle w:val="3"/>
        <w:keepNext w:val="0"/>
        <w:keepLines w:val="0"/>
        <w:widowControl/>
        <w:suppressLineNumbers w:val="0"/>
      </w:pPr>
      <w:r>
        <w:t>论文描述（中文）</w:t>
      </w:r>
    </w:p>
    <w:p w14:paraId="77B5C101">
      <w:pPr>
        <w:pStyle w:val="4"/>
        <w:keepNext w:val="0"/>
        <w:keepLines w:val="0"/>
        <w:widowControl/>
        <w:suppressLineNumbers w:val="0"/>
      </w:pPr>
      <w:r>
        <w:t>4.3 消融实验与基线对比</w:t>
      </w:r>
    </w:p>
    <w:p w14:paraId="7D3E558F">
      <w:pPr>
        <w:pStyle w:val="7"/>
        <w:keepNext w:val="0"/>
        <w:keepLines w:val="0"/>
        <w:widowControl/>
        <w:suppressLineNumbers w:val="0"/>
      </w:pPr>
      <w:r>
        <w:t>为验证所提联合优化框架的有效性，设置 4 类对比方案：</w:t>
      </w:r>
    </w:p>
    <w:p w14:paraId="4C38347A">
      <w:pPr>
        <w:keepNext w:val="0"/>
        <w:keepLines w:val="0"/>
        <w:widowControl/>
        <w:numPr>
          <w:ilvl w:val="0"/>
          <w:numId w:val="14"/>
        </w:numPr>
        <w:suppressLineNumbers w:val="0"/>
        <w:spacing w:before="0" w:beforeAutospacing="1" w:after="0" w:afterAutospacing="1"/>
        <w:ind w:left="720" w:hanging="360"/>
      </w:pPr>
      <w:r>
        <w:rPr>
          <w:rStyle w:val="10"/>
        </w:rPr>
        <w:t>Proposed PPO</w:t>
      </w:r>
      <w:r>
        <w:t>：基于 PPO 联合优化 UAV 航迹与图像区域非均匀语义粒度；</w:t>
      </w:r>
    </w:p>
    <w:p w14:paraId="6E315E23">
      <w:pPr>
        <w:keepNext w:val="0"/>
        <w:keepLines w:val="0"/>
        <w:widowControl/>
        <w:numPr>
          <w:ilvl w:val="0"/>
          <w:numId w:val="14"/>
        </w:numPr>
        <w:suppressLineNumbers w:val="0"/>
        <w:spacing w:before="0" w:beforeAutospacing="1" w:after="0" w:afterAutospacing="1"/>
        <w:ind w:left="720" w:hanging="360"/>
      </w:pPr>
      <w:r>
        <w:rPr>
          <w:rStyle w:val="10"/>
        </w:rPr>
        <w:t>DQN 基线</w:t>
      </w:r>
      <w:r>
        <w:t>：DQN 算法，状态、动作空间与所提 PPO 完全一致；</w:t>
      </w:r>
    </w:p>
    <w:p w14:paraId="0B668A22">
      <w:pPr>
        <w:keepNext w:val="0"/>
        <w:keepLines w:val="0"/>
        <w:widowControl/>
        <w:numPr>
          <w:ilvl w:val="0"/>
          <w:numId w:val="14"/>
        </w:numPr>
        <w:suppressLineNumbers w:val="0"/>
        <w:spacing w:before="0" w:beforeAutospacing="1" w:after="0" w:afterAutospacing="1"/>
        <w:ind w:left="720" w:hanging="360"/>
      </w:pPr>
      <w:r>
        <w:rPr>
          <w:rStyle w:val="10"/>
        </w:rPr>
        <w:t>Fixed Policy</w:t>
      </w:r>
      <w:r>
        <w:t>：固定 UAV 移动策略与固定语义粒度，无在线优化；</w:t>
      </w:r>
    </w:p>
    <w:p w14:paraId="3073ABAE">
      <w:pPr>
        <w:keepNext w:val="0"/>
        <w:keepLines w:val="0"/>
        <w:widowControl/>
        <w:numPr>
          <w:ilvl w:val="0"/>
          <w:numId w:val="14"/>
        </w:numPr>
        <w:suppressLineNumbers w:val="0"/>
        <w:spacing w:before="0" w:beforeAutospacing="1" w:after="0" w:afterAutospacing="1"/>
        <w:ind w:left="720" w:hanging="360"/>
      </w:pPr>
      <w:r>
        <w:rPr>
          <w:rStyle w:val="10"/>
        </w:rPr>
        <w:t>EqualGran 等粒度传输基线</w:t>
      </w:r>
      <w:r>
        <w:t>：所有图像区域采用统一语义粒度，仅 UAV 航迹可优化。</w:t>
      </w:r>
    </w:p>
    <w:p w14:paraId="42CBFE5E">
      <w:pPr>
        <w:pStyle w:val="7"/>
        <w:keepNext w:val="0"/>
        <w:keepLines w:val="0"/>
        <w:widowControl/>
        <w:suppressLineNumbers w:val="0"/>
      </w:pPr>
      <w:r>
        <w:t>为保证统计显著性，每组参数配置独立重复\(N_\mathrm{seed}=3\)次实验，采用不同随机种子，汇报指标</w:t>
      </w:r>
      <w:r>
        <w:rPr>
          <w:rStyle w:val="10"/>
        </w:rPr>
        <w:t>均值 ± 标准差</w:t>
      </w:r>
      <w:r>
        <w:t>，绘图增加误差棒。消融变量包含信道时间自相关系数\(\rho \in \{0.5,0.7,0.85,0.95\}\)，信道估计噪声标准差\(\sigma_\mathrm{est}\in\{0,0.6,1.2,2.0\}\ \text{dB}\)。评价指标包括</w:t>
      </w:r>
      <w:r>
        <w:rPr>
          <w:rStyle w:val="10"/>
        </w:rPr>
        <w:t>高优先级目标召回率、加权语义效用、总传输比特</w:t>
      </w:r>
      <w:r>
        <w:t>。</w:t>
      </w:r>
    </w:p>
    <w:p w14:paraId="5355553A">
      <w:pPr>
        <w:pStyle w:val="5"/>
        <w:keepNext w:val="0"/>
        <w:keepLines w:val="0"/>
        <w:widowControl/>
        <w:suppressLineNumbers w:val="0"/>
      </w:pPr>
      <w:r>
        <w:t>复杂度分析</w:t>
      </w:r>
    </w:p>
    <w:p w14:paraId="0AFE8761">
      <w:pPr>
        <w:pStyle w:val="7"/>
        <w:keepNext w:val="0"/>
        <w:keepLines w:val="0"/>
        <w:widowControl/>
        <w:suppressLineNumbers w:val="0"/>
      </w:pPr>
      <w:r>
        <w:t>对比各方案模型参数量与单步推理延迟。PPO 包含 Actor-Critic 双分支网络；DQN 为单 Q 网络；固定策略、等粒度基线无神经网络，推理开销可忽略。实验在 CPU 环境下统计单步推理耗时。</w:t>
      </w:r>
    </w:p>
    <w:p w14:paraId="46FA2A74">
      <w:pPr>
        <w:pStyle w:val="5"/>
        <w:keepNext w:val="0"/>
        <w:keepLines w:val="0"/>
        <w:widowControl/>
        <w:suppressLineNumbers w:val="0"/>
      </w:pPr>
      <w:r>
        <w:t>比特 - 召回折衷曲线</w:t>
      </w:r>
    </w:p>
    <w:p w14:paraId="3046C837">
      <w:pPr>
        <w:pStyle w:val="7"/>
        <w:keepNext w:val="0"/>
        <w:keepLines w:val="0"/>
        <w:widowControl/>
        <w:suppressLineNumbers w:val="0"/>
      </w:pPr>
      <w:r>
        <w:t>比特 - 召回折衷曲线刻画不同算法在传输比特开销与高优先级目标召回率之间的帕累托性能。理想方案在同等比特开销下获得更高召回率。从折衷曲线可见，所提 PPO 方案位于帕累托前沿：相比 DQN、固定策略、等粒度基线，在相同比特消耗下，可获得更高高优先级召回率，验证</w:t>
      </w:r>
      <w:r>
        <w:rPr>
          <w:rStyle w:val="10"/>
        </w:rPr>
        <w:t>非均匀语义粒度 + UAV 航迹联合优化</w:t>
      </w:r>
      <w:r>
        <w:t>的增益。</w:t>
      </w:r>
    </w:p>
    <w:p w14:paraId="27274522">
      <w:pPr>
        <w:pStyle w:val="7"/>
        <w:keepNext w:val="0"/>
        <w:keepLines w:val="0"/>
        <w:widowControl/>
        <w:suppressLineNumbers w:val="0"/>
      </w:pPr>
      <w:r>
        <w:rPr>
          <w:rStyle w:val="10"/>
        </w:rPr>
        <w:t>实验观测：</w:t>
      </w:r>
    </w:p>
    <w:p w14:paraId="7D9F8BC1">
      <w:pPr>
        <w:keepNext w:val="0"/>
        <w:keepLines w:val="0"/>
        <w:widowControl/>
        <w:numPr>
          <w:ilvl w:val="0"/>
          <w:numId w:val="15"/>
        </w:numPr>
        <w:suppressLineNumbers w:val="0"/>
        <w:spacing w:before="0" w:beforeAutospacing="1" w:after="0" w:afterAutospacing="1"/>
        <w:ind w:left="720" w:hanging="360"/>
      </w:pPr>
      <w:r>
        <w:t>随\(\rho\)增大，信道时间相关性增强，链路波动平缓，所有算法召回率整体提升；</w:t>
      </w:r>
    </w:p>
    <w:p w14:paraId="04150E6E">
      <w:pPr>
        <w:keepNext w:val="0"/>
        <w:keepLines w:val="0"/>
        <w:widowControl/>
        <w:numPr>
          <w:ilvl w:val="0"/>
          <w:numId w:val="15"/>
        </w:numPr>
        <w:suppressLineNumbers w:val="0"/>
        <w:spacing w:before="0" w:beforeAutospacing="1" w:after="0" w:afterAutospacing="1"/>
        <w:ind w:left="720" w:hanging="360"/>
      </w:pPr>
      <w:r>
        <w:t>随\(\sigma_\mathrm{est}\)增大，信道观测噪声增强，所有算法性能衰减；</w:t>
      </w:r>
    </w:p>
    <w:p w14:paraId="50FA9754">
      <w:pPr>
        <w:keepNext w:val="0"/>
        <w:keepLines w:val="0"/>
        <w:widowControl/>
        <w:numPr>
          <w:ilvl w:val="0"/>
          <w:numId w:val="15"/>
        </w:numPr>
        <w:suppressLineNumbers w:val="0"/>
        <w:spacing w:before="0" w:beforeAutospacing="1" w:after="0" w:afterAutospacing="1"/>
        <w:ind w:left="720" w:hanging="360"/>
      </w:pPr>
      <w:r>
        <w:t>在全部参数组合下，Proposed PPO 在召回率、语义效用指标上均优于所有基线；</w:t>
      </w:r>
    </w:p>
    <w:p w14:paraId="0840BE17">
      <w:pPr>
        <w:keepNext w:val="0"/>
        <w:keepLines w:val="0"/>
        <w:widowControl/>
        <w:numPr>
          <w:ilvl w:val="0"/>
          <w:numId w:val="15"/>
        </w:numPr>
        <w:suppressLineNumbers w:val="0"/>
        <w:spacing w:before="0" w:beforeAutospacing="1" w:after="0" w:afterAutospacing="1"/>
        <w:ind w:left="720" w:hanging="360"/>
      </w:pPr>
      <w:r>
        <w:t>比特 - 召回折衷曲线表明，非均匀粒度策略可在有限通信比特预算下显著提升高优先级目标语义召回。</w:t>
      </w:r>
    </w:p>
    <w:p w14:paraId="491524D7">
      <w:pPr>
        <w:pStyle w:val="4"/>
        <w:keepNext w:val="0"/>
        <w:keepLines w:val="0"/>
        <w:widowControl/>
        <w:suppressLineNumbers w:val="0"/>
      </w:pPr>
      <w:r>
        <w:t>English</w:t>
      </w:r>
    </w:p>
    <w:p w14:paraId="60C34D40">
      <w:pPr>
        <w:pStyle w:val="4"/>
        <w:keepNext w:val="0"/>
        <w:keepLines w:val="0"/>
        <w:widowControl/>
        <w:suppressLineNumbers w:val="0"/>
      </w:pPr>
      <w:r>
        <w:t>4.3 Ablation Studies and Baseline Comparison</w:t>
      </w:r>
    </w:p>
    <w:p w14:paraId="00F423DD">
      <w:pPr>
        <w:pStyle w:val="7"/>
        <w:keepNext w:val="0"/>
        <w:keepLines w:val="0"/>
        <w:widowControl/>
        <w:suppressLineNumbers w:val="0"/>
      </w:pPr>
      <w:r>
        <w:t>Four schemes are compared to validate the proposed joint optimization framework:</w:t>
      </w:r>
    </w:p>
    <w:p w14:paraId="44A8429D">
      <w:pPr>
        <w:keepNext w:val="0"/>
        <w:keepLines w:val="0"/>
        <w:widowControl/>
        <w:numPr>
          <w:ilvl w:val="0"/>
          <w:numId w:val="16"/>
        </w:numPr>
        <w:suppressLineNumbers w:val="0"/>
        <w:spacing w:before="0" w:beforeAutospacing="1" w:after="0" w:afterAutospacing="1"/>
        <w:ind w:left="720" w:hanging="360"/>
      </w:pPr>
      <w:r>
        <w:rPr>
          <w:rStyle w:val="10"/>
        </w:rPr>
        <w:t>Proposed PPO</w:t>
      </w:r>
      <w:r>
        <w:t>: PPO-based joint optimization of UAV trajectory and spatially non-uniform semantic granularity;</w:t>
      </w:r>
    </w:p>
    <w:p w14:paraId="714B3335">
      <w:pPr>
        <w:keepNext w:val="0"/>
        <w:keepLines w:val="0"/>
        <w:widowControl/>
        <w:numPr>
          <w:ilvl w:val="0"/>
          <w:numId w:val="16"/>
        </w:numPr>
        <w:suppressLineNumbers w:val="0"/>
        <w:spacing w:before="0" w:beforeAutospacing="1" w:after="0" w:afterAutospacing="1"/>
        <w:ind w:left="720" w:hanging="360"/>
      </w:pPr>
      <w:r>
        <w:rPr>
          <w:rStyle w:val="10"/>
        </w:rPr>
        <w:t>DQN baseline</w:t>
      </w:r>
      <w:r>
        <w:t>: DQN with identical state and action space as the proposed PPO;</w:t>
      </w:r>
    </w:p>
    <w:p w14:paraId="3AA06790">
      <w:pPr>
        <w:keepNext w:val="0"/>
        <w:keepLines w:val="0"/>
        <w:widowControl/>
        <w:numPr>
          <w:ilvl w:val="0"/>
          <w:numId w:val="16"/>
        </w:numPr>
        <w:suppressLineNumbers w:val="0"/>
        <w:spacing w:before="0" w:beforeAutospacing="1" w:after="0" w:afterAutospacing="1"/>
        <w:ind w:left="720" w:hanging="360"/>
      </w:pPr>
      <w:r>
        <w:rPr>
          <w:rStyle w:val="10"/>
        </w:rPr>
        <w:t>Fixed Policy</w:t>
      </w:r>
      <w:r>
        <w:t>: Fixed UAV movement and semantic granularity without online optimization;</w:t>
      </w:r>
    </w:p>
    <w:p w14:paraId="12B8193A">
      <w:pPr>
        <w:keepNext w:val="0"/>
        <w:keepLines w:val="0"/>
        <w:widowControl/>
        <w:numPr>
          <w:ilvl w:val="0"/>
          <w:numId w:val="16"/>
        </w:numPr>
        <w:suppressLineNumbers w:val="0"/>
        <w:spacing w:before="0" w:beforeAutospacing="1" w:after="0" w:afterAutospacing="1"/>
        <w:ind w:left="720" w:hanging="360"/>
      </w:pPr>
      <w:r>
        <w:rPr>
          <w:rStyle w:val="10"/>
        </w:rPr>
        <w:t>EqualGran baseline</w:t>
      </w:r>
      <w:r>
        <w:t>: Uniform semantic granularity for all image regions; only UAV trajectory is optimized.</w:t>
      </w:r>
    </w:p>
    <w:p w14:paraId="21E47713">
      <w:pPr>
        <w:pStyle w:val="7"/>
        <w:keepNext w:val="0"/>
        <w:keepLines w:val="0"/>
        <w:widowControl/>
        <w:suppressLineNumbers w:val="0"/>
      </w:pPr>
      <w:r>
        <w:t xml:space="preserve">To guarantee statistical significance, each configuration is repeated \(N_\mathrm{seed}=3\) times with distinct random seeds. Metrics are reported as </w:t>
      </w:r>
      <w:r>
        <w:rPr>
          <w:rStyle w:val="10"/>
        </w:rPr>
        <w:t>mean ± standard deviation</w:t>
      </w:r>
      <w:r>
        <w:t>, and error bars are plotted in figures. The ablation parameters are temporal correlation coefficient \(\rho\in\{0.5,0.7,0.85,0.95\}\) and channel estimation noise \(\sigma_\mathrm{est}\in\{0,0.6,1.2,2.0\}\) (dB). Evaluation metrics include high-priority target recall, weighted semantic utility, and total transmitted bits.</w:t>
      </w:r>
    </w:p>
    <w:p w14:paraId="413BEFF7">
      <w:pPr>
        <w:pStyle w:val="5"/>
        <w:keepNext w:val="0"/>
        <w:keepLines w:val="0"/>
        <w:widowControl/>
        <w:suppressLineNumbers w:val="0"/>
      </w:pPr>
      <w:r>
        <w:t>Complexity Analysis</w:t>
      </w:r>
    </w:p>
    <w:p w14:paraId="4F2B0418">
      <w:pPr>
        <w:pStyle w:val="7"/>
        <w:keepNext w:val="0"/>
        <w:keepLines w:val="0"/>
        <w:widowControl/>
        <w:suppressLineNumbers w:val="0"/>
      </w:pPr>
      <w:r>
        <w:t>Model parameter count and single-step inference latency are evaluated. PPO adopts an actor-critic two-branch network, while DQN uses a single Q-network. Fixed policy and equal-granularity baselines contain no neural networks with negligible inference overhead. Latency is measured on CPU.</w:t>
      </w:r>
    </w:p>
    <w:p w14:paraId="50D7F3E0">
      <w:pPr>
        <w:pStyle w:val="5"/>
        <w:keepNext w:val="0"/>
        <w:keepLines w:val="0"/>
        <w:widowControl/>
        <w:suppressLineNumbers w:val="0"/>
      </w:pPr>
      <w:r>
        <w:t>Bit-Recall Trade-off Curve</w:t>
      </w:r>
    </w:p>
    <w:p w14:paraId="6A6C656B">
      <w:pPr>
        <w:pStyle w:val="7"/>
        <w:keepNext w:val="0"/>
        <w:keepLines w:val="0"/>
        <w:widowControl/>
        <w:suppressLineNumbers w:val="0"/>
      </w:pPr>
      <w:r>
        <w:t>The bit-recall trade-off curve characterizes the Pareto performance between communication bit cost and high-priority recall. A superior method achieves higher recall under identical bit budget. The proposed PPO lies on the Pareto frontier. Compared with DQN, fixed policy and equal-granularity baseline, our scheme yields higher recall under the same bit consumption, demonstrating the benefit of joint UAV trajectory optimization with non-uniform semantic granularity.</w:t>
      </w:r>
    </w:p>
    <w:p w14:paraId="5DB8E2A6">
      <w:pPr>
        <w:pStyle w:val="7"/>
        <w:keepNext w:val="0"/>
        <w:keepLines w:val="0"/>
        <w:widowControl/>
        <w:suppressLineNumbers w:val="0"/>
      </w:pPr>
      <w:r>
        <w:t>Observations:</w:t>
      </w:r>
    </w:p>
    <w:p w14:paraId="045C939D">
      <w:pPr>
        <w:keepNext w:val="0"/>
        <w:keepLines w:val="0"/>
        <w:widowControl/>
        <w:numPr>
          <w:ilvl w:val="0"/>
          <w:numId w:val="17"/>
        </w:numPr>
        <w:suppressLineNumbers w:val="0"/>
        <w:spacing w:before="0" w:beforeAutospacing="1" w:after="0" w:afterAutospacing="1"/>
        <w:ind w:left="720" w:hanging="360"/>
      </w:pPr>
      <w:r>
        <w:t>Larger \(\rho\) leads to stronger temporal channel correlation and milder fading fluctuation, improving recall across all methods.</w:t>
      </w:r>
    </w:p>
    <w:p w14:paraId="2F610EE9">
      <w:pPr>
        <w:keepNext w:val="0"/>
        <w:keepLines w:val="0"/>
        <w:widowControl/>
        <w:numPr>
          <w:ilvl w:val="0"/>
          <w:numId w:val="17"/>
        </w:numPr>
        <w:suppressLineNumbers w:val="0"/>
        <w:spacing w:before="0" w:beforeAutospacing="1" w:after="0" w:afterAutospacing="1"/>
        <w:ind w:left="720" w:hanging="360"/>
      </w:pPr>
      <w:r>
        <w:t>Larger \(\sigma_\mathrm{est}\) degrades performance for all algorithms due to noisy channel observations.</w:t>
      </w:r>
    </w:p>
    <w:p w14:paraId="0C975DE1">
      <w:pPr>
        <w:keepNext w:val="0"/>
        <w:keepLines w:val="0"/>
        <w:widowControl/>
        <w:numPr>
          <w:ilvl w:val="0"/>
          <w:numId w:val="17"/>
        </w:numPr>
        <w:suppressLineNumbers w:val="0"/>
        <w:spacing w:before="0" w:beforeAutospacing="1" w:after="0" w:afterAutospacing="1"/>
        <w:ind w:left="720" w:hanging="360"/>
      </w:pPr>
      <w:r>
        <w:t>Proposed PPO consistently outperforms all baselines on recall and semantic utility over all parameter combinations.</w:t>
      </w:r>
    </w:p>
    <w:p w14:paraId="6F5A16FD">
      <w:pPr>
        <w:keepNext w:val="0"/>
        <w:keepLines w:val="0"/>
        <w:widowControl/>
        <w:numPr>
          <w:ilvl w:val="0"/>
          <w:numId w:val="17"/>
        </w:numPr>
        <w:suppressLineNumbers w:val="0"/>
        <w:spacing w:before="0" w:beforeAutospacing="1" w:after="0" w:afterAutospacing="1"/>
        <w:ind w:left="720" w:hanging="360"/>
      </w:pPr>
      <w:r>
        <w:t>The bit-recall trade-off curve shows that non-uniform granularity significantly boosts high-priority semantic recall under limited communication bit budget.</w:t>
      </w:r>
    </w:p>
    <w:p w14:paraId="1605FB7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792D3F"/>
    <w:multiLevelType w:val="multilevel"/>
    <w:tmpl w:val="8D792D3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519FBC3"/>
    <w:multiLevelType w:val="multilevel"/>
    <w:tmpl w:val="B519FBC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D27D5C52"/>
    <w:multiLevelType w:val="multilevel"/>
    <w:tmpl w:val="D27D5C52"/>
    <w:lvl w:ilvl="0" w:tentative="0">
      <w:start w:val="1"/>
      <w:numFmt w:val="decimal"/>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D9AB1BC4"/>
    <w:multiLevelType w:val="multilevel"/>
    <w:tmpl w:val="D9AB1BC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102EF94F"/>
    <w:multiLevelType w:val="multilevel"/>
    <w:tmpl w:val="102EF94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19304A72"/>
    <w:multiLevelType w:val="multilevel"/>
    <w:tmpl w:val="19304A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1D522183"/>
    <w:multiLevelType w:val="multilevel"/>
    <w:tmpl w:val="1D5221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23D99937"/>
    <w:multiLevelType w:val="multilevel"/>
    <w:tmpl w:val="23D9993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2755069D"/>
    <w:multiLevelType w:val="multilevel"/>
    <w:tmpl w:val="275506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286803ED"/>
    <w:multiLevelType w:val="multilevel"/>
    <w:tmpl w:val="286803ED"/>
    <w:lvl w:ilvl="0" w:tentative="0">
      <w:start w:val="1"/>
      <w:numFmt w:val="decimal"/>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3986BA29"/>
    <w:multiLevelType w:val="multilevel"/>
    <w:tmpl w:val="3986BA2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520655D3"/>
    <w:multiLevelType w:val="multilevel"/>
    <w:tmpl w:val="520655D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5E87C581"/>
    <w:multiLevelType w:val="multilevel"/>
    <w:tmpl w:val="5E87C58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66D3A564"/>
    <w:multiLevelType w:val="multilevel"/>
    <w:tmpl w:val="66D3A56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671DCC79"/>
    <w:multiLevelType w:val="multilevel"/>
    <w:tmpl w:val="671DCC7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6E7D9F40"/>
    <w:multiLevelType w:val="multilevel"/>
    <w:tmpl w:val="6E7D9F4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4"/>
  </w:num>
  <w:num w:numId="2">
    <w:abstractNumId w:val="14"/>
  </w:num>
  <w:num w:numId="3">
    <w:abstractNumId w:val="11"/>
  </w:num>
  <w:num w:numId="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8"/>
  </w:num>
  <w:num w:numId="7">
    <w:abstractNumId w:val="13"/>
  </w:num>
  <w:num w:numId="8">
    <w:abstractNumId w:val="2"/>
  </w:num>
  <w:num w:numId="9">
    <w:abstractNumId w:val="1"/>
  </w:num>
  <w:num w:numId="10">
    <w:abstractNumId w:val="6"/>
  </w:num>
  <w:num w:numId="11">
    <w:abstractNumId w:val="10"/>
  </w:num>
  <w:num w:numId="12">
    <w:abstractNumId w:val="5"/>
  </w:num>
  <w:num w:numId="13">
    <w:abstractNumId w:val="9"/>
  </w:num>
  <w:num w:numId="14">
    <w:abstractNumId w:val="12"/>
  </w:num>
  <w:num w:numId="15">
    <w:abstractNumId w:val="7"/>
  </w:num>
  <w:num w:numId="16">
    <w:abstractNumId w:val="15"/>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3A6770"/>
    <w:rsid w:val="5E3A67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HTML Code"/>
    <w:basedOn w:val="9"/>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63</Pages>
  <Words>0</Words>
  <Characters>0</Characters>
  <Lines>0</Lines>
  <Paragraphs>0</Paragraphs>
  <TotalTime>22</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2026-10-13T06:47:00Z</dcterms:created>
  <dc:creator>海纳百川</dc:creator>
  <cp:lastModifiedBy>海纳百川</cp:lastModifiedBy>
  <dcterms:modified xsi:type="dcterms:W3CDTF">2026-10-13T07:11:17Z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8E02E2153D934B69919954DCCDC3D9BA_11</vt:lpwstr>
  </property>
  <property fmtid="{D5CDD505-2E9C-101B-9397-08002B2CF9AE}" pid="4" name="KSOTemplateDocerSaveRecord">
    <vt:lpwstr>eyJoZGlkIjoiNjIxYTQ2ZmZlODI3ZDRiNGFjNWJiMzdiYzliM2JlYTQiLCJ1c2VySWQiOiIyOTg0Nzg5MTMifQ==</vt:lpwstr>
  </property>
</Properties>
</file>