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97C7" w14:textId="77777777" w:rsidR="00727BAB" w:rsidRDefault="00A97F21" w:rsidP="00A97F21">
      <w:pPr>
        <w:jc w:val="center"/>
      </w:pPr>
      <w:r>
        <w:rPr>
          <w:rFonts w:hint="eastAsia"/>
        </w:rPr>
        <w:t>顺带(暂名)开发文档</w:t>
      </w:r>
    </w:p>
    <w:p w14:paraId="7C3485A1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开发要求</w:t>
      </w:r>
    </w:p>
    <w:p w14:paraId="05F7779D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</w:t>
      </w:r>
    </w:p>
    <w:p w14:paraId="01B47AE9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03DBEAF4" w14:textId="77777777" w:rsidR="00A97F21" w:rsidRDefault="003434DE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A97F21">
        <w:rPr>
          <w:rFonts w:hint="eastAsia"/>
        </w:rPr>
        <w:t>明细</w:t>
      </w:r>
    </w:p>
    <w:p w14:paraId="26D14FDC" w14:textId="77777777" w:rsidR="00A97F21" w:rsidRDefault="00A97F21">
      <w:pPr>
        <w:widowControl/>
        <w:jc w:val="left"/>
      </w:pPr>
      <w:r>
        <w:br w:type="page"/>
      </w:r>
    </w:p>
    <w:p w14:paraId="46F184C0" w14:textId="77777777" w:rsidR="00A97F21" w:rsidRDefault="00A97F21" w:rsidP="00A97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开发要求</w:t>
      </w:r>
    </w:p>
    <w:p w14:paraId="3A7EA28A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服务器输出的内容都采用JSON编码.</w:t>
      </w:r>
    </w:p>
    <w:p w14:paraId="272E4FC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</w:p>
    <w:p w14:paraId="36B6DE8E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所有用户传入的信息都是不可信的,所以要预先判断传入的数据是否合法,是否没有缺少</w:t>
      </w:r>
    </w:p>
    <w:p w14:paraId="2084CAF3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所有涉及到用户输入且要进行数据库交互的环节,全部要求使用PHP预处理</w:t>
      </w:r>
    </w:p>
    <w:p w14:paraId="216A8C32" w14:textId="77777777" w:rsidR="00D27006" w:rsidRDefault="006749D7" w:rsidP="00D27006">
      <w:pPr>
        <w:pStyle w:val="a3"/>
        <w:ind w:left="720" w:firstLineChars="0" w:firstLine="0"/>
      </w:pPr>
      <w:hyperlink r:id="rId5" w:history="1">
        <w:r w:rsidR="00FC183A" w:rsidRPr="00215C03">
          <w:rPr>
            <w:rStyle w:val="a4"/>
          </w:rPr>
          <w:t>http://www.phpchina.com/portal.php?mod=view&amp;aid=39871</w:t>
        </w:r>
      </w:hyperlink>
    </w:p>
    <w:p w14:paraId="0F910B52" w14:textId="77777777" w:rsidR="00FC183A" w:rsidRDefault="00FC183A" w:rsidP="00D27006">
      <w:pPr>
        <w:pStyle w:val="a3"/>
        <w:ind w:left="720" w:firstLineChars="0" w:firstLine="0"/>
      </w:pPr>
    </w:p>
    <w:p w14:paraId="4A6C0242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项目同步使用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,仓库地址:</w:t>
      </w:r>
      <w:r w:rsidRPr="00A97F21">
        <w:t xml:space="preserve"> </w:t>
      </w:r>
      <w:hyperlink r:id="rId6" w:history="1">
        <w:r w:rsidRPr="00215C03">
          <w:rPr>
            <w:rStyle w:val="a4"/>
          </w:rPr>
          <w:t>https://github.com/wqj97/DaiQu</w:t>
        </w:r>
      </w:hyperlink>
    </w:p>
    <w:p w14:paraId="2C9F8408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项目测试服务器域名 dq.97qingnian.com</w:t>
      </w:r>
    </w:p>
    <w:p w14:paraId="7E98E98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项目FTP: 123.206.71.121</w:t>
      </w:r>
    </w:p>
    <w:p w14:paraId="4B435926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账号: wqj97</w:t>
      </w:r>
    </w:p>
    <w:p w14:paraId="71BFEBBB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密码: wqj9705</w:t>
      </w:r>
    </w:p>
    <w:p w14:paraId="6AC35879" w14:textId="77777777" w:rsidR="00A97F21" w:rsidRDefault="00A97F21" w:rsidP="00E827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引入model/</w:t>
      </w:r>
      <w:proofErr w:type="spellStart"/>
      <w:r>
        <w:rPr>
          <w:rFonts w:hint="eastAsia"/>
        </w:rPr>
        <w:t>base.php</w:t>
      </w:r>
      <w:proofErr w:type="spellEnd"/>
      <w:r>
        <w:rPr>
          <w:rFonts w:hint="eastAsia"/>
        </w:rPr>
        <w:t>,连接数据库.数据库封装为$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变量</w:t>
      </w:r>
    </w:p>
    <w:p w14:paraId="6325F764" w14:textId="77777777" w:rsidR="00E827A6" w:rsidRDefault="00E827A6" w:rsidP="00E827A6">
      <w:pPr>
        <w:pStyle w:val="a3"/>
        <w:ind w:left="720" w:firstLineChars="0" w:firstLine="0"/>
      </w:pPr>
    </w:p>
    <w:p w14:paraId="4290A493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数据库结构</w:t>
      </w:r>
      <w:r>
        <w:t>:</w:t>
      </w:r>
    </w:p>
    <w:p w14:paraId="42066EC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登录</w:t>
      </w:r>
    </w:p>
    <w:p w14:paraId="0BD56852" w14:textId="77777777" w:rsidR="00E827A6" w:rsidRDefault="006749D7" w:rsidP="00E827A6">
      <w:pPr>
        <w:pStyle w:val="a3"/>
        <w:widowControl/>
        <w:ind w:left="360" w:firstLineChars="0" w:firstLine="0"/>
        <w:jc w:val="left"/>
      </w:pPr>
      <w:hyperlink r:id="rId7" w:history="1">
        <w:r w:rsidR="00E827A6" w:rsidRPr="00215C03">
          <w:rPr>
            <w:rStyle w:val="a4"/>
          </w:rPr>
          <w:t>http://123.206.71.121/phpmyadmin/</w:t>
        </w:r>
      </w:hyperlink>
    </w:p>
    <w:p w14:paraId="150FCDF6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账号:root</w:t>
      </w:r>
    </w:p>
    <w:p w14:paraId="1A5D046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密码:Wanqj97...</w:t>
      </w:r>
    </w:p>
    <w:p w14:paraId="7D7D9E94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选择数据库Express</w:t>
      </w:r>
    </w:p>
    <w:p w14:paraId="57398D73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请不要动我的其他数据库(拜托啦~)</w:t>
      </w:r>
    </w:p>
    <w:p w14:paraId="55F44E04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目录结构</w:t>
      </w:r>
    </w:p>
    <w:p w14:paraId="1861D61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---------------------------------------存放所有暴露给前端的接口</w:t>
      </w:r>
    </w:p>
    <w:p w14:paraId="7C5F9DCD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document---------------------------------------------存放开发文档</w:t>
      </w:r>
    </w:p>
    <w:p w14:paraId="7B35B31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static--------------------------------------存放</w:t>
      </w:r>
      <w:proofErr w:type="spellStart"/>
      <w:r>
        <w:rPr>
          <w:rFonts w:hint="eastAsia"/>
        </w:rPr>
        <w:t>css,js,img</w:t>
      </w:r>
      <w:proofErr w:type="spellEnd"/>
      <w:r>
        <w:rPr>
          <w:rFonts w:hint="eastAsia"/>
        </w:rPr>
        <w:t>等静态文件</w:t>
      </w:r>
    </w:p>
    <w:p w14:paraId="562354BD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model------------------------------------------模型,控制器存放目录</w:t>
      </w:r>
    </w:p>
    <w:p w14:paraId="2476AE1A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webAccess.php</w:t>
      </w:r>
      <w:proofErr w:type="spellEnd"/>
      <w:r>
        <w:rPr>
          <w:rFonts w:hint="eastAsia"/>
        </w:rPr>
        <w:t>---------------------------------------用户授权接入点</w:t>
      </w:r>
    </w:p>
    <w:p w14:paraId="7801F44F" w14:textId="77777777" w:rsidR="003434DE" w:rsidRDefault="003434DE">
      <w:pPr>
        <w:widowControl/>
        <w:jc w:val="left"/>
      </w:pPr>
      <w:r>
        <w:br w:type="page"/>
      </w:r>
    </w:p>
    <w:p w14:paraId="7E0664DF" w14:textId="77777777" w:rsidR="003434DE" w:rsidRDefault="003434DE" w:rsidP="003434D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开发明细</w:t>
      </w:r>
    </w:p>
    <w:p w14:paraId="5658A7AF" w14:textId="77777777" w:rsidR="003434DE" w:rsidRDefault="003434DE" w:rsidP="003434DE">
      <w:pPr>
        <w:widowControl/>
        <w:jc w:val="left"/>
      </w:pPr>
      <w:r>
        <w:rPr>
          <w:rFonts w:hint="eastAsia"/>
        </w:rPr>
        <w:t>分工</w:t>
      </w:r>
    </w:p>
    <w:p w14:paraId="2225DB56" w14:textId="77777777" w:rsidR="00D27006" w:rsidRDefault="00D27006" w:rsidP="003434DE">
      <w:pPr>
        <w:widowControl/>
        <w:jc w:val="left"/>
      </w:pPr>
    </w:p>
    <w:p w14:paraId="215C4843" w14:textId="77777777" w:rsidR="003434DE" w:rsidRDefault="00D27006" w:rsidP="003434DE">
      <w:pPr>
        <w:widowControl/>
        <w:jc w:val="left"/>
      </w:pPr>
      <w:r>
        <w:rPr>
          <w:rFonts w:hint="eastAsia"/>
        </w:rPr>
        <w:t>王淳:</w:t>
      </w:r>
    </w:p>
    <w:p w14:paraId="6C4CF9E5" w14:textId="553C4266" w:rsidR="00D27006" w:rsidRDefault="00D27006" w:rsidP="003434DE">
      <w:pPr>
        <w:widowControl/>
        <w:jc w:val="left"/>
      </w:pPr>
      <w:r>
        <w:rPr>
          <w:rFonts w:hint="eastAsia"/>
        </w:rPr>
        <w:t>新建</w:t>
      </w:r>
      <w:r w:rsidR="00B32D6F">
        <w:t>悬赏</w:t>
      </w:r>
      <w:r>
        <w:rPr>
          <w:rFonts w:hint="eastAsia"/>
        </w:rPr>
        <w:t>,获取</w:t>
      </w:r>
      <w:r w:rsidR="00B32D6F">
        <w:t>悬赏</w:t>
      </w:r>
      <w:r>
        <w:rPr>
          <w:rFonts w:hint="eastAsia"/>
        </w:rPr>
        <w:t>列表</w:t>
      </w:r>
      <w:r w:rsidR="00FC183A">
        <w:rPr>
          <w:rFonts w:hint="eastAsia"/>
        </w:rPr>
        <w:t>,修改</w:t>
      </w:r>
      <w:r w:rsidR="00B32D6F">
        <w:t>悬赏</w:t>
      </w:r>
    </w:p>
    <w:p w14:paraId="601BB1F0" w14:textId="77777777" w:rsidR="00FC183A" w:rsidRDefault="00FC183A" w:rsidP="003434DE">
      <w:pPr>
        <w:widowControl/>
        <w:jc w:val="left"/>
      </w:pPr>
    </w:p>
    <w:p w14:paraId="218625D2" w14:textId="77777777" w:rsidR="00FC183A" w:rsidRDefault="00FC183A" w:rsidP="003434DE">
      <w:pPr>
        <w:widowControl/>
        <w:jc w:val="left"/>
      </w:pPr>
      <w:r>
        <w:rPr>
          <w:rFonts w:hint="eastAsia"/>
        </w:rPr>
        <w:t>方嘉文</w:t>
      </w:r>
    </w:p>
    <w:p w14:paraId="3265B6C4" w14:textId="77777777" w:rsidR="003434DE" w:rsidRDefault="00FC183A" w:rsidP="003434DE">
      <w:pPr>
        <w:widowControl/>
        <w:jc w:val="left"/>
      </w:pPr>
      <w:r>
        <w:rPr>
          <w:rFonts w:hint="eastAsia"/>
        </w:rPr>
        <w:t>获取用户信息,修改用户信息</w:t>
      </w:r>
    </w:p>
    <w:p w14:paraId="03215001" w14:textId="77777777" w:rsidR="003434DE" w:rsidRDefault="003434DE" w:rsidP="003434DE">
      <w:pPr>
        <w:widowControl/>
        <w:jc w:val="left"/>
      </w:pPr>
    </w:p>
    <w:p w14:paraId="3006DED3" w14:textId="77777777" w:rsidR="00FC183A" w:rsidRDefault="00FC183A" w:rsidP="003434DE">
      <w:pPr>
        <w:widowControl/>
        <w:jc w:val="left"/>
      </w:pPr>
      <w:r>
        <w:rPr>
          <w:rFonts w:hint="eastAsia"/>
        </w:rPr>
        <w:t>具体</w:t>
      </w:r>
    </w:p>
    <w:p w14:paraId="129F21CB" w14:textId="77777777" w:rsidR="00866371" w:rsidRDefault="00866371" w:rsidP="003434DE">
      <w:pPr>
        <w:widowControl/>
        <w:jc w:val="left"/>
      </w:pPr>
    </w:p>
    <w:p w14:paraId="7DE02AC1" w14:textId="495D84C7" w:rsidR="00FC183A" w:rsidRDefault="00866371" w:rsidP="00B32D6F">
      <w:pPr>
        <w:widowControl/>
        <w:jc w:val="left"/>
        <w:outlineLvl w:val="0"/>
      </w:pPr>
      <w:r>
        <w:rPr>
          <w:rFonts w:hint="eastAsia"/>
        </w:rPr>
        <w:t>1.</w:t>
      </w:r>
      <w:r w:rsidR="00FC183A">
        <w:rPr>
          <w:rFonts w:hint="eastAsia"/>
        </w:rPr>
        <w:t>新建</w:t>
      </w:r>
      <w:r w:rsidR="00B32D6F">
        <w:t>悬赏</w:t>
      </w:r>
      <w:proofErr w:type="spellStart"/>
      <w:r w:rsidR="006F3900">
        <w:rPr>
          <w:rFonts w:hint="eastAsia"/>
        </w:rPr>
        <w:t>api</w:t>
      </w:r>
      <w:proofErr w:type="spellEnd"/>
      <w:r w:rsidR="006F3900">
        <w:rPr>
          <w:rFonts w:hint="eastAsia"/>
        </w:rPr>
        <w:t>/</w:t>
      </w:r>
      <w:proofErr w:type="spellStart"/>
      <w:r w:rsidR="00FC183A">
        <w:rPr>
          <w:rFonts w:hint="eastAsia"/>
        </w:rPr>
        <w:t>Order.php</w:t>
      </w:r>
      <w:proofErr w:type="spellEnd"/>
    </w:p>
    <w:p w14:paraId="1BD52F4B" w14:textId="77777777" w:rsidR="006F3900" w:rsidRDefault="00965DE8" w:rsidP="003434DE">
      <w:pPr>
        <w:widowControl/>
        <w:jc w:val="left"/>
      </w:pPr>
      <w:r>
        <w:rPr>
          <w:rFonts w:hint="eastAsia"/>
        </w:rPr>
        <w:t>传值:Get  :action = new</w:t>
      </w:r>
    </w:p>
    <w:p w14:paraId="5C84096A" w14:textId="5C4B42EE" w:rsidR="00965DE8" w:rsidRDefault="00A449D1" w:rsidP="00A449D1">
      <w:pPr>
        <w:widowControl/>
        <w:ind w:firstLine="420"/>
        <w:jc w:val="left"/>
      </w:pPr>
      <w:r>
        <w:t xml:space="preserve"> </w:t>
      </w:r>
      <w:r w:rsidR="00965DE8">
        <w:rPr>
          <w:rFonts w:hint="eastAsia"/>
        </w:rPr>
        <w:t xml:space="preserve">Post : </w:t>
      </w:r>
      <w:r>
        <w:t xml:space="preserve"> </w:t>
      </w:r>
      <w:r w:rsidR="00965DE8">
        <w:rPr>
          <w:rFonts w:hint="eastAsia"/>
        </w:rPr>
        <w:t>date:日期</w:t>
      </w:r>
    </w:p>
    <w:p w14:paraId="11297DD2" w14:textId="1B8C81BA" w:rsidR="00965DE8" w:rsidRDefault="00965DE8" w:rsidP="00A449D1">
      <w:pPr>
        <w:widowControl/>
        <w:ind w:firstLine="420"/>
        <w:jc w:val="left"/>
      </w:pPr>
      <w:r>
        <w:rPr>
          <w:rFonts w:hint="eastAsia"/>
        </w:rPr>
        <w:t xml:space="preserve">      </w:t>
      </w:r>
      <w:r w:rsidR="00A449D1">
        <w:t xml:space="preserve"> </w:t>
      </w:r>
      <w:r>
        <w:t>price</w:t>
      </w:r>
      <w:r>
        <w:rPr>
          <w:rFonts w:hint="eastAsia"/>
        </w:rPr>
        <w:t>:价格</w:t>
      </w:r>
    </w:p>
    <w:p w14:paraId="3EC0E3CC" w14:textId="1E5943CA" w:rsidR="00B32D6F" w:rsidRDefault="00B32D6F" w:rsidP="00A204DB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type:</w:t>
      </w:r>
      <w:r>
        <w:t>悬赏</w:t>
      </w:r>
      <w:r>
        <w:rPr>
          <w:rFonts w:hint="eastAsia"/>
        </w:rPr>
        <w:t>类型(0 代取悬赏,1 其他悬赏)</w:t>
      </w:r>
      <w:bookmarkStart w:id="0" w:name="_GoBack"/>
      <w:bookmarkEnd w:id="0"/>
    </w:p>
    <w:p w14:paraId="5902FE45" w14:textId="77777777" w:rsidR="00E24B97" w:rsidRDefault="00E24B97" w:rsidP="00A204DB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(当type = 0 时</w:t>
      </w:r>
    </w:p>
    <w:p w14:paraId="65144FD4" w14:textId="77777777" w:rsidR="00E24B97" w:rsidRDefault="00E24B97" w:rsidP="00E24B97">
      <w:pPr>
        <w:widowControl/>
        <w:ind w:left="840" w:firstLine="420"/>
        <w:jc w:val="left"/>
      </w:pPr>
      <w:r>
        <w:rPr>
          <w:rFonts w:hint="eastAsia"/>
        </w:rPr>
        <w:t>size:物件大小</w:t>
      </w:r>
    </w:p>
    <w:p w14:paraId="574754ED" w14:textId="77777777" w:rsidR="00E24B97" w:rsidRDefault="00E24B97" w:rsidP="00E24B97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remark:备注</w:t>
      </w:r>
    </w:p>
    <w:p w14:paraId="1EEF8028" w14:textId="06EE7658" w:rsidR="00E24B97" w:rsidRDefault="00E24B97" w:rsidP="00E24B97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SMS:快递信</w:t>
      </w:r>
    </w:p>
    <w:p w14:paraId="23C297AA" w14:textId="62E17781" w:rsidR="00E24B97" w:rsidRDefault="00E24B97" w:rsidP="00A204DB">
      <w:pPr>
        <w:widowControl/>
        <w:ind w:left="840" w:firstLine="420"/>
        <w:jc w:val="left"/>
      </w:pPr>
      <w:r>
        <w:rPr>
          <w:rFonts w:hint="eastAsia"/>
        </w:rPr>
        <w:t>)</w:t>
      </w:r>
    </w:p>
    <w:p w14:paraId="4E538531" w14:textId="2E0BA269" w:rsidR="00A449D1" w:rsidRDefault="00A449D1" w:rsidP="00A204DB">
      <w:pPr>
        <w:widowControl/>
        <w:ind w:left="840" w:firstLine="420"/>
        <w:jc w:val="left"/>
        <w:rPr>
          <w:rFonts w:hint="eastAsia"/>
        </w:rPr>
      </w:pPr>
      <w:r>
        <w:t>(</w:t>
      </w:r>
      <w:r>
        <w:rPr>
          <w:rFonts w:hint="eastAsia"/>
        </w:rPr>
        <w:t>当type = 1 时</w:t>
      </w:r>
    </w:p>
    <w:p w14:paraId="2800D8E9" w14:textId="3A777A4D" w:rsidR="00A449D1" w:rsidRDefault="00A449D1" w:rsidP="00A204DB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message:捎句话内容</w:t>
      </w:r>
    </w:p>
    <w:p w14:paraId="18130DF8" w14:textId="5F2F7A47" w:rsidR="00A449D1" w:rsidRDefault="00A449D1" w:rsidP="00A204DB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autoPosition:0:自动获取地址, 其他情况 : 自定地址</w:t>
      </w:r>
    </w:p>
    <w:p w14:paraId="68AC0328" w14:textId="438E1A77" w:rsidR="00A449D1" w:rsidRDefault="00A449D1" w:rsidP="00A204DB">
      <w:pPr>
        <w:widowControl/>
        <w:ind w:left="840" w:firstLine="420"/>
        <w:jc w:val="left"/>
        <w:rPr>
          <w:rFonts w:hint="eastAsia"/>
        </w:rPr>
      </w:pPr>
      <w:r>
        <w:rPr>
          <w:rFonts w:hint="eastAsia"/>
        </w:rPr>
        <w:t>)</w:t>
      </w:r>
    </w:p>
    <w:p w14:paraId="5D06A0EC" w14:textId="14208CF2" w:rsidR="00A204DB" w:rsidRDefault="00A204DB" w:rsidP="00B32D6F">
      <w:pPr>
        <w:widowControl/>
        <w:ind w:left="840" w:firstLine="420"/>
        <w:jc w:val="left"/>
      </w:pPr>
      <w:r>
        <w:rPr>
          <w:rFonts w:hint="eastAsia"/>
        </w:rPr>
        <w:t>(创建</w:t>
      </w:r>
      <w:r w:rsidR="00B32D6F">
        <w:t>悬赏</w:t>
      </w:r>
      <w:r>
        <w:rPr>
          <w:rFonts w:hint="eastAsia"/>
        </w:rPr>
        <w:t>时,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代表的是发起</w:t>
      </w:r>
      <w:r w:rsidR="00B32D6F">
        <w:t>悬赏</w:t>
      </w:r>
      <w:r>
        <w:rPr>
          <w:rFonts w:hint="eastAsia"/>
        </w:rPr>
        <w:t>的用户)</w:t>
      </w:r>
    </w:p>
    <w:p w14:paraId="625852C7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返回:</w:t>
      </w:r>
    </w:p>
    <w:p w14:paraId="716C7C59" w14:textId="77777777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>JSON:</w:t>
      </w:r>
    </w:p>
    <w:p w14:paraId="69EB5D4A" w14:textId="77777777" w:rsidR="00866371" w:rsidRDefault="00866371" w:rsidP="00866371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0566BC93" w14:textId="77777777" w:rsidR="00866371" w:rsidRDefault="00866371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515CFAF7" w14:textId="77777777" w:rsidR="00866371" w:rsidRDefault="00866371" w:rsidP="00866371">
      <w:pPr>
        <w:widowControl/>
        <w:jc w:val="left"/>
      </w:pPr>
    </w:p>
    <w:p w14:paraId="7714ABF8" w14:textId="0C22B65A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>2. 获取所有</w:t>
      </w:r>
      <w:r w:rsidR="00B32D6F">
        <w:t>悬赏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6F164BEA" w14:textId="77777777" w:rsidR="00866371" w:rsidRDefault="00866371" w:rsidP="00866371">
      <w:pPr>
        <w:widowControl/>
        <w:jc w:val="left"/>
      </w:pPr>
      <w:r>
        <w:rPr>
          <w:rFonts w:hint="eastAsia"/>
        </w:rPr>
        <w:t>传值:</w:t>
      </w:r>
      <w:r w:rsidRPr="00866371">
        <w:rPr>
          <w:rFonts w:hint="eastAsia"/>
        </w:rPr>
        <w:t xml:space="preserve"> </w:t>
      </w:r>
      <w:r>
        <w:rPr>
          <w:rFonts w:hint="eastAsia"/>
        </w:rPr>
        <w:t xml:space="preserve">Get  :action = </w:t>
      </w:r>
      <w:proofErr w:type="spellStart"/>
      <w:r>
        <w:rPr>
          <w:rFonts w:hint="eastAsia"/>
        </w:rPr>
        <w:t>getAll</w:t>
      </w:r>
      <w:proofErr w:type="spellEnd"/>
    </w:p>
    <w:p w14:paraId="456B55E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:页码,从1开始</w:t>
      </w:r>
    </w:p>
    <w:p w14:paraId="41CB6F89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3482B4D6" w14:textId="77777777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>JSON:</w:t>
      </w:r>
    </w:p>
    <w:p w14:paraId="156035F5" w14:textId="4B60BC9C" w:rsidR="00866371" w:rsidRDefault="00866371" w:rsidP="00B32D6F">
      <w:pPr>
        <w:widowControl/>
        <w:ind w:left="420" w:firstLine="420"/>
        <w:jc w:val="left"/>
        <w:outlineLvl w:val="0"/>
      </w:pPr>
      <w:r>
        <w:rPr>
          <w:rFonts w:hint="eastAsia"/>
        </w:rPr>
        <w:t>Id:</w:t>
      </w:r>
      <w:r w:rsidR="00B32D6F">
        <w:t>悬赏</w:t>
      </w:r>
      <w:r>
        <w:rPr>
          <w:rFonts w:hint="eastAsia"/>
        </w:rPr>
        <w:t>Id</w:t>
      </w:r>
    </w:p>
    <w:p w14:paraId="2702C50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price</w:t>
      </w:r>
      <w:r>
        <w:rPr>
          <w:rFonts w:hint="eastAsia"/>
        </w:rPr>
        <w:t>:价格</w:t>
      </w:r>
    </w:p>
    <w:p w14:paraId="304D9342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B170C2A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position:楼号</w:t>
      </w:r>
    </w:p>
    <w:p w14:paraId="2E3A8226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size:大小</w:t>
      </w:r>
    </w:p>
    <w:p w14:paraId="159FABF2" w14:textId="34F00969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>3. 获取</w:t>
      </w:r>
      <w:r w:rsidR="00B32D6F">
        <w:t>悬赏</w:t>
      </w:r>
      <w:r>
        <w:rPr>
          <w:rFonts w:hint="eastAsia"/>
        </w:rPr>
        <w:t>详情</w:t>
      </w:r>
      <w:proofErr w:type="spellStart"/>
      <w:r w:rsidR="00A204DB">
        <w:rPr>
          <w:rFonts w:hint="eastAsia"/>
        </w:rPr>
        <w:t>api</w:t>
      </w:r>
      <w:proofErr w:type="spellEnd"/>
      <w:r w:rsidR="00A204DB">
        <w:rPr>
          <w:rFonts w:hint="eastAsia"/>
        </w:rPr>
        <w:t>/</w:t>
      </w:r>
      <w:proofErr w:type="spellStart"/>
      <w:r w:rsidR="00A204DB">
        <w:rPr>
          <w:rFonts w:hint="eastAsia"/>
        </w:rPr>
        <w:t>Order.php</w:t>
      </w:r>
      <w:proofErr w:type="spellEnd"/>
    </w:p>
    <w:p w14:paraId="299428F9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get</w:t>
      </w:r>
    </w:p>
    <w:p w14:paraId="33F4ABEE" w14:textId="2F677763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 xml:space="preserve">  Id = </w:t>
      </w:r>
      <w:r w:rsidR="00B32D6F">
        <w:t>悬赏</w:t>
      </w:r>
      <w:r>
        <w:rPr>
          <w:rFonts w:hint="eastAsia"/>
        </w:rPr>
        <w:t>Id</w:t>
      </w:r>
    </w:p>
    <w:p w14:paraId="4C748A46" w14:textId="77777777" w:rsidR="00866371" w:rsidRDefault="00866371" w:rsidP="00866371">
      <w:pPr>
        <w:widowControl/>
        <w:jc w:val="left"/>
      </w:pPr>
      <w:r>
        <w:rPr>
          <w:rFonts w:hint="eastAsia"/>
        </w:rPr>
        <w:t>返回</w:t>
      </w:r>
    </w:p>
    <w:p w14:paraId="2DE97DD7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718D75D9" w14:textId="70F3190B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</w:t>
      </w:r>
      <w:r w:rsidR="00B32D6F">
        <w:t>悬赏</w:t>
      </w:r>
      <w:r>
        <w:rPr>
          <w:rFonts w:hint="eastAsia"/>
        </w:rPr>
        <w:t>备注</w:t>
      </w:r>
    </w:p>
    <w:p w14:paraId="5AEEF061" w14:textId="6B5E6546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date:</w:t>
      </w:r>
      <w:r w:rsidR="00B32D6F">
        <w:t>悬赏</w:t>
      </w:r>
      <w:r>
        <w:rPr>
          <w:rFonts w:hint="eastAsia"/>
        </w:rPr>
        <w:t>开始日期</w:t>
      </w:r>
    </w:p>
    <w:p w14:paraId="1B889E78" w14:textId="432425A3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:</w:t>
      </w:r>
      <w:r w:rsidR="00B32D6F">
        <w:t>悬赏</w:t>
      </w:r>
      <w:r>
        <w:rPr>
          <w:rFonts w:hint="eastAsia"/>
        </w:rPr>
        <w:t>结束日期</w:t>
      </w:r>
    </w:p>
    <w:p w14:paraId="63342447" w14:textId="77777777" w:rsidR="00A204DB" w:rsidRDefault="00A204DB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6260AAF5" w14:textId="01DE6260" w:rsidR="00866371" w:rsidRDefault="00866371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修改</w:t>
      </w:r>
      <w:r w:rsidR="00B32D6F">
        <w:t>悬赏</w:t>
      </w:r>
      <w:proofErr w:type="spellStart"/>
      <w:r w:rsidR="00A204DB">
        <w:rPr>
          <w:rFonts w:hint="eastAsia"/>
        </w:rPr>
        <w:t>api</w:t>
      </w:r>
      <w:proofErr w:type="spellEnd"/>
      <w:r w:rsidR="00A204DB">
        <w:rPr>
          <w:rFonts w:hint="eastAsia"/>
        </w:rPr>
        <w:t>/</w:t>
      </w:r>
      <w:proofErr w:type="spellStart"/>
      <w:r w:rsidR="00A204DB">
        <w:rPr>
          <w:rFonts w:hint="eastAsia"/>
        </w:rPr>
        <w:t>Order.php</w:t>
      </w:r>
      <w:proofErr w:type="spellEnd"/>
    </w:p>
    <w:p w14:paraId="318B59D0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edit</w:t>
      </w:r>
    </w:p>
    <w:p w14:paraId="4A014E1D" w14:textId="77777777" w:rsidR="00866371" w:rsidRDefault="00866371" w:rsidP="00B32D6F">
      <w:pPr>
        <w:widowControl/>
        <w:jc w:val="left"/>
        <w:outlineLvl w:val="0"/>
      </w:pPr>
      <w:r>
        <w:rPr>
          <w:rFonts w:hint="eastAsia"/>
        </w:rPr>
        <w:tab/>
        <w:t xml:space="preserve"> Post: date:日期</w:t>
      </w:r>
    </w:p>
    <w:p w14:paraId="2F1E884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415FBCAD" w14:textId="3B3EB47C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expire:</w:t>
      </w:r>
      <w:r w:rsidR="00B32D6F">
        <w:t>悬赏</w:t>
      </w:r>
      <w:r>
        <w:rPr>
          <w:rFonts w:hint="eastAsia"/>
        </w:rPr>
        <w:t>有效时长</w:t>
      </w:r>
    </w:p>
    <w:p w14:paraId="10D6165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size:物件大小</w:t>
      </w:r>
    </w:p>
    <w:p w14:paraId="00249547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remark:备注</w:t>
      </w:r>
    </w:p>
    <w:p w14:paraId="167F6DB5" w14:textId="77777777" w:rsidR="00A204DB" w:rsidRDefault="00A204DB" w:rsidP="00866371">
      <w:pPr>
        <w:widowControl/>
        <w:ind w:firstLine="420"/>
        <w:jc w:val="left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31A072FA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7367A7D5" w14:textId="77777777" w:rsidR="00A204DB" w:rsidRDefault="00A204DB" w:rsidP="00B32D6F">
      <w:pPr>
        <w:widowControl/>
        <w:jc w:val="left"/>
        <w:outlineLvl w:val="0"/>
      </w:pPr>
      <w:r>
        <w:rPr>
          <w:rFonts w:hint="eastAsia"/>
        </w:rPr>
        <w:t>JSON:</w:t>
      </w:r>
    </w:p>
    <w:p w14:paraId="6A9E7F93" w14:textId="77777777" w:rsidR="00A204DB" w:rsidRDefault="00A204DB" w:rsidP="00A204DB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5D912B81" w14:textId="77777777" w:rsidR="00866371" w:rsidRDefault="00A204DB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1DD08165" w14:textId="77777777" w:rsidR="009471C9" w:rsidRDefault="009471C9" w:rsidP="00866371">
      <w:pPr>
        <w:widowControl/>
        <w:jc w:val="left"/>
      </w:pPr>
    </w:p>
    <w:p w14:paraId="253ECC6E" w14:textId="150C4B6E" w:rsidR="00A204DB" w:rsidRDefault="00BF38DC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 xml:space="preserve">接单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339A7627" w14:textId="1E6AC8BB" w:rsidR="00BF38DC" w:rsidRDefault="00BF38DC" w:rsidP="00BF38D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r w:rsidR="00455C26">
        <w:rPr>
          <w:rFonts w:hint="eastAsia"/>
        </w:rPr>
        <w:t>take</w:t>
      </w:r>
    </w:p>
    <w:p w14:paraId="2D89A85A" w14:textId="3ACDE2FC" w:rsidR="00BF38DC" w:rsidRDefault="00BF38DC" w:rsidP="009471C9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  <w:t xml:space="preserve"> Post: </w:t>
      </w:r>
      <w:r w:rsidR="009471C9">
        <w:rPr>
          <w:rFonts w:hint="eastAsia"/>
        </w:rPr>
        <w:t xml:space="preserve">Id = </w:t>
      </w:r>
      <w:r w:rsidR="00B32D6F">
        <w:t>悬赏</w:t>
      </w:r>
      <w:r w:rsidR="009471C9">
        <w:rPr>
          <w:rFonts w:hint="eastAsia"/>
        </w:rPr>
        <w:t>Id</w:t>
      </w:r>
    </w:p>
    <w:p w14:paraId="477075E4" w14:textId="77777777" w:rsidR="0090236E" w:rsidRDefault="0090236E" w:rsidP="009471C9">
      <w:pPr>
        <w:pStyle w:val="a3"/>
        <w:widowControl/>
        <w:ind w:left="360" w:firstLineChars="0" w:firstLine="0"/>
        <w:jc w:val="left"/>
      </w:pPr>
    </w:p>
    <w:p w14:paraId="40677901" w14:textId="77777777" w:rsidR="0090236E" w:rsidRDefault="0090236E" w:rsidP="009471C9">
      <w:pPr>
        <w:pStyle w:val="a3"/>
        <w:widowControl/>
        <w:ind w:left="360" w:firstLineChars="0" w:firstLine="0"/>
        <w:jc w:val="left"/>
      </w:pPr>
    </w:p>
    <w:p w14:paraId="1F94781C" w14:textId="4592CD93" w:rsidR="009471C9" w:rsidRDefault="0090236E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获取自己相关</w:t>
      </w:r>
      <w:r w:rsidR="00B32D6F">
        <w:t>悬赏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26A0CB14" w14:textId="19A4196F" w:rsidR="0090236E" w:rsidRDefault="0090236E" w:rsidP="0090236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proofErr w:type="spellStart"/>
      <w:r>
        <w:rPr>
          <w:rFonts w:hint="eastAsia"/>
        </w:rPr>
        <w:t>getMine</w:t>
      </w:r>
      <w:proofErr w:type="spellEnd"/>
    </w:p>
    <w:p w14:paraId="7C7AA879" w14:textId="77777777" w:rsidR="0090236E" w:rsidRDefault="0090236E" w:rsidP="0090236E">
      <w:pPr>
        <w:pStyle w:val="a3"/>
        <w:widowControl/>
        <w:ind w:left="360" w:firstLineChars="0" w:firstLine="0"/>
        <w:jc w:val="left"/>
      </w:pPr>
    </w:p>
    <w:p w14:paraId="5C99F8A6" w14:textId="77777777" w:rsidR="0090236E" w:rsidRDefault="0090236E" w:rsidP="0090236E">
      <w:pPr>
        <w:pStyle w:val="a3"/>
        <w:widowControl/>
        <w:ind w:left="360" w:firstLineChars="0" w:firstLine="0"/>
        <w:jc w:val="left"/>
      </w:pPr>
    </w:p>
    <w:p w14:paraId="75356642" w14:textId="77777777" w:rsidR="00A204DB" w:rsidRDefault="00A204DB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查看手机号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1CA0EB10" w14:textId="77777777" w:rsidR="00A204DB" w:rsidRDefault="00A204DB" w:rsidP="00A204DB">
      <w:pPr>
        <w:widowControl/>
        <w:jc w:val="left"/>
      </w:pPr>
      <w:r>
        <w:rPr>
          <w:rFonts w:hint="eastAsia"/>
        </w:rPr>
        <w:t>传值Get : action = phone</w:t>
      </w:r>
    </w:p>
    <w:p w14:paraId="64668CAB" w14:textId="16C42538" w:rsidR="00A204DB" w:rsidRDefault="00A204DB" w:rsidP="00A204D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</w:t>
      </w:r>
      <w:r w:rsidR="00B32D6F">
        <w:t>悬赏</w:t>
      </w:r>
      <w:r>
        <w:rPr>
          <w:rFonts w:hint="eastAsia"/>
        </w:rPr>
        <w:t>Id</w:t>
      </w:r>
    </w:p>
    <w:p w14:paraId="4D2F5D61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2D1E233D" w14:textId="77777777" w:rsidR="00A204DB" w:rsidRDefault="00A204DB" w:rsidP="00B32D6F">
      <w:pPr>
        <w:widowControl/>
        <w:jc w:val="left"/>
        <w:outlineLvl w:val="0"/>
      </w:pPr>
      <w:r>
        <w:rPr>
          <w:rFonts w:hint="eastAsia"/>
        </w:rPr>
        <w:t>JSON:</w:t>
      </w:r>
    </w:p>
    <w:p w14:paraId="783A9C32" w14:textId="77777777" w:rsidR="00A204DB" w:rsidRDefault="00A204DB" w:rsidP="00A204DB">
      <w:pPr>
        <w:widowControl/>
        <w:jc w:val="left"/>
      </w:pPr>
      <w:r>
        <w:rPr>
          <w:rFonts w:hint="eastAsia"/>
        </w:rPr>
        <w:t>phone:手机号</w:t>
      </w:r>
    </w:p>
    <w:p w14:paraId="7B871D7A" w14:textId="77777777" w:rsidR="00A204DB" w:rsidRDefault="00A204DB" w:rsidP="00A204DB">
      <w:pPr>
        <w:widowControl/>
        <w:jc w:val="left"/>
      </w:pPr>
    </w:p>
    <w:p w14:paraId="0982C025" w14:textId="77777777" w:rsidR="00A204DB" w:rsidRDefault="00A204DB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获取用户信息</w:t>
      </w:r>
      <w:r w:rsidR="00EE68FC">
        <w:rPr>
          <w:rFonts w:hint="eastAsia"/>
        </w:rPr>
        <w:t>model/</w:t>
      </w:r>
      <w:proofErr w:type="spellStart"/>
      <w:r w:rsidR="00EE68FC">
        <w:rPr>
          <w:rFonts w:hint="eastAsia"/>
        </w:rPr>
        <w:t>user.php</w:t>
      </w:r>
      <w:proofErr w:type="spellEnd"/>
      <w:r w:rsidR="00EE68FC">
        <w:rPr>
          <w:rFonts w:hint="eastAsia"/>
        </w:rPr>
        <w:t xml:space="preserve"> :  public function </w:t>
      </w:r>
      <w:proofErr w:type="spellStart"/>
      <w:r w:rsidR="00EE68FC">
        <w:rPr>
          <w:rFonts w:hint="eastAsia"/>
        </w:rPr>
        <w:t>getUser</w:t>
      </w:r>
      <w:proofErr w:type="spellEnd"/>
      <w:r w:rsidR="00EE68FC">
        <w:rPr>
          <w:rFonts w:hint="eastAsia"/>
        </w:rPr>
        <w:t>($Id)</w:t>
      </w:r>
    </w:p>
    <w:p w14:paraId="7811F16D" w14:textId="5E32AAB8" w:rsidR="00A204DB" w:rsidRDefault="00A204DB" w:rsidP="00EE68FC">
      <w:pPr>
        <w:widowControl/>
        <w:ind w:firstLine="360"/>
        <w:jc w:val="left"/>
      </w:pPr>
      <w:r>
        <w:rPr>
          <w:rFonts w:hint="eastAsia"/>
        </w:rPr>
        <w:t>传值</w:t>
      </w:r>
      <w:r w:rsidR="00EE68FC">
        <w:rPr>
          <w:rFonts w:hint="eastAsia"/>
        </w:rPr>
        <w:t xml:space="preserve">:  </w:t>
      </w:r>
      <w:r w:rsidR="00B32D6F">
        <w:t>悬赏</w:t>
      </w:r>
      <w:r w:rsidR="00EE68FC">
        <w:rPr>
          <w:rFonts w:hint="eastAsia"/>
        </w:rPr>
        <w:t>Id</w:t>
      </w:r>
    </w:p>
    <w:p w14:paraId="6367E652" w14:textId="77777777" w:rsidR="00A204DB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23FBBE38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PHP </w:t>
      </w:r>
      <w:proofErr w:type="gramStart"/>
      <w:r>
        <w:rPr>
          <w:rFonts w:hint="eastAsia"/>
        </w:rPr>
        <w:t>Array :</w:t>
      </w:r>
      <w:proofErr w:type="gramEnd"/>
    </w:p>
    <w:p w14:paraId="0BBD2970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proofErr w:type="spellStart"/>
      <w:proofErr w:type="gramStart"/>
      <w:r>
        <w:t>Id,</w:t>
      </w:r>
      <w:r>
        <w:rPr>
          <w:rFonts w:hint="eastAsia"/>
        </w:rPr>
        <w:t>name</w:t>
      </w:r>
      <w:proofErr w:type="gramEnd"/>
      <w:r>
        <w:rPr>
          <w:rFonts w:hint="eastAsia"/>
        </w:rPr>
        <w:t>,phone,openId,position,sexual,type,head</w:t>
      </w:r>
      <w:proofErr w:type="spellEnd"/>
      <w:r>
        <w:rPr>
          <w:rFonts w:hint="eastAsia"/>
        </w:rPr>
        <w:t>]</w:t>
      </w:r>
    </w:p>
    <w:p w14:paraId="31E570BE" w14:textId="77777777" w:rsidR="009471C9" w:rsidRDefault="009471C9" w:rsidP="00A204DB">
      <w:pPr>
        <w:pStyle w:val="a3"/>
        <w:widowControl/>
        <w:ind w:left="360" w:firstLineChars="0" w:firstLine="0"/>
        <w:jc w:val="left"/>
      </w:pPr>
    </w:p>
    <w:p w14:paraId="4A2309FB" w14:textId="4428EF58" w:rsidR="009471C9" w:rsidRDefault="009471C9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 xml:space="preserve">获取自己的用户信息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spellEnd"/>
    </w:p>
    <w:p w14:paraId="7E02955C" w14:textId="5743A4C1" w:rsidR="009471C9" w:rsidRDefault="009471C9" w:rsidP="009471C9">
      <w:pPr>
        <w:pStyle w:val="a3"/>
        <w:widowControl/>
        <w:ind w:left="420" w:firstLineChars="0" w:firstLine="0"/>
        <w:jc w:val="left"/>
      </w:pPr>
      <w:proofErr w:type="gramStart"/>
      <w:r>
        <w:rPr>
          <w:rFonts w:hint="eastAsia"/>
        </w:rPr>
        <w:t>Get :</w:t>
      </w:r>
      <w:proofErr w:type="gramEnd"/>
      <w:r>
        <w:rPr>
          <w:rFonts w:hint="eastAsia"/>
        </w:rPr>
        <w:t xml:space="preserve"> action = </w:t>
      </w:r>
      <w:proofErr w:type="spellStart"/>
      <w:r>
        <w:rPr>
          <w:rFonts w:hint="eastAsia"/>
        </w:rPr>
        <w:t>getMine</w:t>
      </w:r>
      <w:proofErr w:type="spellEnd"/>
    </w:p>
    <w:p w14:paraId="08559BB8" w14:textId="6925BFF8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返回:</w:t>
      </w:r>
    </w:p>
    <w:p w14:paraId="550D7616" w14:textId="77777777" w:rsidR="009471C9" w:rsidRDefault="009471C9" w:rsidP="00B32D6F">
      <w:pPr>
        <w:widowControl/>
        <w:ind w:firstLine="360"/>
        <w:jc w:val="left"/>
        <w:outlineLvl w:val="0"/>
      </w:pPr>
      <w:r>
        <w:rPr>
          <w:rFonts w:hint="eastAsia"/>
        </w:rPr>
        <w:t>JSON:</w:t>
      </w:r>
    </w:p>
    <w:p w14:paraId="7DF989BB" w14:textId="064695F0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,sexual,position,phone,head</w:t>
      </w:r>
      <w:proofErr w:type="spellEnd"/>
      <w:r>
        <w:rPr>
          <w:rFonts w:hint="eastAsia"/>
        </w:rPr>
        <w:t>]</w:t>
      </w:r>
    </w:p>
    <w:p w14:paraId="72EB5EEA" w14:textId="77777777" w:rsidR="00EE68FC" w:rsidRDefault="00EE68FC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修改用户信息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spellEnd"/>
    </w:p>
    <w:p w14:paraId="4AA51DC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传值Get : action = edit</w:t>
      </w:r>
    </w:p>
    <w:p w14:paraId="3B757022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</w:t>
      </w:r>
    </w:p>
    <w:p w14:paraId="235B8B57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name:昵称</w:t>
      </w:r>
    </w:p>
    <w:p w14:paraId="09FD4AE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position:楼层位置信息</w:t>
      </w:r>
    </w:p>
    <w:p w14:paraId="552FE9B1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A2520B7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返回:</w:t>
      </w:r>
    </w:p>
    <w:p w14:paraId="6D64D828" w14:textId="77777777" w:rsidR="00EE68FC" w:rsidRDefault="00EE68FC" w:rsidP="00B32D6F">
      <w:pPr>
        <w:widowControl/>
        <w:ind w:firstLine="360"/>
        <w:jc w:val="left"/>
        <w:outlineLvl w:val="0"/>
      </w:pPr>
      <w:r>
        <w:rPr>
          <w:rFonts w:hint="eastAsia"/>
        </w:rPr>
        <w:t>JSON:</w:t>
      </w:r>
    </w:p>
    <w:p w14:paraId="50C561E7" w14:textId="77777777" w:rsidR="00EE68FC" w:rsidRDefault="00EE68FC" w:rsidP="00EE68FC">
      <w:pPr>
        <w:widowControl/>
        <w:ind w:firstLine="360"/>
        <w:jc w:val="left"/>
      </w:pPr>
      <w:r>
        <w:t>result</w:t>
      </w:r>
      <w:r>
        <w:rPr>
          <w:rFonts w:hint="eastAsia"/>
        </w:rPr>
        <w:t>:处理结果</w:t>
      </w:r>
    </w:p>
    <w:p w14:paraId="3F49BFF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reason:错误原因(无错误为空)</w:t>
      </w:r>
    </w:p>
    <w:p w14:paraId="0B5774C1" w14:textId="77777777" w:rsidR="00EE68FC" w:rsidRDefault="00EE68FC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修改手机号model/</w:t>
      </w:r>
      <w:proofErr w:type="spellStart"/>
      <w:r>
        <w:rPr>
          <w:rFonts w:hint="eastAsia"/>
        </w:rPr>
        <w:t>user.php:public</w:t>
      </w:r>
      <w:proofErr w:type="spell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editPhone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Id,$phone</w:t>
      </w:r>
      <w:proofErr w:type="spellEnd"/>
      <w:r>
        <w:rPr>
          <w:rFonts w:hint="eastAsia"/>
        </w:rPr>
        <w:t>)</w:t>
      </w:r>
    </w:p>
    <w:p w14:paraId="3526BECB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 Id:用户Id</w:t>
      </w:r>
    </w:p>
    <w:p w14:paraId="2A7251CE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phone:手机号</w:t>
      </w:r>
    </w:p>
    <w:p w14:paraId="7EB9206D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1F1DF893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Array:</w:t>
      </w:r>
    </w:p>
    <w:p w14:paraId="5BD5E65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result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proofErr w:type="spellEnd"/>
      <w:proofErr w:type="gramEnd"/>
      <w:r>
        <w:t>”</w:t>
      </w:r>
      <w:r>
        <w:rPr>
          <w:rFonts w:hint="eastAsia"/>
        </w:rPr>
        <w:t>]</w:t>
      </w:r>
    </w:p>
    <w:p w14:paraId="49AF9134" w14:textId="411D19BE" w:rsidR="00493D4D" w:rsidRDefault="00493D4D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 xml:space="preserve"> 发送短信验证码:</w:t>
      </w:r>
    </w:p>
    <w:p w14:paraId="40095560" w14:textId="5359D0A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第一步,调用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SMS.php</w:t>
      </w:r>
      <w:proofErr w:type="spellEnd"/>
    </w:p>
    <w:p w14:paraId="0F34FFB7" w14:textId="7F42C07B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action=get</w:t>
      </w:r>
    </w:p>
    <w:p w14:paraId="3EDF26F2" w14:textId="14CE3956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phone:手机号</w:t>
      </w:r>
    </w:p>
    <w:p w14:paraId="33590162" w14:textId="040FF0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5D4A3CEB" w14:textId="72947088" w:rsidR="00493D4D" w:rsidRDefault="00493D4D" w:rsidP="00B32D6F">
      <w:pPr>
        <w:pStyle w:val="a3"/>
        <w:widowControl/>
        <w:ind w:left="360" w:firstLineChars="0" w:firstLine="0"/>
        <w:jc w:val="left"/>
        <w:outlineLvl w:val="0"/>
      </w:pPr>
      <w:r>
        <w:rPr>
          <w:rFonts w:hint="eastAsia"/>
        </w:rPr>
        <w:t>JSON</w:t>
      </w:r>
    </w:p>
    <w:p w14:paraId="43AE0FBC" w14:textId="4961A6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验证码号</w:t>
      </w:r>
      <w:r>
        <w:t>”</w:t>
      </w:r>
      <w:r>
        <w:rPr>
          <w:rFonts w:hint="eastAsia"/>
        </w:rPr>
        <w:t>];</w:t>
      </w:r>
    </w:p>
    <w:p w14:paraId="5721DE80" w14:textId="1051F2F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前端记录验证码号,等待用户输入验证码,同时,发送短信按钮进行60s倒计时,倒计时结束前不能再次发送</w:t>
      </w:r>
    </w:p>
    <w:p w14:paraId="0C43DE60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第二部,调用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SMS.php</w:t>
      </w:r>
      <w:proofErr w:type="spellEnd"/>
    </w:p>
    <w:p w14:paraId="22B6C558" w14:textId="4D309F92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action=check</w:t>
      </w:r>
    </w:p>
    <w:p w14:paraId="58BD8AD9" w14:textId="1A6EFB90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Id = 第一步获得的Id,</w:t>
      </w:r>
    </w:p>
    <w:p w14:paraId="56A1370A" w14:textId="77C1DFB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code</w:t>
      </w:r>
      <w:r>
        <w:rPr>
          <w:rFonts w:hint="eastAsia"/>
        </w:rPr>
        <w:t xml:space="preserve"> = 验证码</w:t>
      </w:r>
    </w:p>
    <w:p w14:paraId="7A84846A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48D8D1B1" w14:textId="77777777" w:rsidR="00493D4D" w:rsidRDefault="00493D4D" w:rsidP="00B32D6F">
      <w:pPr>
        <w:pStyle w:val="a3"/>
        <w:widowControl/>
        <w:ind w:left="360" w:firstLineChars="0" w:firstLine="0"/>
        <w:jc w:val="left"/>
        <w:outlineLvl w:val="0"/>
      </w:pPr>
      <w:r>
        <w:rPr>
          <w:rFonts w:hint="eastAsia"/>
        </w:rPr>
        <w:t>JSON</w:t>
      </w:r>
    </w:p>
    <w:p w14:paraId="76CEE56A" w14:textId="6C141EE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];</w:t>
      </w:r>
    </w:p>
    <w:p w14:paraId="07C9C81C" w14:textId="2C0542CD" w:rsidR="00EE68FC" w:rsidRDefault="008D1F46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取消</w:t>
      </w:r>
      <w:r w:rsidR="00B32D6F">
        <w:t>悬赏</w:t>
      </w:r>
      <w:r>
        <w:rPr>
          <w:rFonts w:hint="eastAsia"/>
        </w:rPr>
        <w:t>接口: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order.php?action</w:t>
      </w:r>
      <w:proofErr w:type="spellEnd"/>
      <w:r>
        <w:rPr>
          <w:rFonts w:hint="eastAsia"/>
        </w:rPr>
        <w:t>=cancel</w:t>
      </w:r>
    </w:p>
    <w:p w14:paraId="439364B3" w14:textId="5939C479" w:rsidR="008D1F46" w:rsidRDefault="008D1F46" w:rsidP="008D1F4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post: Id</w:t>
      </w:r>
    </w:p>
    <w:p w14:paraId="18333618" w14:textId="0C7B96B0" w:rsidR="008D1F46" w:rsidRDefault="008D1F46" w:rsidP="00B32D6F">
      <w:pPr>
        <w:pStyle w:val="a3"/>
        <w:widowControl/>
        <w:numPr>
          <w:ilvl w:val="0"/>
          <w:numId w:val="2"/>
        </w:numPr>
        <w:ind w:firstLineChars="0"/>
        <w:jc w:val="left"/>
        <w:outlineLvl w:val="0"/>
      </w:pPr>
      <w:r>
        <w:rPr>
          <w:rFonts w:hint="eastAsia"/>
        </w:rPr>
        <w:t>确认收货接口: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order.php?action</w:t>
      </w:r>
      <w:proofErr w:type="spellEnd"/>
      <w:r>
        <w:rPr>
          <w:rFonts w:hint="eastAsia"/>
        </w:rPr>
        <w:t>=finish</w:t>
      </w:r>
    </w:p>
    <w:p w14:paraId="377E89DC" w14:textId="7C50A8A3" w:rsidR="008D1F46" w:rsidRDefault="008D1F46" w:rsidP="008D1F4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post: Id</w:t>
      </w:r>
    </w:p>
    <w:p w14:paraId="715AAD8D" w14:textId="77777777" w:rsidR="00B32D6F" w:rsidRDefault="00B32D6F" w:rsidP="008D1F46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630E96B6" w14:textId="2E78F4F9" w:rsidR="00EE68FC" w:rsidRDefault="00EE68FC" w:rsidP="00EE68FC">
      <w:pPr>
        <w:widowControl/>
        <w:jc w:val="left"/>
      </w:pPr>
    </w:p>
    <w:sectPr w:rsidR="00EE68FC" w:rsidSect="00F52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670"/>
    <w:multiLevelType w:val="hybridMultilevel"/>
    <w:tmpl w:val="04C0BC8A"/>
    <w:lvl w:ilvl="0" w:tplc="C62C39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F1F52"/>
    <w:multiLevelType w:val="hybridMultilevel"/>
    <w:tmpl w:val="8450588E"/>
    <w:lvl w:ilvl="0" w:tplc="48EAB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7E411A"/>
    <w:multiLevelType w:val="hybridMultilevel"/>
    <w:tmpl w:val="05B06CFA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13D733B"/>
    <w:multiLevelType w:val="hybridMultilevel"/>
    <w:tmpl w:val="EBB40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457D8"/>
    <w:multiLevelType w:val="hybridMultilevel"/>
    <w:tmpl w:val="B0624E48"/>
    <w:lvl w:ilvl="0" w:tplc="D4206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396D9C"/>
    <w:multiLevelType w:val="hybridMultilevel"/>
    <w:tmpl w:val="6A48C660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A171B3"/>
    <w:multiLevelType w:val="hybridMultilevel"/>
    <w:tmpl w:val="59023C70"/>
    <w:lvl w:ilvl="0" w:tplc="FB3275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D3F1DA3"/>
    <w:multiLevelType w:val="hybridMultilevel"/>
    <w:tmpl w:val="CE8C744C"/>
    <w:lvl w:ilvl="0" w:tplc="04A486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1"/>
    <w:rsid w:val="003434DE"/>
    <w:rsid w:val="00455C26"/>
    <w:rsid w:val="00493D4D"/>
    <w:rsid w:val="006749D7"/>
    <w:rsid w:val="006F3900"/>
    <w:rsid w:val="00856CF0"/>
    <w:rsid w:val="00866371"/>
    <w:rsid w:val="0089500A"/>
    <w:rsid w:val="008D1F46"/>
    <w:rsid w:val="0090236E"/>
    <w:rsid w:val="00911484"/>
    <w:rsid w:val="009471C9"/>
    <w:rsid w:val="00965DE8"/>
    <w:rsid w:val="00A204DB"/>
    <w:rsid w:val="00A449D1"/>
    <w:rsid w:val="00A97F21"/>
    <w:rsid w:val="00B32D6F"/>
    <w:rsid w:val="00BF38DC"/>
    <w:rsid w:val="00C72464"/>
    <w:rsid w:val="00C807CA"/>
    <w:rsid w:val="00CA2D67"/>
    <w:rsid w:val="00D27006"/>
    <w:rsid w:val="00E24B97"/>
    <w:rsid w:val="00E827A6"/>
    <w:rsid w:val="00EE68FC"/>
    <w:rsid w:val="00F526A9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7F21"/>
    <w:rPr>
      <w:color w:val="0563C1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B32D6F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B32D6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china.com/portal.php?mod=view&amp;aid=39871" TargetMode="External"/><Relationship Id="rId6" Type="http://schemas.openxmlformats.org/officeDocument/2006/relationships/hyperlink" Target="https://github.com/wqj97/DaiQu" TargetMode="External"/><Relationship Id="rId7" Type="http://schemas.openxmlformats.org/officeDocument/2006/relationships/hyperlink" Target="http://123.206.71.121/phpmy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404</Words>
  <Characters>2306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1.新建悬赏api/Order.php</vt:lpstr>
      <vt:lpstr>JSON:</vt:lpstr>
      <vt:lpstr>2. 获取所有悬赏api/Order.php</vt:lpstr>
      <vt:lpstr>JSON:</vt:lpstr>
      <vt:lpstr>Id:悬赏Id</vt:lpstr>
      <vt:lpstr>3. 获取悬赏详情api/Order.php</vt:lpstr>
      <vt:lpstr>Id = 悬赏Id</vt:lpstr>
      <vt:lpstr>修改悬赏api/Order.php</vt:lpstr>
      <vt:lpstr>Post: date:日期</vt:lpstr>
      <vt:lpstr>JSON:</vt:lpstr>
      <vt:lpstr>接单 api/Order.php</vt:lpstr>
      <vt:lpstr>获取自己相关悬赏 api/order.php</vt:lpstr>
      <vt:lpstr>查看手机号api/Order.php</vt:lpstr>
      <vt:lpstr>JSON:</vt:lpstr>
      <vt:lpstr>获取用户信息model/user.php :  public function getUser($Id)</vt:lpstr>
      <vt:lpstr>获取自己的用户信息 api/User.php</vt:lpstr>
      <vt:lpstr>JSON:</vt:lpstr>
      <vt:lpstr>修改用户信息api/User.php</vt:lpstr>
      <vt:lpstr>JSON:</vt:lpstr>
      <vt:lpstr>修改手机号model/user.php:public function editPhone($Id,$phone)</vt:lpstr>
      <vt:lpstr>发送短信验证码:</vt:lpstr>
      <vt:lpstr>JSON</vt:lpstr>
      <vt:lpstr>JSON</vt:lpstr>
      <vt:lpstr>取消悬赏接口:api/order.php?action=cancel</vt:lpstr>
      <vt:lpstr>确认收货接口:api/order.php?action=finish</vt:lpstr>
    </vt:vector>
  </TitlesOfParts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万千钧</dc:creator>
  <cp:keywords/>
  <dc:description/>
  <cp:lastModifiedBy>万千钧</cp:lastModifiedBy>
  <cp:revision>10</cp:revision>
  <dcterms:created xsi:type="dcterms:W3CDTF">2016-10-19T15:01:00Z</dcterms:created>
  <dcterms:modified xsi:type="dcterms:W3CDTF">2016-11-27T13:45:00Z</dcterms:modified>
</cp:coreProperties>
</file>