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54" w:rsidRPr="00946954" w:rsidRDefault="00946954" w:rsidP="00946954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1</w:t>
      </w:r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、在</w:t>
      </w:r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app/</w:t>
      </w:r>
      <w:proofErr w:type="spellStart"/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build.gradle</w:t>
      </w:r>
      <w:proofErr w:type="spellEnd"/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中添加以下依赖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gram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implementation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98C379"/>
          <w:kern w:val="0"/>
          <w:sz w:val="20"/>
          <w:szCs w:val="20"/>
        </w:rPr>
        <w:t>'android.arch.persistence.room:runtime:1.0.0'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spellStart"/>
      <w:proofErr w:type="gram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annotationProcessor</w:t>
      </w:r>
      <w:proofErr w:type="spellEnd"/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98C379"/>
          <w:kern w:val="0"/>
          <w:sz w:val="20"/>
          <w:szCs w:val="20"/>
        </w:rPr>
        <w:t>'android.arch.persistence.room:compiler:1.0.0'</w:t>
      </w:r>
    </w:p>
    <w:p w:rsidR="00946954" w:rsidRDefault="00946954" w:rsidP="00946954">
      <w:pPr>
        <w:widowControl/>
        <w:spacing w:after="150"/>
        <w:jc w:val="left"/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6"/>
          <w:szCs w:val="26"/>
        </w:rPr>
        <w:t>最新版本号：</w:t>
      </w:r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https://developer.android.com/topic/libraries/architecture/adding-components</w:t>
      </w:r>
      <w:bookmarkStart w:id="0" w:name="_GoBack"/>
      <w:bookmarkEnd w:id="0"/>
    </w:p>
    <w:p w:rsidR="00946954" w:rsidRPr="00946954" w:rsidRDefault="00946954" w:rsidP="00946954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2</w:t>
      </w:r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、创建</w:t>
      </w:r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JavaBean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@Entity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public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class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E6C07B"/>
          <w:kern w:val="0"/>
          <w:sz w:val="20"/>
          <w:szCs w:val="20"/>
        </w:rPr>
        <w:t>User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{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@</w:t>
      </w:r>
      <w:proofErr w:type="spell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PrimaryKey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spell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autoGenerate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=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true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//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主键是否自动增长，默认为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false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private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id;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private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String name;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private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age;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public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getId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() {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return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id;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}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public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void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setId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spell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id) {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this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.id = id;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}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public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String </w:t>
      </w:r>
      <w:proofErr w:type="spell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getName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() {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return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name;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}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public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void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setName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(String name) {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lastRenderedPageBreak/>
        <w:t xml:space="preserve">       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this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.name = name;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}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public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getAge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() {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return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age;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}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public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void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setAge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spell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age) {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</w:t>
      </w:r>
      <w:proofErr w:type="spell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this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.age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= age;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}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//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这里的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getter/setter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方法是必须的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//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这里的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getter/setter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方法是必须的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//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这里的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getter/setter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方法是必须的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//</w:t>
      </w:r>
      <w:r w:rsidRPr="00946954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重要的事说三遍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}</w:t>
      </w:r>
    </w:p>
    <w:p w:rsidR="00946954" w:rsidRPr="00946954" w:rsidRDefault="00946954" w:rsidP="00946954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这里需要使用</w:t>
      </w: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@Entity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来注解该类</w:t>
      </w:r>
    </w:p>
    <w:p w:rsidR="00946954" w:rsidRPr="00946954" w:rsidRDefault="00946954" w:rsidP="00946954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至少要有一个主键</w:t>
      </w: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@</w:t>
      </w:r>
      <w:proofErr w:type="spellStart"/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PrimaryKey</w:t>
      </w:r>
      <w:proofErr w:type="spellEnd"/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</w:p>
    <w:p w:rsidR="00946954" w:rsidRPr="00946954" w:rsidRDefault="00946954" w:rsidP="00946954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3</w:t>
      </w:r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、创建</w:t>
      </w:r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Dao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br/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接下来，需要为我们的实体创建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DAO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。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DAO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代表数据访问对象，所以它是告诉我们的数据库如何操作数据的一种方式：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@Dao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public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interface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E6C07B"/>
          <w:kern w:val="0"/>
          <w:sz w:val="20"/>
          <w:szCs w:val="20"/>
        </w:rPr>
        <w:t>UserDao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{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@Query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gramEnd"/>
      <w:r w:rsidRPr="00946954">
        <w:rPr>
          <w:rFonts w:ascii="Consolas" w:eastAsia="宋体" w:hAnsi="Consolas" w:cs="宋体"/>
          <w:color w:val="98C379"/>
          <w:kern w:val="0"/>
          <w:sz w:val="20"/>
          <w:szCs w:val="20"/>
        </w:rPr>
        <w:t>"SELECT * FROM user"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List&lt;User&gt; </w:t>
      </w:r>
      <w:proofErr w:type="spellStart"/>
      <w:proofErr w:type="gram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getAllUsers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@Insert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lastRenderedPageBreak/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void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insert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(User... users);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@Update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void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update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(User... users);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@Delete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void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delete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(User... users);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}</w:t>
      </w:r>
    </w:p>
    <w:p w:rsidR="00946954" w:rsidRPr="00946954" w:rsidRDefault="00946954" w:rsidP="00946954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使用</w:t>
      </w: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@Dao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注解该接口</w:t>
      </w:r>
    </w:p>
    <w:p w:rsidR="00946954" w:rsidRPr="00946954" w:rsidRDefault="00946954" w:rsidP="00946954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@Insert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, </w:t>
      </w: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@Update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, </w:t>
      </w: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@</w:t>
      </w:r>
      <w:proofErr w:type="spellStart"/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Delete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,</w:t>
      </w: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@Query</w:t>
      </w:r>
      <w:proofErr w:type="spellEnd"/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代表我们常用的</w:t>
      </w: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插入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、</w:t>
      </w: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更新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、</w:t>
      </w: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删除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、</w:t>
      </w: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查询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数据库操作</w:t>
      </w:r>
    </w:p>
    <w:p w:rsidR="00946954" w:rsidRPr="00946954" w:rsidRDefault="00946954" w:rsidP="00946954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@Insert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, </w:t>
      </w: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@Update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, </w:t>
      </w: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@Delete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可以传入多种不同的参数。例如：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@Insert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void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insert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(User... users);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@Insert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void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insert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(User user);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@Insert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void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insert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(List&lt;User&gt; </w:t>
      </w:r>
      <w:proofErr w:type="spell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userLists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:rsidR="00946954" w:rsidRPr="00946954" w:rsidRDefault="00946954" w:rsidP="00946954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同理，</w:t>
      </w: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@Query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也可以返回多种不同的类型。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gram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@Query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gramEnd"/>
      <w:r w:rsidRPr="00946954">
        <w:rPr>
          <w:rFonts w:ascii="Consolas" w:eastAsia="宋体" w:hAnsi="Consolas" w:cs="宋体"/>
          <w:color w:val="98C379"/>
          <w:kern w:val="0"/>
          <w:sz w:val="20"/>
          <w:szCs w:val="20"/>
        </w:rPr>
        <w:t>"SELECT * FROM user"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List&lt;User&gt; </w:t>
      </w:r>
      <w:proofErr w:type="spellStart"/>
      <w:proofErr w:type="gram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getAllUsers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gram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@Query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gramEnd"/>
      <w:r w:rsidRPr="00946954">
        <w:rPr>
          <w:rFonts w:ascii="Consolas" w:eastAsia="宋体" w:hAnsi="Consolas" w:cs="宋体"/>
          <w:color w:val="98C379"/>
          <w:kern w:val="0"/>
          <w:sz w:val="20"/>
          <w:szCs w:val="20"/>
        </w:rPr>
        <w:t>"SELECT * FROM user WHERE id=:id"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User </w:t>
      </w:r>
      <w:proofErr w:type="spellStart"/>
      <w:proofErr w:type="gram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getUser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spellStart"/>
      <w:proofErr w:type="gramEnd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id);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gram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@Query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gramEnd"/>
      <w:r w:rsidRPr="00946954">
        <w:rPr>
          <w:rFonts w:ascii="Consolas" w:eastAsia="宋体" w:hAnsi="Consolas" w:cs="宋体"/>
          <w:color w:val="98C379"/>
          <w:kern w:val="0"/>
          <w:sz w:val="20"/>
          <w:szCs w:val="20"/>
        </w:rPr>
        <w:t>"SELECT * FROM user"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Cursor </w:t>
      </w:r>
      <w:proofErr w:type="spellStart"/>
      <w:proofErr w:type="gram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getUserCursor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:rsidR="00946954" w:rsidRPr="00946954" w:rsidRDefault="00946954" w:rsidP="00946954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当然，除了这些我们还可以传入一些限制符进去。例如，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gram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@Query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gramEnd"/>
      <w:r w:rsidRPr="00946954">
        <w:rPr>
          <w:rFonts w:ascii="Consolas" w:eastAsia="宋体" w:hAnsi="Consolas" w:cs="宋体"/>
          <w:color w:val="98C379"/>
          <w:kern w:val="0"/>
          <w:sz w:val="20"/>
          <w:szCs w:val="20"/>
        </w:rPr>
        <w:t>"SELECT * FROM user WHERE age=:age"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List&lt;User&gt; </w:t>
      </w:r>
      <w:proofErr w:type="spellStart"/>
      <w:proofErr w:type="gram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getUsersByAge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spellStart"/>
      <w:proofErr w:type="gramEnd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age);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gram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@Query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gramEnd"/>
      <w:r w:rsidRPr="00946954">
        <w:rPr>
          <w:rFonts w:ascii="Consolas" w:eastAsia="宋体" w:hAnsi="Consolas" w:cs="宋体"/>
          <w:color w:val="98C379"/>
          <w:kern w:val="0"/>
          <w:sz w:val="20"/>
          <w:szCs w:val="20"/>
        </w:rPr>
        <w:t>"SELECT * FROM user WHERE age=:age LIMIT :max"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List&lt;User&gt; </w:t>
      </w:r>
      <w:proofErr w:type="spellStart"/>
      <w:proofErr w:type="gram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getUsersByAge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spellStart"/>
      <w:proofErr w:type="gramEnd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max,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... age);</w:t>
      </w:r>
    </w:p>
    <w:p w:rsidR="00946954" w:rsidRPr="00946954" w:rsidRDefault="00946954" w:rsidP="00946954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4</w:t>
      </w:r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、创建数据库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gram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@Database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entities = { </w:t>
      </w:r>
      <w:proofErr w:type="spell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User.class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}, version = </w:t>
      </w:r>
      <w:r w:rsidRPr="00946954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,exportSchema =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false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public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abstract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class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E6C07B"/>
          <w:kern w:val="0"/>
          <w:sz w:val="20"/>
          <w:szCs w:val="20"/>
        </w:rPr>
        <w:t>UserDatabase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extends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E6C07B"/>
          <w:kern w:val="0"/>
          <w:sz w:val="20"/>
          <w:szCs w:val="20"/>
        </w:rPr>
        <w:t>RoomDatabase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{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private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static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final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String DB_NAME = </w:t>
      </w:r>
      <w:r w:rsidRPr="00946954">
        <w:rPr>
          <w:rFonts w:ascii="Consolas" w:eastAsia="宋体" w:hAnsi="Consolas" w:cs="宋体"/>
          <w:color w:val="98C379"/>
          <w:kern w:val="0"/>
          <w:sz w:val="20"/>
          <w:szCs w:val="20"/>
        </w:rPr>
        <w:t>"</w:t>
      </w:r>
      <w:proofErr w:type="spellStart"/>
      <w:r w:rsidRPr="00946954">
        <w:rPr>
          <w:rFonts w:ascii="Consolas" w:eastAsia="宋体" w:hAnsi="Consolas" w:cs="宋体"/>
          <w:color w:val="98C379"/>
          <w:kern w:val="0"/>
          <w:sz w:val="20"/>
          <w:szCs w:val="20"/>
        </w:rPr>
        <w:t>UserDatabase.db</w:t>
      </w:r>
      <w:proofErr w:type="spellEnd"/>
      <w:r w:rsidRPr="00946954">
        <w:rPr>
          <w:rFonts w:ascii="Consolas" w:eastAsia="宋体" w:hAnsi="Consolas" w:cs="宋体"/>
          <w:color w:val="98C379"/>
          <w:kern w:val="0"/>
          <w:sz w:val="20"/>
          <w:szCs w:val="20"/>
        </w:rPr>
        <w:t>"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private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static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volatile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UserDatabase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instance;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static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synchronized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UserDatabase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getInstance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(Context context) {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(instance ==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null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 {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    </w:t>
      </w:r>
      <w:proofErr w:type="gram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instance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= create(context);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}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return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instance;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}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private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static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UserDatabase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create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final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Context context) {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return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Room.databaseBuilder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    </w:t>
      </w:r>
      <w:proofErr w:type="gram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context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,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    </w:t>
      </w:r>
      <w:proofErr w:type="spell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UserDatabase.class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,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    DB_NAME).</w:t>
      </w:r>
      <w:proofErr w:type="gram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build(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lastRenderedPageBreak/>
        <w:t xml:space="preserve">    }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</w:t>
      </w:r>
      <w:proofErr w:type="gramStart"/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public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abstract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UserDao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46954">
        <w:rPr>
          <w:rFonts w:ascii="Consolas" w:eastAsia="宋体" w:hAnsi="Consolas" w:cs="宋体"/>
          <w:color w:val="61AEEE"/>
          <w:kern w:val="0"/>
          <w:sz w:val="20"/>
          <w:szCs w:val="20"/>
        </w:rPr>
        <w:t>getUserDao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();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}</w:t>
      </w:r>
    </w:p>
    <w:p w:rsidR="00946954" w:rsidRPr="00946954" w:rsidRDefault="00946954" w:rsidP="00946954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这里使用</w:t>
      </w: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@Database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注解该类并添加了</w:t>
      </w:r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表名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、</w:t>
      </w:r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数据库版本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（每当我们改变数据库中的内容时它都会增加），所以这里使用</w:t>
      </w:r>
      <w:proofErr w:type="spellStart"/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exportSchema</w:t>
      </w:r>
      <w:proofErr w:type="spellEnd"/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 xml:space="preserve"> = false</w:t>
      </w:r>
    </w:p>
    <w:p w:rsidR="00946954" w:rsidRPr="00946954" w:rsidRDefault="00946954" w:rsidP="00946954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注意：除了添加表映射的类以及和数据库版本外，还要添加</w:t>
      </w:r>
      <w:proofErr w:type="spellStart"/>
      <w:r w:rsidRPr="00946954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exportSchema</w:t>
      </w:r>
      <w:proofErr w:type="spellEnd"/>
      <w:r w:rsidRPr="00946954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 xml:space="preserve"> = false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否则会报警告。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br/>
        <w:t xml:space="preserve">Error:(10, 17) 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警告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: Schema export directory is not provided to the annotation processor so we cannot export the schema. You can either provide </w:t>
      </w:r>
      <w:proofErr w:type="spellStart"/>
      <w:r w:rsidRPr="00946954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room.schemaLocation</w:t>
      </w:r>
      <w:proofErr w:type="spellEnd"/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annotation processor argument OR set </w:t>
      </w:r>
      <w:proofErr w:type="spellStart"/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exportSchema</w:t>
      </w:r>
      <w:proofErr w:type="spellEnd"/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to false.</w:t>
      </w:r>
    </w:p>
    <w:p w:rsidR="00946954" w:rsidRPr="00946954" w:rsidRDefault="00946954" w:rsidP="00946954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我们抽象了</w:t>
      </w:r>
      <w:proofErr w:type="spellStart"/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getUserDao</w:t>
      </w:r>
      <w:proofErr w:type="spellEnd"/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()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方法，这是必要的。</w:t>
      </w:r>
    </w:p>
    <w:p w:rsidR="00946954" w:rsidRPr="00946954" w:rsidRDefault="00946954" w:rsidP="00946954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5</w:t>
      </w:r>
      <w:r w:rsidRPr="00946954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、使用数据库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br/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我们终于能够操作我们的数据库了。但是所有的操作必须在后台线程中完成。你可以通过使用</w:t>
      </w:r>
      <w:proofErr w:type="spellStart"/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AsyncTask</w:t>
      </w:r>
      <w:proofErr w:type="spellEnd"/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，</w:t>
      </w: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Thread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，</w:t>
      </w:r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Handler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，</w:t>
      </w:r>
      <w:proofErr w:type="spellStart"/>
      <w:r w:rsidRPr="00946954">
        <w:rPr>
          <w:rFonts w:ascii="Consolas" w:eastAsia="宋体" w:hAnsi="Consolas" w:cs="宋体"/>
          <w:color w:val="C7254E"/>
          <w:kern w:val="0"/>
          <w:sz w:val="23"/>
          <w:szCs w:val="23"/>
          <w:shd w:val="clear" w:color="auto" w:fill="F9F2F4"/>
        </w:rPr>
        <w:t>RxJava</w:t>
      </w:r>
      <w:proofErr w:type="spellEnd"/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或其它方式来完成。</w:t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br/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如果没有在后台线程执行，并且也没有说明可以在主线程操作的话，就会报以下错误。</w:t>
      </w:r>
    </w:p>
    <w:p w:rsidR="00946954" w:rsidRPr="00946954" w:rsidRDefault="00946954" w:rsidP="00946954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Caused by: </w:t>
      </w:r>
      <w:proofErr w:type="spellStart"/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java.lang.IllegalStateException</w:t>
      </w:r>
      <w:proofErr w:type="spellEnd"/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: Cannot access database on the main thread since it may potentially lock the UI for a long period of time.</w:t>
      </w:r>
    </w:p>
    <w:p w:rsidR="00946954" w:rsidRPr="00946954" w:rsidRDefault="00946954" w:rsidP="00946954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例如，我们可以像下面这样插入数据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User user=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new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</w:t>
      </w:r>
      <w:proofErr w:type="gram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User(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spellStart"/>
      <w:proofErr w:type="gram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user.setName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gramEnd"/>
      <w:r w:rsidRPr="00946954">
        <w:rPr>
          <w:rFonts w:ascii="Consolas" w:eastAsia="宋体" w:hAnsi="Consolas" w:cs="宋体"/>
          <w:color w:val="98C379"/>
          <w:kern w:val="0"/>
          <w:sz w:val="20"/>
          <w:szCs w:val="20"/>
        </w:rPr>
        <w:t>"name1"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spellStart"/>
      <w:proofErr w:type="gram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lastRenderedPageBreak/>
        <w:t>user.setAge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gramEnd"/>
      <w:r w:rsidRPr="00946954">
        <w:rPr>
          <w:rFonts w:ascii="Consolas" w:eastAsia="宋体" w:hAnsi="Consolas" w:cs="宋体"/>
          <w:color w:val="D19A66"/>
          <w:kern w:val="0"/>
          <w:sz w:val="20"/>
          <w:szCs w:val="20"/>
        </w:rPr>
        <w:t>18</w:t>
      </w: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spell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UserDatabase</w:t>
      </w:r>
      <w:proofErr w:type="spellEnd"/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.</w:t>
      </w:r>
      <w:proofErr w:type="spellStart"/>
      <w:proofErr w:type="gram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getInstance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context)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.</w:t>
      </w:r>
      <w:proofErr w:type="spellStart"/>
      <w:proofErr w:type="gram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getUserDao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()</w:t>
      </w:r>
      <w:proofErr w:type="gramEnd"/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.</w:t>
      </w:r>
      <w:proofErr w:type="gram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insert(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user);</w:t>
      </w:r>
    </w:p>
    <w:p w:rsidR="00946954" w:rsidRPr="00946954" w:rsidRDefault="00946954" w:rsidP="00946954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t>或者这样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List&lt;User&gt; </w:t>
      </w:r>
      <w:proofErr w:type="spell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allUsers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= </w:t>
      </w:r>
      <w:proofErr w:type="spell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UserDatabase</w:t>
      </w:r>
      <w:proofErr w:type="spellEnd"/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.</w:t>
      </w:r>
      <w:proofErr w:type="spellStart"/>
      <w:proofErr w:type="gram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getInstance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spellStart"/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RoomActivity.</w:t>
      </w:r>
      <w:r w:rsidRPr="00946954">
        <w:rPr>
          <w:rFonts w:ascii="Consolas" w:eastAsia="宋体" w:hAnsi="Consolas" w:cs="宋体"/>
          <w:color w:val="C678DD"/>
          <w:kern w:val="0"/>
          <w:sz w:val="20"/>
          <w:szCs w:val="20"/>
        </w:rPr>
        <w:t>this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.</w:t>
      </w:r>
      <w:proofErr w:type="spellStart"/>
      <w:proofErr w:type="gram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getUserDao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()</w:t>
      </w:r>
      <w:proofErr w:type="gramEnd"/>
    </w:p>
    <w:p w:rsidR="00946954" w:rsidRPr="00946954" w:rsidRDefault="00946954" w:rsidP="00946954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       .</w:t>
      </w:r>
      <w:proofErr w:type="spellStart"/>
      <w:proofErr w:type="gramStart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getAllUsers</w:t>
      </w:r>
      <w:proofErr w:type="spell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proofErr w:type="gramEnd"/>
      <w:r w:rsidRPr="00946954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:rsidR="00946954" w:rsidRPr="00946954" w:rsidRDefault="00946954" w:rsidP="00946954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br/>
      </w:r>
      <w:r w:rsidRPr="00946954">
        <w:rPr>
          <w:rFonts w:ascii="Arial" w:eastAsia="宋体" w:hAnsi="Arial" w:cs="Arial"/>
          <w:color w:val="333333"/>
          <w:kern w:val="0"/>
          <w:sz w:val="26"/>
          <w:szCs w:val="26"/>
        </w:rPr>
        <w:br/>
      </w:r>
    </w:p>
    <w:p w:rsidR="00552FF1" w:rsidRPr="00946954" w:rsidRDefault="00946954"/>
    <w:sectPr w:rsidR="00552FF1" w:rsidRPr="00946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807BD"/>
    <w:multiLevelType w:val="multilevel"/>
    <w:tmpl w:val="3270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B1848"/>
    <w:multiLevelType w:val="multilevel"/>
    <w:tmpl w:val="6EB4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DD"/>
    <w:rsid w:val="00396DEE"/>
    <w:rsid w:val="00946954"/>
    <w:rsid w:val="00BC449F"/>
    <w:rsid w:val="00D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3114A-8B48-415F-A439-98436753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695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46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69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46954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946954"/>
  </w:style>
  <w:style w:type="character" w:styleId="a5">
    <w:name w:val="Hyperlink"/>
    <w:basedOn w:val="a0"/>
    <w:uiPriority w:val="99"/>
    <w:semiHidden/>
    <w:unhideWhenUsed/>
    <w:rsid w:val="00946954"/>
    <w:rPr>
      <w:color w:val="0000FF"/>
      <w:u w:val="single"/>
    </w:rPr>
  </w:style>
  <w:style w:type="character" w:customStyle="1" w:styleId="hljs-meta">
    <w:name w:val="hljs-meta"/>
    <w:basedOn w:val="a0"/>
    <w:rsid w:val="00946954"/>
  </w:style>
  <w:style w:type="character" w:customStyle="1" w:styleId="hljs-keyword">
    <w:name w:val="hljs-keyword"/>
    <w:basedOn w:val="a0"/>
    <w:rsid w:val="00946954"/>
  </w:style>
  <w:style w:type="character" w:customStyle="1" w:styleId="hljs-class">
    <w:name w:val="hljs-class"/>
    <w:basedOn w:val="a0"/>
    <w:rsid w:val="00946954"/>
  </w:style>
  <w:style w:type="character" w:customStyle="1" w:styleId="hljs-title">
    <w:name w:val="hljs-title"/>
    <w:basedOn w:val="a0"/>
    <w:rsid w:val="00946954"/>
  </w:style>
  <w:style w:type="character" w:customStyle="1" w:styleId="hljs-comment">
    <w:name w:val="hljs-comment"/>
    <w:basedOn w:val="a0"/>
    <w:rsid w:val="00946954"/>
  </w:style>
  <w:style w:type="character" w:customStyle="1" w:styleId="hljs-function">
    <w:name w:val="hljs-function"/>
    <w:basedOn w:val="a0"/>
    <w:rsid w:val="00946954"/>
  </w:style>
  <w:style w:type="character" w:customStyle="1" w:styleId="hljs-params">
    <w:name w:val="hljs-params"/>
    <w:basedOn w:val="a0"/>
    <w:rsid w:val="00946954"/>
  </w:style>
  <w:style w:type="character" w:customStyle="1" w:styleId="hljs-number">
    <w:name w:val="hljs-number"/>
    <w:basedOn w:val="a0"/>
    <w:rsid w:val="00946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60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2885322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2018-06-04T09:46:00Z</dcterms:created>
  <dcterms:modified xsi:type="dcterms:W3CDTF">2018-06-04T09:49:00Z</dcterms:modified>
</cp:coreProperties>
</file>