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73A8C" w14:textId="77777777" w:rsidR="00865B35" w:rsidRPr="00865B35" w:rsidRDefault="00865B35" w:rsidP="00865B35">
      <w:r w:rsidRPr="00865B35">
        <w:t>如果是给技术团队分工或者写白皮书，模块 2 其实应该拆到足够让一个人直接开工。</w:t>
      </w:r>
    </w:p>
    <w:p w14:paraId="06BDC7C2" w14:textId="77777777" w:rsidR="00865B35" w:rsidRPr="00865B35" w:rsidRDefault="00865B35" w:rsidP="00865B35">
      <w:pPr>
        <w:rPr>
          <w:b/>
          <w:bCs/>
        </w:rPr>
      </w:pPr>
      <w:r w:rsidRPr="00865B35">
        <w:rPr>
          <w:b/>
          <w:bCs/>
        </w:rPr>
        <w:t>模块 2：AI Agent Audit Engine</w:t>
      </w:r>
    </w:p>
    <w:p w14:paraId="39A5081D" w14:textId="77777777" w:rsidR="00865B35" w:rsidRPr="00865B35" w:rsidRDefault="00865B35" w:rsidP="00865B35">
      <w:pPr>
        <w:rPr>
          <w:b/>
          <w:bCs/>
        </w:rPr>
      </w:pPr>
      <w:r w:rsidRPr="00865B35">
        <w:rPr>
          <w:b/>
          <w:bCs/>
        </w:rPr>
        <w:t>多智能体漏洞发现引擎</w:t>
      </w:r>
    </w:p>
    <w:p w14:paraId="0B350194" w14:textId="77777777" w:rsidR="00865B35" w:rsidRPr="00865B35" w:rsidRDefault="00865B35" w:rsidP="00865B35">
      <w:r w:rsidRPr="00865B35">
        <w:pict w14:anchorId="2AD9AAD2">
          <v:rect id="_x0000_i1259" style="width:0;height:1.5pt" o:hralign="center" o:hrstd="t" o:hr="t" fillcolor="#a0a0a0" stroked="f"/>
        </w:pict>
      </w:r>
    </w:p>
    <w:p w14:paraId="0B8A315B" w14:textId="77777777" w:rsidR="00865B35" w:rsidRPr="00865B35" w:rsidRDefault="00865B35" w:rsidP="00865B35">
      <w:pPr>
        <w:rPr>
          <w:b/>
          <w:bCs/>
        </w:rPr>
      </w:pPr>
      <w:r w:rsidRPr="00865B35">
        <w:rPr>
          <w:b/>
          <w:bCs/>
        </w:rPr>
        <w:t>模块目标</w:t>
      </w:r>
    </w:p>
    <w:p w14:paraId="4F943870" w14:textId="77777777" w:rsidR="00865B35" w:rsidRPr="00865B35" w:rsidRDefault="00865B35" w:rsidP="00865B35">
      <w:r w:rsidRPr="00865B35">
        <w:t>利用多个具有不同专业能力的 AI Agent 对用户提交的智能合约进行并行审计，从不同视角发现潜在漏洞，并输出结构化漏洞报告。</w:t>
      </w:r>
    </w:p>
    <w:p w14:paraId="04460C5D" w14:textId="77777777" w:rsidR="00865B35" w:rsidRPr="00865B35" w:rsidRDefault="00865B35" w:rsidP="00865B35">
      <w:r w:rsidRPr="00865B35">
        <w:t>传统审计：</w:t>
      </w:r>
    </w:p>
    <w:p w14:paraId="0E54FFF0" w14:textId="77777777" w:rsidR="00865B35" w:rsidRPr="00865B35" w:rsidRDefault="00865B35" w:rsidP="00865B35">
      <w:r w:rsidRPr="00865B35">
        <w:t>一个审计师</w:t>
      </w:r>
    </w:p>
    <w:p w14:paraId="6DEB5DD8" w14:textId="77777777" w:rsidR="00865B35" w:rsidRPr="00865B35" w:rsidRDefault="00865B35" w:rsidP="00865B35">
      <w:r w:rsidRPr="00865B35">
        <w:t xml:space="preserve">      ↓</w:t>
      </w:r>
    </w:p>
    <w:p w14:paraId="797C287E" w14:textId="77777777" w:rsidR="00865B35" w:rsidRPr="00865B35" w:rsidRDefault="00865B35" w:rsidP="00865B35">
      <w:r w:rsidRPr="00865B35">
        <w:t>一个视角</w:t>
      </w:r>
    </w:p>
    <w:p w14:paraId="2B2A61E3" w14:textId="77777777" w:rsidR="00865B35" w:rsidRPr="00865B35" w:rsidRDefault="00865B35" w:rsidP="00865B35">
      <w:r w:rsidRPr="00865B35">
        <w:t xml:space="preserve">      ↓</w:t>
      </w:r>
    </w:p>
    <w:p w14:paraId="13F9FB8A" w14:textId="77777777" w:rsidR="00865B35" w:rsidRPr="00865B35" w:rsidRDefault="00865B35" w:rsidP="00865B35">
      <w:r w:rsidRPr="00865B35">
        <w:t>发现漏洞</w:t>
      </w:r>
    </w:p>
    <w:p w14:paraId="783387D7" w14:textId="77777777" w:rsidR="00865B35" w:rsidRPr="00865B35" w:rsidRDefault="00865B35" w:rsidP="00865B35">
      <w:r w:rsidRPr="00865B35">
        <w:t>本系统：</w:t>
      </w:r>
    </w:p>
    <w:p w14:paraId="6BEF3179" w14:textId="77777777" w:rsidR="00865B35" w:rsidRPr="00865B35" w:rsidRDefault="00865B35" w:rsidP="00865B35">
      <w:r w:rsidRPr="00865B35">
        <w:t>多个Agent</w:t>
      </w:r>
    </w:p>
    <w:p w14:paraId="5249DE3A" w14:textId="77777777" w:rsidR="00865B35" w:rsidRPr="00865B35" w:rsidRDefault="00865B35" w:rsidP="00865B35">
      <w:r w:rsidRPr="00865B35">
        <w:t xml:space="preserve">      ↓</w:t>
      </w:r>
    </w:p>
    <w:p w14:paraId="76DF26DE" w14:textId="77777777" w:rsidR="00865B35" w:rsidRPr="00865B35" w:rsidRDefault="00865B35" w:rsidP="00865B35">
      <w:r w:rsidRPr="00865B35">
        <w:t>多个视角</w:t>
      </w:r>
    </w:p>
    <w:p w14:paraId="69E2FDA5" w14:textId="77777777" w:rsidR="00865B35" w:rsidRPr="00865B35" w:rsidRDefault="00865B35" w:rsidP="00865B35">
      <w:r w:rsidRPr="00865B35">
        <w:t xml:space="preserve">      ↓</w:t>
      </w:r>
    </w:p>
    <w:p w14:paraId="44298B77" w14:textId="77777777" w:rsidR="00865B35" w:rsidRPr="00865B35" w:rsidRDefault="00865B35" w:rsidP="00865B35">
      <w:r w:rsidRPr="00865B35">
        <w:t>交叉发现漏洞</w:t>
      </w:r>
    </w:p>
    <w:p w14:paraId="08D83CFC" w14:textId="77777777" w:rsidR="00865B35" w:rsidRPr="00865B35" w:rsidRDefault="00865B35" w:rsidP="00865B35">
      <w:r w:rsidRPr="00865B35">
        <w:t xml:space="preserve">      ↓</w:t>
      </w:r>
    </w:p>
    <w:p w14:paraId="6AA84079" w14:textId="77777777" w:rsidR="00865B35" w:rsidRPr="00865B35" w:rsidRDefault="00865B35" w:rsidP="00865B35">
      <w:r w:rsidRPr="00865B35">
        <w:t>统一输出</w:t>
      </w:r>
    </w:p>
    <w:p w14:paraId="53BE533F" w14:textId="77777777" w:rsidR="00865B35" w:rsidRPr="00865B35" w:rsidRDefault="00865B35" w:rsidP="00865B35">
      <w:r w:rsidRPr="00865B35">
        <w:t>核心思想：</w:t>
      </w:r>
    </w:p>
    <w:p w14:paraId="478C8A4D" w14:textId="77777777" w:rsidR="00865B35" w:rsidRPr="00865B35" w:rsidRDefault="00865B35" w:rsidP="00865B35">
      <w:r w:rsidRPr="00865B35">
        <w:t>不追求某一个 Agent 最强，而是让多个专业 Agent 协同覆盖更多攻击面。</w:t>
      </w:r>
    </w:p>
    <w:p w14:paraId="75A293D2" w14:textId="77777777" w:rsidR="00865B35" w:rsidRPr="00865B35" w:rsidRDefault="00865B35" w:rsidP="00865B35">
      <w:r w:rsidRPr="00865B35">
        <w:pict w14:anchorId="7B7B0C2F">
          <v:rect id="_x0000_i1260" style="width:0;height:1.5pt" o:hralign="center" o:hrstd="t" o:hr="t" fillcolor="#a0a0a0" stroked="f"/>
        </w:pict>
      </w:r>
    </w:p>
    <w:p w14:paraId="790DD60C" w14:textId="77777777" w:rsidR="00865B35" w:rsidRPr="00865B35" w:rsidRDefault="00865B35" w:rsidP="00865B35">
      <w:pPr>
        <w:rPr>
          <w:b/>
          <w:bCs/>
        </w:rPr>
      </w:pPr>
      <w:r w:rsidRPr="00865B35">
        <w:rPr>
          <w:b/>
          <w:bCs/>
        </w:rPr>
        <w:t>子模块结构</w:t>
      </w:r>
    </w:p>
    <w:p w14:paraId="22D986D1" w14:textId="77777777" w:rsidR="00865B35" w:rsidRPr="00865B35" w:rsidRDefault="00865B35" w:rsidP="00865B35">
      <w:r w:rsidRPr="00865B35">
        <w:t>AI Agent Audit Engine</w:t>
      </w:r>
    </w:p>
    <w:p w14:paraId="0E15CE87" w14:textId="77777777" w:rsidR="00865B35" w:rsidRPr="00865B35" w:rsidRDefault="00865B35" w:rsidP="00865B35">
      <w:r w:rsidRPr="00865B35">
        <w:t>│</w:t>
      </w:r>
    </w:p>
    <w:p w14:paraId="75A0D945" w14:textId="77777777" w:rsidR="00865B35" w:rsidRPr="00865B35" w:rsidRDefault="00865B35" w:rsidP="00865B35">
      <w:r w:rsidRPr="00865B35">
        <w:lastRenderedPageBreak/>
        <w:t>├── Agent Manager</w:t>
      </w:r>
    </w:p>
    <w:p w14:paraId="36BC302A" w14:textId="77777777" w:rsidR="00865B35" w:rsidRPr="00865B35" w:rsidRDefault="00865B35" w:rsidP="00865B35">
      <w:r w:rsidRPr="00865B35">
        <w:t>├── Prompt Router</w:t>
      </w:r>
    </w:p>
    <w:p w14:paraId="6C909E16" w14:textId="77777777" w:rsidR="00865B35" w:rsidRPr="00865B35" w:rsidRDefault="00865B35" w:rsidP="00865B35">
      <w:r w:rsidRPr="00865B35">
        <w:t>├── LLM Provider Layer</w:t>
      </w:r>
    </w:p>
    <w:p w14:paraId="030DA23D" w14:textId="77777777" w:rsidR="00865B35" w:rsidRPr="00865B35" w:rsidRDefault="00865B35" w:rsidP="00865B35">
      <w:r w:rsidRPr="00865B35">
        <w:t>├── Vulnerability Analyzer</w:t>
      </w:r>
    </w:p>
    <w:p w14:paraId="3D15B588" w14:textId="77777777" w:rsidR="00865B35" w:rsidRPr="00865B35" w:rsidRDefault="00865B35" w:rsidP="00865B35">
      <w:r w:rsidRPr="00865B35">
        <w:t>├── Confidence Scorer</w:t>
      </w:r>
    </w:p>
    <w:p w14:paraId="04E2052B" w14:textId="77777777" w:rsidR="00865B35" w:rsidRPr="00865B35" w:rsidRDefault="00865B35" w:rsidP="00865B35">
      <w:r w:rsidRPr="00865B35">
        <w:t>├── Report Generator</w:t>
      </w:r>
    </w:p>
    <w:p w14:paraId="6DECF62B" w14:textId="77777777" w:rsidR="00865B35" w:rsidRPr="00865B35" w:rsidRDefault="00865B35" w:rsidP="00865B35">
      <w:r w:rsidRPr="00865B35">
        <w:t>└── Audit Database</w:t>
      </w:r>
    </w:p>
    <w:p w14:paraId="36ACCEA0" w14:textId="77777777" w:rsidR="00865B35" w:rsidRPr="00865B35" w:rsidRDefault="00865B35" w:rsidP="00865B35">
      <w:r w:rsidRPr="00865B35">
        <w:pict w14:anchorId="3A8F555F">
          <v:rect id="_x0000_i1261" style="width:0;height:1.5pt" o:hralign="center" o:hrstd="t" o:hr="t" fillcolor="#a0a0a0" stroked="f"/>
        </w:pict>
      </w:r>
    </w:p>
    <w:p w14:paraId="1E7FA578" w14:textId="77777777" w:rsidR="00865B35" w:rsidRPr="00865B35" w:rsidRDefault="00865B35" w:rsidP="00865B35">
      <w:pPr>
        <w:rPr>
          <w:b/>
          <w:bCs/>
        </w:rPr>
      </w:pPr>
      <w:r w:rsidRPr="00865B35">
        <w:rPr>
          <w:b/>
          <w:bCs/>
        </w:rPr>
        <w:t>2.1 Agent Manager</w:t>
      </w:r>
    </w:p>
    <w:p w14:paraId="21FBC22A" w14:textId="77777777" w:rsidR="00865B35" w:rsidRPr="00865B35" w:rsidRDefault="00865B35" w:rsidP="00865B35">
      <w:pPr>
        <w:rPr>
          <w:b/>
          <w:bCs/>
        </w:rPr>
      </w:pPr>
      <w:r w:rsidRPr="00865B35">
        <w:rPr>
          <w:b/>
          <w:bCs/>
        </w:rPr>
        <w:t>作用</w:t>
      </w:r>
    </w:p>
    <w:p w14:paraId="5254895E" w14:textId="77777777" w:rsidR="00865B35" w:rsidRPr="00865B35" w:rsidRDefault="00865B35" w:rsidP="00865B35">
      <w:r w:rsidRPr="00865B35">
        <w:t>管理整个 Agent 生命周期。</w:t>
      </w:r>
    </w:p>
    <w:p w14:paraId="1026B943" w14:textId="77777777" w:rsidR="00865B35" w:rsidRPr="00865B35" w:rsidRDefault="00865B35" w:rsidP="00865B35">
      <w:r w:rsidRPr="00865B35">
        <w:t>负责：</w:t>
      </w:r>
    </w:p>
    <w:p w14:paraId="389DF836" w14:textId="77777777" w:rsidR="00865B35" w:rsidRPr="00865B35" w:rsidRDefault="00865B35" w:rsidP="00865B35">
      <w:r w:rsidRPr="00865B35">
        <w:t>创建Agent</w:t>
      </w:r>
    </w:p>
    <w:p w14:paraId="1F48044A" w14:textId="77777777" w:rsidR="00865B35" w:rsidRPr="00865B35" w:rsidRDefault="00865B35" w:rsidP="00865B35"/>
    <w:p w14:paraId="28D9481A" w14:textId="77777777" w:rsidR="00865B35" w:rsidRPr="00865B35" w:rsidRDefault="00865B35" w:rsidP="00865B35">
      <w:r w:rsidRPr="00865B35">
        <w:t>调度Agent</w:t>
      </w:r>
    </w:p>
    <w:p w14:paraId="32AFD048" w14:textId="77777777" w:rsidR="00865B35" w:rsidRPr="00865B35" w:rsidRDefault="00865B35" w:rsidP="00865B35"/>
    <w:p w14:paraId="1DD634E6" w14:textId="77777777" w:rsidR="00865B35" w:rsidRPr="00865B35" w:rsidRDefault="00865B35" w:rsidP="00865B35">
      <w:r w:rsidRPr="00865B35">
        <w:t>并发执行</w:t>
      </w:r>
    </w:p>
    <w:p w14:paraId="3DB80DC2" w14:textId="77777777" w:rsidR="00865B35" w:rsidRPr="00865B35" w:rsidRDefault="00865B35" w:rsidP="00865B35"/>
    <w:p w14:paraId="58F499C7" w14:textId="77777777" w:rsidR="00865B35" w:rsidRPr="00865B35" w:rsidRDefault="00865B35" w:rsidP="00865B35">
      <w:r w:rsidRPr="00865B35">
        <w:t>监控状态</w:t>
      </w:r>
    </w:p>
    <w:p w14:paraId="3ABC3A04" w14:textId="77777777" w:rsidR="00865B35" w:rsidRPr="00865B35" w:rsidRDefault="00865B35" w:rsidP="00865B35"/>
    <w:p w14:paraId="620A734F" w14:textId="77777777" w:rsidR="00865B35" w:rsidRPr="00865B35" w:rsidRDefault="00865B35" w:rsidP="00865B35">
      <w:r w:rsidRPr="00865B35">
        <w:t>收集结果</w:t>
      </w:r>
    </w:p>
    <w:p w14:paraId="45F67EF5" w14:textId="77777777" w:rsidR="00865B35" w:rsidRPr="00865B35" w:rsidRDefault="00865B35" w:rsidP="00865B35">
      <w:r w:rsidRPr="00865B35">
        <w:t>例如：</w:t>
      </w:r>
    </w:p>
    <w:p w14:paraId="1C714E01" w14:textId="77777777" w:rsidR="00865B35" w:rsidRPr="00865B35" w:rsidRDefault="00865B35" w:rsidP="00865B35">
      <w:r w:rsidRPr="00865B35">
        <w:t>用户选择：</w:t>
      </w:r>
    </w:p>
    <w:p w14:paraId="41CA3D67" w14:textId="77777777" w:rsidR="00865B35" w:rsidRPr="00865B35" w:rsidRDefault="00865B35" w:rsidP="00865B35">
      <w:r w:rsidRPr="00865B35">
        <w:t>Security Agent</w:t>
      </w:r>
    </w:p>
    <w:p w14:paraId="06A26560" w14:textId="77777777" w:rsidR="00865B35" w:rsidRPr="00865B35" w:rsidRDefault="00865B35" w:rsidP="00865B35"/>
    <w:p w14:paraId="1F17B5E5" w14:textId="77777777" w:rsidR="00865B35" w:rsidRPr="00865B35" w:rsidRDefault="00865B35" w:rsidP="00865B35">
      <w:proofErr w:type="spellStart"/>
      <w:r w:rsidRPr="00865B35">
        <w:t>Tokenomics</w:t>
      </w:r>
      <w:proofErr w:type="spellEnd"/>
      <w:r w:rsidRPr="00865B35">
        <w:t xml:space="preserve"> Agent</w:t>
      </w:r>
    </w:p>
    <w:p w14:paraId="6BA9D77F" w14:textId="77777777" w:rsidR="00865B35" w:rsidRPr="00865B35" w:rsidRDefault="00865B35" w:rsidP="00865B35"/>
    <w:p w14:paraId="6DBD2403" w14:textId="77777777" w:rsidR="00865B35" w:rsidRPr="00865B35" w:rsidRDefault="00865B35" w:rsidP="00865B35">
      <w:r w:rsidRPr="00865B35">
        <w:lastRenderedPageBreak/>
        <w:t>Static Analyzer Agent</w:t>
      </w:r>
    </w:p>
    <w:p w14:paraId="0C1B711E" w14:textId="77777777" w:rsidR="00865B35" w:rsidRPr="00865B35" w:rsidRDefault="00865B35" w:rsidP="00865B35">
      <w:r w:rsidRPr="00865B35">
        <w:t>Agent Manager：</w:t>
      </w:r>
    </w:p>
    <w:p w14:paraId="13CF4047" w14:textId="77777777" w:rsidR="00865B35" w:rsidRPr="00865B35" w:rsidRDefault="00865B35" w:rsidP="00865B35">
      <w:r w:rsidRPr="00865B35">
        <w:t>启动3个任务</w:t>
      </w:r>
    </w:p>
    <w:p w14:paraId="10E19600" w14:textId="77777777" w:rsidR="00865B35" w:rsidRPr="00865B35" w:rsidRDefault="00865B35" w:rsidP="00865B35"/>
    <w:p w14:paraId="394425F0" w14:textId="77777777" w:rsidR="00865B35" w:rsidRPr="00865B35" w:rsidRDefault="00865B35" w:rsidP="00865B35">
      <w:r w:rsidRPr="00865B35">
        <w:t>并行运行</w:t>
      </w:r>
    </w:p>
    <w:p w14:paraId="06703AEA" w14:textId="77777777" w:rsidR="00865B35" w:rsidRPr="00865B35" w:rsidRDefault="00865B35" w:rsidP="00865B35"/>
    <w:p w14:paraId="1A90C481" w14:textId="77777777" w:rsidR="00865B35" w:rsidRPr="00865B35" w:rsidRDefault="00865B35" w:rsidP="00865B35">
      <w:r w:rsidRPr="00865B35">
        <w:t>等待结果返回</w:t>
      </w:r>
    </w:p>
    <w:p w14:paraId="3ECF43C2" w14:textId="77777777" w:rsidR="00865B35" w:rsidRPr="00865B35" w:rsidRDefault="00865B35" w:rsidP="00865B35">
      <w:r w:rsidRPr="00865B35">
        <w:pict w14:anchorId="27CADF60">
          <v:rect id="_x0000_i1262" style="width:0;height:1.5pt" o:hralign="center" o:hrstd="t" o:hr="t" fillcolor="#a0a0a0" stroked="f"/>
        </w:pict>
      </w:r>
    </w:p>
    <w:p w14:paraId="30673A7A" w14:textId="77777777" w:rsidR="00865B35" w:rsidRPr="00865B35" w:rsidRDefault="00865B35" w:rsidP="00865B35">
      <w:r w:rsidRPr="00865B35">
        <w:t>技术</w:t>
      </w:r>
      <w:proofErr w:type="gramStart"/>
      <w:r w:rsidRPr="00865B35">
        <w:t>栈</w:t>
      </w:r>
      <w:proofErr w:type="gramEnd"/>
      <w:r w:rsidRPr="00865B35">
        <w:t>：</w:t>
      </w:r>
    </w:p>
    <w:p w14:paraId="033B1B5D" w14:textId="77777777" w:rsidR="00865B35" w:rsidRPr="00865B35" w:rsidRDefault="00865B35" w:rsidP="00865B35">
      <w:r w:rsidRPr="00865B35">
        <w:t>Node.js</w:t>
      </w:r>
    </w:p>
    <w:p w14:paraId="0D956560" w14:textId="77777777" w:rsidR="00865B35" w:rsidRPr="00865B35" w:rsidRDefault="00865B35" w:rsidP="00865B35"/>
    <w:p w14:paraId="375EDC42" w14:textId="77777777" w:rsidR="00865B35" w:rsidRPr="00865B35" w:rsidRDefault="00865B35" w:rsidP="00865B35">
      <w:proofErr w:type="spellStart"/>
      <w:r w:rsidRPr="00865B35">
        <w:t>BullMQ</w:t>
      </w:r>
      <w:proofErr w:type="spellEnd"/>
    </w:p>
    <w:p w14:paraId="4D34AC4A" w14:textId="77777777" w:rsidR="00865B35" w:rsidRPr="00865B35" w:rsidRDefault="00865B35" w:rsidP="00865B35"/>
    <w:p w14:paraId="78C26454" w14:textId="77777777" w:rsidR="00865B35" w:rsidRPr="00865B35" w:rsidRDefault="00865B35" w:rsidP="00865B35">
      <w:r w:rsidRPr="00865B35">
        <w:t>Redis</w:t>
      </w:r>
    </w:p>
    <w:p w14:paraId="548FD55D" w14:textId="77777777" w:rsidR="00865B35" w:rsidRPr="00865B35" w:rsidRDefault="00865B35" w:rsidP="00865B35"/>
    <w:p w14:paraId="2CF92B86" w14:textId="77777777" w:rsidR="00865B35" w:rsidRPr="00865B35" w:rsidRDefault="00865B35" w:rsidP="00865B35">
      <w:proofErr w:type="spellStart"/>
      <w:r w:rsidRPr="00865B35">
        <w:t>Supabase</w:t>
      </w:r>
      <w:proofErr w:type="spellEnd"/>
      <w:r w:rsidRPr="00865B35">
        <w:t xml:space="preserve"> Queue</w:t>
      </w:r>
    </w:p>
    <w:p w14:paraId="6E078C3E" w14:textId="77777777" w:rsidR="00865B35" w:rsidRPr="00865B35" w:rsidRDefault="00865B35" w:rsidP="00865B35">
      <w:r w:rsidRPr="00865B35">
        <w:t>或者直接：</w:t>
      </w:r>
    </w:p>
    <w:p w14:paraId="329C1B30" w14:textId="77777777" w:rsidR="00865B35" w:rsidRPr="00865B35" w:rsidRDefault="00865B35" w:rsidP="00865B35">
      <w:proofErr w:type="spellStart"/>
      <w:r w:rsidRPr="00865B35">
        <w:t>LangGraph</w:t>
      </w:r>
      <w:proofErr w:type="spellEnd"/>
    </w:p>
    <w:p w14:paraId="29CBD33C" w14:textId="77777777" w:rsidR="00865B35" w:rsidRPr="00865B35" w:rsidRDefault="00865B35" w:rsidP="00865B35">
      <w:r w:rsidRPr="00865B35">
        <w:t>也可以。</w:t>
      </w:r>
    </w:p>
    <w:p w14:paraId="0B7373A0" w14:textId="77777777" w:rsidR="00865B35" w:rsidRPr="00865B35" w:rsidRDefault="00865B35" w:rsidP="00865B35">
      <w:r w:rsidRPr="00865B35">
        <w:pict w14:anchorId="2CE832C1">
          <v:rect id="_x0000_i1263" style="width:0;height:1.5pt" o:hralign="center" o:hrstd="t" o:hr="t" fillcolor="#a0a0a0" stroked="f"/>
        </w:pict>
      </w:r>
    </w:p>
    <w:p w14:paraId="672777E5" w14:textId="77777777" w:rsidR="00865B35" w:rsidRPr="00865B35" w:rsidRDefault="00865B35" w:rsidP="00865B35">
      <w:r w:rsidRPr="00865B35">
        <w:t>输出：</w:t>
      </w:r>
    </w:p>
    <w:p w14:paraId="702F83ED" w14:textId="77777777" w:rsidR="00865B35" w:rsidRPr="00865B35" w:rsidRDefault="00865B35" w:rsidP="00865B35">
      <w:r w:rsidRPr="00865B35">
        <w:t>{</w:t>
      </w:r>
    </w:p>
    <w:p w14:paraId="69E4FEFA" w14:textId="77777777" w:rsidR="00865B35" w:rsidRPr="00865B35" w:rsidRDefault="00865B35" w:rsidP="00865B35">
      <w:r w:rsidRPr="00865B35">
        <w:t xml:space="preserve">  "</w:t>
      </w:r>
      <w:proofErr w:type="spellStart"/>
      <w:proofErr w:type="gramStart"/>
      <w:r w:rsidRPr="00865B35">
        <w:t>task</w:t>
      </w:r>
      <w:proofErr w:type="gramEnd"/>
      <w:r w:rsidRPr="00865B35">
        <w:t>_id</w:t>
      </w:r>
      <w:proofErr w:type="spellEnd"/>
      <w:r w:rsidRPr="00865B35">
        <w:t>": "123",</w:t>
      </w:r>
    </w:p>
    <w:p w14:paraId="11169B9C" w14:textId="77777777" w:rsidR="00865B35" w:rsidRPr="00865B35" w:rsidRDefault="00865B35" w:rsidP="00865B35">
      <w:r w:rsidRPr="00865B35">
        <w:t xml:space="preserve">  "</w:t>
      </w:r>
      <w:proofErr w:type="spellStart"/>
      <w:proofErr w:type="gramStart"/>
      <w:r w:rsidRPr="00865B35">
        <w:t>agent</w:t>
      </w:r>
      <w:proofErr w:type="gramEnd"/>
      <w:r w:rsidRPr="00865B35">
        <w:t>_id</w:t>
      </w:r>
      <w:proofErr w:type="spellEnd"/>
      <w:r w:rsidRPr="00865B35">
        <w:t>": "</w:t>
      </w:r>
      <w:proofErr w:type="spellStart"/>
      <w:r w:rsidRPr="00865B35">
        <w:t>security_agent</w:t>
      </w:r>
      <w:proofErr w:type="spellEnd"/>
      <w:r w:rsidRPr="00865B35">
        <w:t>",</w:t>
      </w:r>
    </w:p>
    <w:p w14:paraId="2B5C5A88" w14:textId="77777777" w:rsidR="00865B35" w:rsidRPr="00865B35" w:rsidRDefault="00865B35" w:rsidP="00865B35">
      <w:r w:rsidRPr="00865B35">
        <w:t xml:space="preserve">  "status": "completed"</w:t>
      </w:r>
    </w:p>
    <w:p w14:paraId="1109E95A" w14:textId="77777777" w:rsidR="00865B35" w:rsidRPr="00865B35" w:rsidRDefault="00865B35" w:rsidP="00865B35">
      <w:r w:rsidRPr="00865B35">
        <w:t>}</w:t>
      </w:r>
    </w:p>
    <w:p w14:paraId="4449E249" w14:textId="77777777" w:rsidR="00865B35" w:rsidRPr="00865B35" w:rsidRDefault="00865B35" w:rsidP="00865B35">
      <w:r w:rsidRPr="00865B35">
        <w:pict w14:anchorId="62EFD786">
          <v:rect id="_x0000_i1264" style="width:0;height:1.5pt" o:hralign="center" o:hrstd="t" o:hr="t" fillcolor="#a0a0a0" stroked="f"/>
        </w:pict>
      </w:r>
    </w:p>
    <w:p w14:paraId="617AD406" w14:textId="77777777" w:rsidR="00865B35" w:rsidRPr="00865B35" w:rsidRDefault="00865B35" w:rsidP="00865B35">
      <w:pPr>
        <w:rPr>
          <w:b/>
          <w:bCs/>
        </w:rPr>
      </w:pPr>
      <w:r w:rsidRPr="00865B35">
        <w:rPr>
          <w:b/>
          <w:bCs/>
        </w:rPr>
        <w:lastRenderedPageBreak/>
        <w:t>2.2 Prompt Router</w:t>
      </w:r>
    </w:p>
    <w:p w14:paraId="4024CB49" w14:textId="77777777" w:rsidR="00865B35" w:rsidRPr="00865B35" w:rsidRDefault="00865B35" w:rsidP="00865B35">
      <w:pPr>
        <w:rPr>
          <w:b/>
          <w:bCs/>
        </w:rPr>
      </w:pPr>
      <w:r w:rsidRPr="00865B35">
        <w:rPr>
          <w:b/>
          <w:bCs/>
        </w:rPr>
        <w:t>作用</w:t>
      </w:r>
    </w:p>
    <w:p w14:paraId="5E9798F1" w14:textId="77777777" w:rsidR="00865B35" w:rsidRPr="00865B35" w:rsidRDefault="00865B35" w:rsidP="00865B35">
      <w:r w:rsidRPr="00865B35">
        <w:t>给不同 Agent 分配不同系统提示词。</w:t>
      </w:r>
    </w:p>
    <w:p w14:paraId="78D34531" w14:textId="77777777" w:rsidR="00865B35" w:rsidRPr="00865B35" w:rsidRDefault="00865B35" w:rsidP="00865B35">
      <w:r w:rsidRPr="00865B35">
        <w:t>例如：</w:t>
      </w:r>
    </w:p>
    <w:p w14:paraId="5C125B5D" w14:textId="77777777" w:rsidR="00865B35" w:rsidRPr="00865B35" w:rsidRDefault="00865B35" w:rsidP="00865B35">
      <w:r w:rsidRPr="00865B35">
        <w:pict w14:anchorId="262C1F79">
          <v:rect id="_x0000_i1265" style="width:0;height:1.5pt" o:hralign="center" o:hrstd="t" o:hr="t" fillcolor="#a0a0a0" stroked="f"/>
        </w:pict>
      </w:r>
    </w:p>
    <w:p w14:paraId="4747F4A6" w14:textId="77777777" w:rsidR="00865B35" w:rsidRPr="00865B35" w:rsidRDefault="00865B35" w:rsidP="00865B35">
      <w:r w:rsidRPr="00865B35">
        <w:t>Security Agent</w:t>
      </w:r>
    </w:p>
    <w:p w14:paraId="2E81536E" w14:textId="77777777" w:rsidR="00865B35" w:rsidRPr="00865B35" w:rsidRDefault="00865B35" w:rsidP="00865B35">
      <w:r w:rsidRPr="00865B35">
        <w:t>你是智能合约安全专家。</w:t>
      </w:r>
    </w:p>
    <w:p w14:paraId="326A759C" w14:textId="77777777" w:rsidR="00865B35" w:rsidRPr="00865B35" w:rsidRDefault="00865B35" w:rsidP="00865B35"/>
    <w:p w14:paraId="392EA28F" w14:textId="77777777" w:rsidR="00865B35" w:rsidRPr="00865B35" w:rsidRDefault="00865B35" w:rsidP="00865B35">
      <w:r w:rsidRPr="00865B35">
        <w:t>重点寻找：</w:t>
      </w:r>
    </w:p>
    <w:p w14:paraId="4D1F2D54" w14:textId="77777777" w:rsidR="00865B35" w:rsidRPr="00865B35" w:rsidRDefault="00865B35" w:rsidP="00865B35"/>
    <w:p w14:paraId="401AC024" w14:textId="77777777" w:rsidR="00865B35" w:rsidRPr="00865B35" w:rsidRDefault="00865B35" w:rsidP="00865B35">
      <w:r w:rsidRPr="00865B35">
        <w:t>- Reentrancy</w:t>
      </w:r>
    </w:p>
    <w:p w14:paraId="5D49E9A3" w14:textId="77777777" w:rsidR="00865B35" w:rsidRPr="00865B35" w:rsidRDefault="00865B35" w:rsidP="00865B35">
      <w:r w:rsidRPr="00865B35">
        <w:t>- Access Control</w:t>
      </w:r>
    </w:p>
    <w:p w14:paraId="7794F3C5" w14:textId="77777777" w:rsidR="00865B35" w:rsidRPr="00865B35" w:rsidRDefault="00865B35" w:rsidP="00865B35">
      <w:r w:rsidRPr="00865B35">
        <w:t>- Business Logic</w:t>
      </w:r>
    </w:p>
    <w:p w14:paraId="2858B970" w14:textId="77777777" w:rsidR="00865B35" w:rsidRPr="00865B35" w:rsidRDefault="00865B35" w:rsidP="00865B35">
      <w:r w:rsidRPr="00865B35">
        <w:t>- Privilege Escalation</w:t>
      </w:r>
    </w:p>
    <w:p w14:paraId="6ECED4AD" w14:textId="77777777" w:rsidR="00865B35" w:rsidRPr="00865B35" w:rsidRDefault="00865B35" w:rsidP="00865B35">
      <w:r w:rsidRPr="00865B35">
        <w:pict w14:anchorId="05C03F1A">
          <v:rect id="_x0000_i1266" style="width:0;height:1.5pt" o:hralign="center" o:hrstd="t" o:hr="t" fillcolor="#a0a0a0" stroked="f"/>
        </w:pict>
      </w:r>
    </w:p>
    <w:p w14:paraId="0FC1ECA2" w14:textId="77777777" w:rsidR="00865B35" w:rsidRPr="00865B35" w:rsidRDefault="00865B35" w:rsidP="00865B35">
      <w:proofErr w:type="spellStart"/>
      <w:r w:rsidRPr="00865B35">
        <w:t>Tokenomics</w:t>
      </w:r>
      <w:proofErr w:type="spellEnd"/>
      <w:r w:rsidRPr="00865B35">
        <w:t xml:space="preserve"> Agent</w:t>
      </w:r>
    </w:p>
    <w:p w14:paraId="1D9FB907" w14:textId="77777777" w:rsidR="00865B35" w:rsidRPr="00865B35" w:rsidRDefault="00865B35" w:rsidP="00865B35">
      <w:r w:rsidRPr="00865B35">
        <w:t>你是</w:t>
      </w:r>
      <w:proofErr w:type="spellStart"/>
      <w:r w:rsidRPr="00865B35">
        <w:t>Tokenomics</w:t>
      </w:r>
      <w:proofErr w:type="spellEnd"/>
      <w:r w:rsidRPr="00865B35">
        <w:t>专家。</w:t>
      </w:r>
    </w:p>
    <w:p w14:paraId="138A0189" w14:textId="77777777" w:rsidR="00865B35" w:rsidRPr="00865B35" w:rsidRDefault="00865B35" w:rsidP="00865B35"/>
    <w:p w14:paraId="30699CE4" w14:textId="77777777" w:rsidR="00865B35" w:rsidRPr="00865B35" w:rsidRDefault="00865B35" w:rsidP="00865B35">
      <w:r w:rsidRPr="00865B35">
        <w:t>重点寻找：</w:t>
      </w:r>
    </w:p>
    <w:p w14:paraId="5EB4B28A" w14:textId="77777777" w:rsidR="00865B35" w:rsidRPr="00865B35" w:rsidRDefault="00865B35" w:rsidP="00865B35"/>
    <w:p w14:paraId="55323E8F" w14:textId="77777777" w:rsidR="00865B35" w:rsidRPr="00865B35" w:rsidRDefault="00865B35" w:rsidP="00865B35">
      <w:r w:rsidRPr="00865B35">
        <w:t>- Governance Attack</w:t>
      </w:r>
    </w:p>
    <w:p w14:paraId="0396D968" w14:textId="77777777" w:rsidR="00865B35" w:rsidRPr="00865B35" w:rsidRDefault="00865B35" w:rsidP="00865B35">
      <w:r w:rsidRPr="00865B35">
        <w:t>- Flash Loan Attack</w:t>
      </w:r>
    </w:p>
    <w:p w14:paraId="4D1F1C02" w14:textId="77777777" w:rsidR="00865B35" w:rsidRPr="00865B35" w:rsidRDefault="00865B35" w:rsidP="00865B35">
      <w:r w:rsidRPr="00865B35">
        <w:t>- Oracle Manipulation</w:t>
      </w:r>
    </w:p>
    <w:p w14:paraId="3D825F87" w14:textId="77777777" w:rsidR="00865B35" w:rsidRPr="00865B35" w:rsidRDefault="00865B35" w:rsidP="00865B35">
      <w:r w:rsidRPr="00865B35">
        <w:t>- Staking Exploit</w:t>
      </w:r>
    </w:p>
    <w:p w14:paraId="4D979FF9" w14:textId="77777777" w:rsidR="00865B35" w:rsidRPr="00865B35" w:rsidRDefault="00865B35" w:rsidP="00865B35">
      <w:r w:rsidRPr="00865B35">
        <w:pict w14:anchorId="3B416944">
          <v:rect id="_x0000_i1267" style="width:0;height:1.5pt" o:hralign="center" o:hrstd="t" o:hr="t" fillcolor="#a0a0a0" stroked="f"/>
        </w:pict>
      </w:r>
    </w:p>
    <w:p w14:paraId="4CE0FCCE" w14:textId="77777777" w:rsidR="00865B35" w:rsidRPr="00865B35" w:rsidRDefault="00865B35" w:rsidP="00865B35">
      <w:r w:rsidRPr="00865B35">
        <w:t>Static Analyzer Agent</w:t>
      </w:r>
    </w:p>
    <w:p w14:paraId="6E4F5382" w14:textId="77777777" w:rsidR="00865B35" w:rsidRPr="00865B35" w:rsidRDefault="00865B35" w:rsidP="00865B35">
      <w:r w:rsidRPr="00865B35">
        <w:t>你是代码审计专家。</w:t>
      </w:r>
    </w:p>
    <w:p w14:paraId="744398E9" w14:textId="77777777" w:rsidR="00865B35" w:rsidRPr="00865B35" w:rsidRDefault="00865B35" w:rsidP="00865B35"/>
    <w:p w14:paraId="604E180E" w14:textId="77777777" w:rsidR="00865B35" w:rsidRPr="00865B35" w:rsidRDefault="00865B35" w:rsidP="00865B35">
      <w:r w:rsidRPr="00865B35">
        <w:t>重点寻找：</w:t>
      </w:r>
    </w:p>
    <w:p w14:paraId="2EFDC334" w14:textId="77777777" w:rsidR="00865B35" w:rsidRPr="00865B35" w:rsidRDefault="00865B35" w:rsidP="00865B35"/>
    <w:p w14:paraId="58366DDE" w14:textId="77777777" w:rsidR="00865B35" w:rsidRPr="00865B35" w:rsidRDefault="00865B35" w:rsidP="00865B35">
      <w:r w:rsidRPr="00865B35">
        <w:t>- Overflow</w:t>
      </w:r>
    </w:p>
    <w:p w14:paraId="3B21BE88" w14:textId="77777777" w:rsidR="00865B35" w:rsidRPr="00865B35" w:rsidRDefault="00865B35" w:rsidP="00865B35">
      <w:r w:rsidRPr="00865B35">
        <w:t>- Dangerous Call</w:t>
      </w:r>
    </w:p>
    <w:p w14:paraId="18973BEE" w14:textId="77777777" w:rsidR="00865B35" w:rsidRPr="00865B35" w:rsidRDefault="00865B35" w:rsidP="00865B35">
      <w:r w:rsidRPr="00865B35">
        <w:t>- Missing Validation</w:t>
      </w:r>
    </w:p>
    <w:p w14:paraId="7CE2C8BD" w14:textId="77777777" w:rsidR="00865B35" w:rsidRPr="00865B35" w:rsidRDefault="00865B35" w:rsidP="00865B35">
      <w:r w:rsidRPr="00865B35">
        <w:pict w14:anchorId="57701E9B">
          <v:rect id="_x0000_i1268" style="width:0;height:1.5pt" o:hralign="center" o:hrstd="t" o:hr="t" fillcolor="#a0a0a0" stroked="f"/>
        </w:pict>
      </w:r>
    </w:p>
    <w:p w14:paraId="233BEC1B" w14:textId="77777777" w:rsidR="00865B35" w:rsidRPr="00865B35" w:rsidRDefault="00865B35" w:rsidP="00865B35">
      <w:r w:rsidRPr="00865B35">
        <w:t>Prompt Router：</w:t>
      </w:r>
    </w:p>
    <w:p w14:paraId="4CDD7B95" w14:textId="77777777" w:rsidR="00865B35" w:rsidRPr="00865B35" w:rsidRDefault="00865B35" w:rsidP="00865B35">
      <w:r w:rsidRPr="00865B35">
        <w:t>合同代码</w:t>
      </w:r>
    </w:p>
    <w:p w14:paraId="67DAF0AC" w14:textId="77777777" w:rsidR="00865B35" w:rsidRPr="00865B35" w:rsidRDefault="00865B35" w:rsidP="00865B35">
      <w:r w:rsidRPr="00865B35">
        <w:t xml:space="preserve">       ↓</w:t>
      </w:r>
    </w:p>
    <w:p w14:paraId="554FE5C0" w14:textId="77777777" w:rsidR="00865B35" w:rsidRPr="00865B35" w:rsidRDefault="00865B35" w:rsidP="00865B35">
      <w:r w:rsidRPr="00865B35">
        <w:t>选择Agent</w:t>
      </w:r>
    </w:p>
    <w:p w14:paraId="752DECD6" w14:textId="77777777" w:rsidR="00865B35" w:rsidRPr="00865B35" w:rsidRDefault="00865B35" w:rsidP="00865B35">
      <w:r w:rsidRPr="00865B35">
        <w:t xml:space="preserve">       ↓</w:t>
      </w:r>
    </w:p>
    <w:p w14:paraId="7DE3B1C5" w14:textId="77777777" w:rsidR="00865B35" w:rsidRPr="00865B35" w:rsidRDefault="00865B35" w:rsidP="00865B35">
      <w:r w:rsidRPr="00865B35">
        <w:t>匹配Prompt</w:t>
      </w:r>
    </w:p>
    <w:p w14:paraId="2327BF4A" w14:textId="77777777" w:rsidR="00865B35" w:rsidRPr="00865B35" w:rsidRDefault="00865B35" w:rsidP="00865B35">
      <w:r w:rsidRPr="00865B35">
        <w:t xml:space="preserve">       ↓</w:t>
      </w:r>
    </w:p>
    <w:p w14:paraId="46E242F0" w14:textId="77777777" w:rsidR="00865B35" w:rsidRPr="00865B35" w:rsidRDefault="00865B35" w:rsidP="00865B35">
      <w:r w:rsidRPr="00865B35">
        <w:t>发送LLM</w:t>
      </w:r>
    </w:p>
    <w:p w14:paraId="712ECED8" w14:textId="77777777" w:rsidR="00865B35" w:rsidRPr="00865B35" w:rsidRDefault="00865B35" w:rsidP="00865B35">
      <w:r w:rsidRPr="00865B35">
        <w:pict w14:anchorId="03531666">
          <v:rect id="_x0000_i1269" style="width:0;height:1.5pt" o:hralign="center" o:hrstd="t" o:hr="t" fillcolor="#a0a0a0" stroked="f"/>
        </w:pict>
      </w:r>
    </w:p>
    <w:p w14:paraId="2BC2369F" w14:textId="77777777" w:rsidR="00865B35" w:rsidRPr="00865B35" w:rsidRDefault="00865B35" w:rsidP="00865B35">
      <w:r w:rsidRPr="00865B35">
        <w:t>技术</w:t>
      </w:r>
      <w:proofErr w:type="gramStart"/>
      <w:r w:rsidRPr="00865B35">
        <w:t>栈</w:t>
      </w:r>
      <w:proofErr w:type="gramEnd"/>
      <w:r w:rsidRPr="00865B35">
        <w:t>：</w:t>
      </w:r>
    </w:p>
    <w:p w14:paraId="54B638DE" w14:textId="77777777" w:rsidR="00865B35" w:rsidRPr="00865B35" w:rsidRDefault="00865B35" w:rsidP="00865B35">
      <w:r w:rsidRPr="00865B35">
        <w:t>TypeScript</w:t>
      </w:r>
    </w:p>
    <w:p w14:paraId="6DB084F2" w14:textId="77777777" w:rsidR="00865B35" w:rsidRPr="00865B35" w:rsidRDefault="00865B35" w:rsidP="00865B35"/>
    <w:p w14:paraId="27E93220" w14:textId="77777777" w:rsidR="00865B35" w:rsidRPr="00865B35" w:rsidRDefault="00865B35" w:rsidP="00865B35">
      <w:r w:rsidRPr="00865B35">
        <w:t>Prompt Template</w:t>
      </w:r>
    </w:p>
    <w:p w14:paraId="3834B2FE" w14:textId="77777777" w:rsidR="00865B35" w:rsidRPr="00865B35" w:rsidRDefault="00865B35" w:rsidP="00865B35"/>
    <w:p w14:paraId="58C38B0C" w14:textId="77777777" w:rsidR="00865B35" w:rsidRPr="00865B35" w:rsidRDefault="00865B35" w:rsidP="00865B35">
      <w:proofErr w:type="spellStart"/>
      <w:r w:rsidRPr="00865B35">
        <w:t>LangChain</w:t>
      </w:r>
      <w:proofErr w:type="spellEnd"/>
    </w:p>
    <w:p w14:paraId="60BA1DDB" w14:textId="77777777" w:rsidR="00865B35" w:rsidRPr="00865B35" w:rsidRDefault="00865B35" w:rsidP="00865B35">
      <w:r w:rsidRPr="00865B35">
        <w:pict w14:anchorId="258F04B9">
          <v:rect id="_x0000_i1270" style="width:0;height:1.5pt" o:hralign="center" o:hrstd="t" o:hr="t" fillcolor="#a0a0a0" stroked="f"/>
        </w:pict>
      </w:r>
    </w:p>
    <w:p w14:paraId="5F1833DF" w14:textId="77777777" w:rsidR="00865B35" w:rsidRPr="00865B35" w:rsidRDefault="00865B35" w:rsidP="00865B35">
      <w:pPr>
        <w:rPr>
          <w:b/>
          <w:bCs/>
        </w:rPr>
      </w:pPr>
      <w:r w:rsidRPr="00865B35">
        <w:rPr>
          <w:b/>
          <w:bCs/>
        </w:rPr>
        <w:t>2.3 LLM Provider Layer</w:t>
      </w:r>
    </w:p>
    <w:p w14:paraId="3E8ADFA2" w14:textId="77777777" w:rsidR="00865B35" w:rsidRPr="00865B35" w:rsidRDefault="00865B35" w:rsidP="00865B35">
      <w:pPr>
        <w:rPr>
          <w:b/>
          <w:bCs/>
        </w:rPr>
      </w:pPr>
      <w:r w:rsidRPr="00865B35">
        <w:rPr>
          <w:b/>
          <w:bCs/>
        </w:rPr>
        <w:t>作用</w:t>
      </w:r>
    </w:p>
    <w:p w14:paraId="70B219B9" w14:textId="77777777" w:rsidR="00865B35" w:rsidRPr="00865B35" w:rsidRDefault="00865B35" w:rsidP="00865B35">
      <w:r w:rsidRPr="00865B35">
        <w:t>统一管理所有模型。</w:t>
      </w:r>
    </w:p>
    <w:p w14:paraId="7B91C02B" w14:textId="77777777" w:rsidR="00865B35" w:rsidRPr="00865B35" w:rsidRDefault="00865B35" w:rsidP="00865B35">
      <w:r w:rsidRPr="00865B35">
        <w:t>避免：</w:t>
      </w:r>
    </w:p>
    <w:p w14:paraId="21863C77" w14:textId="77777777" w:rsidR="00865B35" w:rsidRPr="00865B35" w:rsidRDefault="00865B35" w:rsidP="00865B35">
      <w:r w:rsidRPr="00865B35">
        <w:lastRenderedPageBreak/>
        <w:t>GPT调用方式</w:t>
      </w:r>
    </w:p>
    <w:p w14:paraId="35CA6B09" w14:textId="77777777" w:rsidR="00865B35" w:rsidRPr="00865B35" w:rsidRDefault="00865B35" w:rsidP="00865B35">
      <w:r w:rsidRPr="00865B35">
        <w:t>Claude调用方式</w:t>
      </w:r>
    </w:p>
    <w:p w14:paraId="31790EE3" w14:textId="77777777" w:rsidR="00865B35" w:rsidRPr="00865B35" w:rsidRDefault="00865B35" w:rsidP="00865B35">
      <w:r w:rsidRPr="00865B35">
        <w:t>Qwen调用方式</w:t>
      </w:r>
    </w:p>
    <w:p w14:paraId="0C3CF369" w14:textId="77777777" w:rsidR="00865B35" w:rsidRPr="00865B35" w:rsidRDefault="00865B35" w:rsidP="00865B35">
      <w:r w:rsidRPr="00865B35">
        <w:t>完全不同。</w:t>
      </w:r>
    </w:p>
    <w:p w14:paraId="1952A790" w14:textId="77777777" w:rsidR="00865B35" w:rsidRPr="00865B35" w:rsidRDefault="00865B35" w:rsidP="00865B35">
      <w:r w:rsidRPr="00865B35">
        <w:pict w14:anchorId="7AB4F37D">
          <v:rect id="_x0000_i1271" style="width:0;height:1.5pt" o:hralign="center" o:hrstd="t" o:hr="t" fillcolor="#a0a0a0" stroked="f"/>
        </w:pict>
      </w:r>
    </w:p>
    <w:p w14:paraId="12F2FD6E" w14:textId="77777777" w:rsidR="00865B35" w:rsidRPr="00865B35" w:rsidRDefault="00865B35" w:rsidP="00865B35">
      <w:r w:rsidRPr="00865B35">
        <w:t>统一接口：</w:t>
      </w:r>
    </w:p>
    <w:p w14:paraId="0EF12EB2" w14:textId="77777777" w:rsidR="00865B35" w:rsidRPr="00865B35" w:rsidRDefault="00865B35" w:rsidP="00865B35">
      <w:proofErr w:type="spellStart"/>
      <w:proofErr w:type="gramStart"/>
      <w:r w:rsidRPr="00865B35">
        <w:t>analyzeContract</w:t>
      </w:r>
      <w:proofErr w:type="spellEnd"/>
      <w:r w:rsidRPr="00865B35">
        <w:t>(</w:t>
      </w:r>
      <w:proofErr w:type="gramEnd"/>
    </w:p>
    <w:p w14:paraId="55990BF3" w14:textId="77777777" w:rsidR="00865B35" w:rsidRPr="00865B35" w:rsidRDefault="00865B35" w:rsidP="00865B35">
      <w:r w:rsidRPr="00865B35">
        <w:t xml:space="preserve">    model,</w:t>
      </w:r>
    </w:p>
    <w:p w14:paraId="6B6C4656" w14:textId="77777777" w:rsidR="00865B35" w:rsidRPr="00865B35" w:rsidRDefault="00865B35" w:rsidP="00865B35">
      <w:r w:rsidRPr="00865B35">
        <w:t xml:space="preserve">    prompt,</w:t>
      </w:r>
    </w:p>
    <w:p w14:paraId="33D34203" w14:textId="77777777" w:rsidR="00865B35" w:rsidRPr="00865B35" w:rsidRDefault="00865B35" w:rsidP="00865B35">
      <w:r w:rsidRPr="00865B35">
        <w:t xml:space="preserve">    code</w:t>
      </w:r>
    </w:p>
    <w:p w14:paraId="4A982ECD" w14:textId="77777777" w:rsidR="00865B35" w:rsidRPr="00865B35" w:rsidRDefault="00865B35" w:rsidP="00865B35">
      <w:r w:rsidRPr="00865B35">
        <w:t>)</w:t>
      </w:r>
    </w:p>
    <w:p w14:paraId="4B4853C6" w14:textId="77777777" w:rsidR="00865B35" w:rsidRPr="00865B35" w:rsidRDefault="00865B35" w:rsidP="00865B35">
      <w:r w:rsidRPr="00865B35">
        <w:pict w14:anchorId="0AEE01CB">
          <v:rect id="_x0000_i1272" style="width:0;height:1.5pt" o:hralign="center" o:hrstd="t" o:hr="t" fillcolor="#a0a0a0" stroked="f"/>
        </w:pict>
      </w:r>
    </w:p>
    <w:p w14:paraId="30C2C2F3" w14:textId="77777777" w:rsidR="00865B35" w:rsidRPr="00865B35" w:rsidRDefault="00865B35" w:rsidP="00865B35">
      <w:r w:rsidRPr="00865B35">
        <w:t>底层可切换：</w:t>
      </w:r>
    </w:p>
    <w:p w14:paraId="3ABDACF5" w14:textId="77777777" w:rsidR="00865B35" w:rsidRPr="00865B35" w:rsidRDefault="00865B35" w:rsidP="00865B35">
      <w:r w:rsidRPr="00865B35">
        <w:t>OpenAI</w:t>
      </w:r>
    </w:p>
    <w:p w14:paraId="19A11430" w14:textId="77777777" w:rsidR="00865B35" w:rsidRPr="00865B35" w:rsidRDefault="00865B35" w:rsidP="00865B35"/>
    <w:p w14:paraId="53903F77" w14:textId="77777777" w:rsidR="00865B35" w:rsidRPr="00865B35" w:rsidRDefault="00865B35" w:rsidP="00865B35">
      <w:r w:rsidRPr="00865B35">
        <w:t>Claude</w:t>
      </w:r>
    </w:p>
    <w:p w14:paraId="5FDFA3C0" w14:textId="77777777" w:rsidR="00865B35" w:rsidRPr="00865B35" w:rsidRDefault="00865B35" w:rsidP="00865B35"/>
    <w:p w14:paraId="2199EFB1" w14:textId="77777777" w:rsidR="00865B35" w:rsidRPr="00865B35" w:rsidRDefault="00865B35" w:rsidP="00865B35">
      <w:r w:rsidRPr="00865B35">
        <w:t>DeepSeek</w:t>
      </w:r>
    </w:p>
    <w:p w14:paraId="298D2534" w14:textId="77777777" w:rsidR="00865B35" w:rsidRPr="00865B35" w:rsidRDefault="00865B35" w:rsidP="00865B35"/>
    <w:p w14:paraId="26D915CE" w14:textId="77777777" w:rsidR="00865B35" w:rsidRPr="00865B35" w:rsidRDefault="00865B35" w:rsidP="00865B35">
      <w:r w:rsidRPr="00865B35">
        <w:t>Qwen</w:t>
      </w:r>
    </w:p>
    <w:p w14:paraId="71265879" w14:textId="77777777" w:rsidR="00865B35" w:rsidRPr="00865B35" w:rsidRDefault="00865B35" w:rsidP="00865B35"/>
    <w:p w14:paraId="671D1596" w14:textId="77777777" w:rsidR="00865B35" w:rsidRPr="00865B35" w:rsidRDefault="00865B35" w:rsidP="00865B35">
      <w:r w:rsidRPr="00865B35">
        <w:t>Gemini</w:t>
      </w:r>
    </w:p>
    <w:p w14:paraId="61D2109A" w14:textId="77777777" w:rsidR="00865B35" w:rsidRPr="00865B35" w:rsidRDefault="00865B35" w:rsidP="00865B35">
      <w:r w:rsidRPr="00865B35">
        <w:pict w14:anchorId="67C77421">
          <v:rect id="_x0000_i1273" style="width:0;height:1.5pt" o:hralign="center" o:hrstd="t" o:hr="t" fillcolor="#a0a0a0" stroked="f"/>
        </w:pict>
      </w:r>
    </w:p>
    <w:p w14:paraId="52D3E07A" w14:textId="77777777" w:rsidR="00865B35" w:rsidRPr="00865B35" w:rsidRDefault="00865B35" w:rsidP="00865B35">
      <w:r w:rsidRPr="00865B35">
        <w:t>未来甚至：</w:t>
      </w:r>
    </w:p>
    <w:p w14:paraId="25577DD1" w14:textId="77777777" w:rsidR="00865B35" w:rsidRPr="00865B35" w:rsidRDefault="00865B35" w:rsidP="00865B35">
      <w:r w:rsidRPr="00865B35">
        <w:t>本地Llama</w:t>
      </w:r>
    </w:p>
    <w:p w14:paraId="28827812" w14:textId="77777777" w:rsidR="00865B35" w:rsidRPr="00865B35" w:rsidRDefault="00865B35" w:rsidP="00865B35">
      <w:r w:rsidRPr="00865B35">
        <w:t>也能接入。</w:t>
      </w:r>
    </w:p>
    <w:p w14:paraId="30450668" w14:textId="77777777" w:rsidR="00865B35" w:rsidRPr="00865B35" w:rsidRDefault="00865B35" w:rsidP="00865B35">
      <w:r w:rsidRPr="00865B35">
        <w:pict w14:anchorId="69BEF658">
          <v:rect id="_x0000_i1274" style="width:0;height:1.5pt" o:hralign="center" o:hrstd="t" o:hr="t" fillcolor="#a0a0a0" stroked="f"/>
        </w:pict>
      </w:r>
    </w:p>
    <w:p w14:paraId="6313A2A3" w14:textId="77777777" w:rsidR="00865B35" w:rsidRPr="00865B35" w:rsidRDefault="00865B35" w:rsidP="00865B35">
      <w:r w:rsidRPr="00865B35">
        <w:lastRenderedPageBreak/>
        <w:t>技术</w:t>
      </w:r>
      <w:proofErr w:type="gramStart"/>
      <w:r w:rsidRPr="00865B35">
        <w:t>栈</w:t>
      </w:r>
      <w:proofErr w:type="gramEnd"/>
      <w:r w:rsidRPr="00865B35">
        <w:t>：</w:t>
      </w:r>
    </w:p>
    <w:p w14:paraId="035345C6" w14:textId="77777777" w:rsidR="00865B35" w:rsidRPr="00865B35" w:rsidRDefault="00865B35" w:rsidP="00865B35">
      <w:r w:rsidRPr="00865B35">
        <w:t>OpenAI SDK</w:t>
      </w:r>
    </w:p>
    <w:p w14:paraId="2CA86864" w14:textId="77777777" w:rsidR="00865B35" w:rsidRPr="00865B35" w:rsidRDefault="00865B35" w:rsidP="00865B35"/>
    <w:p w14:paraId="53B9854B" w14:textId="77777777" w:rsidR="00865B35" w:rsidRPr="00865B35" w:rsidRDefault="00865B35" w:rsidP="00865B35">
      <w:r w:rsidRPr="00865B35">
        <w:t>Anthropic SDK</w:t>
      </w:r>
    </w:p>
    <w:p w14:paraId="0F3B6B3C" w14:textId="77777777" w:rsidR="00865B35" w:rsidRPr="00865B35" w:rsidRDefault="00865B35" w:rsidP="00865B35"/>
    <w:p w14:paraId="758DA03B" w14:textId="77777777" w:rsidR="00865B35" w:rsidRPr="00865B35" w:rsidRDefault="00865B35" w:rsidP="00865B35">
      <w:r w:rsidRPr="00865B35">
        <w:t>DeepSeek API</w:t>
      </w:r>
    </w:p>
    <w:p w14:paraId="5548E38E" w14:textId="77777777" w:rsidR="00865B35" w:rsidRPr="00865B35" w:rsidRDefault="00865B35" w:rsidP="00865B35"/>
    <w:p w14:paraId="684E9C9E" w14:textId="77777777" w:rsidR="00865B35" w:rsidRPr="00865B35" w:rsidRDefault="00865B35" w:rsidP="00865B35">
      <w:proofErr w:type="spellStart"/>
      <w:r w:rsidRPr="00865B35">
        <w:t>LiteLLM</w:t>
      </w:r>
      <w:proofErr w:type="spellEnd"/>
    </w:p>
    <w:p w14:paraId="2ADB5807" w14:textId="77777777" w:rsidR="00865B35" w:rsidRPr="00865B35" w:rsidRDefault="00865B35" w:rsidP="00865B35">
      <w:r w:rsidRPr="00865B35">
        <w:t>推荐：</w:t>
      </w:r>
    </w:p>
    <w:p w14:paraId="3BCCDD55" w14:textId="77777777" w:rsidR="00865B35" w:rsidRPr="00865B35" w:rsidRDefault="00865B35" w:rsidP="00865B35">
      <w:proofErr w:type="spellStart"/>
      <w:r w:rsidRPr="00865B35">
        <w:t>LiteLLM</w:t>
      </w:r>
      <w:proofErr w:type="spellEnd"/>
    </w:p>
    <w:p w14:paraId="3D53E916" w14:textId="77777777" w:rsidR="00865B35" w:rsidRPr="00865B35" w:rsidRDefault="00865B35" w:rsidP="00865B35">
      <w:r w:rsidRPr="00865B35">
        <w:t>统一调用。</w:t>
      </w:r>
    </w:p>
    <w:p w14:paraId="5721B759" w14:textId="77777777" w:rsidR="00865B35" w:rsidRPr="00865B35" w:rsidRDefault="00865B35" w:rsidP="00865B35">
      <w:r w:rsidRPr="00865B35">
        <w:pict w14:anchorId="5DFD7E6F">
          <v:rect id="_x0000_i1275" style="width:0;height:1.5pt" o:hralign="center" o:hrstd="t" o:hr="t" fillcolor="#a0a0a0" stroked="f"/>
        </w:pict>
      </w:r>
    </w:p>
    <w:p w14:paraId="4383C0AD" w14:textId="77777777" w:rsidR="00865B35" w:rsidRPr="00865B35" w:rsidRDefault="00865B35" w:rsidP="00865B35">
      <w:pPr>
        <w:rPr>
          <w:b/>
          <w:bCs/>
        </w:rPr>
      </w:pPr>
      <w:r w:rsidRPr="00865B35">
        <w:rPr>
          <w:b/>
          <w:bCs/>
        </w:rPr>
        <w:t>2.4 Vulnerability Analyzer</w:t>
      </w:r>
    </w:p>
    <w:p w14:paraId="3083838A" w14:textId="77777777" w:rsidR="00865B35" w:rsidRPr="00865B35" w:rsidRDefault="00865B35" w:rsidP="00865B35">
      <w:pPr>
        <w:rPr>
          <w:b/>
          <w:bCs/>
        </w:rPr>
      </w:pPr>
      <w:r w:rsidRPr="00865B35">
        <w:rPr>
          <w:b/>
          <w:bCs/>
        </w:rPr>
        <w:t>作用</w:t>
      </w:r>
    </w:p>
    <w:p w14:paraId="405A250B" w14:textId="77777777" w:rsidR="00865B35" w:rsidRPr="00865B35" w:rsidRDefault="00865B35" w:rsidP="00865B35">
      <w:r w:rsidRPr="00865B35">
        <w:t>解析 Agent 返回内容。</w:t>
      </w:r>
    </w:p>
    <w:p w14:paraId="5D4BDDA7" w14:textId="77777777" w:rsidR="00865B35" w:rsidRPr="00865B35" w:rsidRDefault="00865B35" w:rsidP="00865B35">
      <w:r w:rsidRPr="00865B35">
        <w:t>例如 GPT 返回：</w:t>
      </w:r>
    </w:p>
    <w:p w14:paraId="42833486" w14:textId="77777777" w:rsidR="00865B35" w:rsidRPr="00865B35" w:rsidRDefault="00865B35" w:rsidP="00865B35">
      <w:r w:rsidRPr="00865B35">
        <w:t>发现重入漏洞。</w:t>
      </w:r>
    </w:p>
    <w:p w14:paraId="3E82BEE3" w14:textId="77777777" w:rsidR="00865B35" w:rsidRPr="00865B35" w:rsidRDefault="00865B35" w:rsidP="00865B35"/>
    <w:p w14:paraId="38E1EBDF" w14:textId="77777777" w:rsidR="00865B35" w:rsidRPr="00865B35" w:rsidRDefault="00865B35" w:rsidP="00865B35">
      <w:r w:rsidRPr="00865B35">
        <w:t>置信度80%。</w:t>
      </w:r>
    </w:p>
    <w:p w14:paraId="4E22A8F2" w14:textId="77777777" w:rsidR="00865B35" w:rsidRPr="00865B35" w:rsidRDefault="00865B35" w:rsidP="00865B35"/>
    <w:p w14:paraId="22B82B13" w14:textId="77777777" w:rsidR="00865B35" w:rsidRPr="00865B35" w:rsidRDefault="00865B35" w:rsidP="00865B35">
      <w:r w:rsidRPr="00865B35">
        <w:t>等级High。</w:t>
      </w:r>
    </w:p>
    <w:p w14:paraId="0E59459B" w14:textId="77777777" w:rsidR="00865B35" w:rsidRPr="00865B35" w:rsidRDefault="00865B35" w:rsidP="00865B35">
      <w:r w:rsidRPr="00865B35">
        <w:pict w14:anchorId="60E85AD0">
          <v:rect id="_x0000_i1276" style="width:0;height:1.5pt" o:hralign="center" o:hrstd="t" o:hr="t" fillcolor="#a0a0a0" stroked="f"/>
        </w:pict>
      </w:r>
    </w:p>
    <w:p w14:paraId="11D00CA6" w14:textId="77777777" w:rsidR="00865B35" w:rsidRPr="00865B35" w:rsidRDefault="00865B35" w:rsidP="00865B35">
      <w:r w:rsidRPr="00865B35">
        <w:t>转换成统一格式：</w:t>
      </w:r>
    </w:p>
    <w:p w14:paraId="7581FEC3" w14:textId="77777777" w:rsidR="00865B35" w:rsidRPr="00865B35" w:rsidRDefault="00865B35" w:rsidP="00865B35">
      <w:r w:rsidRPr="00865B35">
        <w:t>{</w:t>
      </w:r>
    </w:p>
    <w:p w14:paraId="17178377" w14:textId="77777777" w:rsidR="00865B35" w:rsidRPr="00865B35" w:rsidRDefault="00865B35" w:rsidP="00865B35">
      <w:r w:rsidRPr="00865B35">
        <w:t xml:space="preserve">  "</w:t>
      </w:r>
      <w:proofErr w:type="spellStart"/>
      <w:r w:rsidRPr="00865B35">
        <w:t>title":"Reentrancy</w:t>
      </w:r>
      <w:proofErr w:type="spellEnd"/>
      <w:r w:rsidRPr="00865B35">
        <w:t>",</w:t>
      </w:r>
    </w:p>
    <w:p w14:paraId="7C1B332F" w14:textId="77777777" w:rsidR="00865B35" w:rsidRPr="00865B35" w:rsidRDefault="00865B35" w:rsidP="00865B35">
      <w:r w:rsidRPr="00865B35">
        <w:t xml:space="preserve">  "</w:t>
      </w:r>
      <w:proofErr w:type="spellStart"/>
      <w:r w:rsidRPr="00865B35">
        <w:t>severity":"High</w:t>
      </w:r>
      <w:proofErr w:type="spellEnd"/>
      <w:r w:rsidRPr="00865B35">
        <w:t>",</w:t>
      </w:r>
    </w:p>
    <w:p w14:paraId="3A8792CD" w14:textId="77777777" w:rsidR="00865B35" w:rsidRPr="00865B35" w:rsidRDefault="00865B35" w:rsidP="00865B35">
      <w:r w:rsidRPr="00865B35">
        <w:t xml:space="preserve">  "confidence":80</w:t>
      </w:r>
    </w:p>
    <w:p w14:paraId="7E179EB5" w14:textId="77777777" w:rsidR="00865B35" w:rsidRPr="00865B35" w:rsidRDefault="00865B35" w:rsidP="00865B35">
      <w:r w:rsidRPr="00865B35">
        <w:lastRenderedPageBreak/>
        <w:t>}</w:t>
      </w:r>
    </w:p>
    <w:p w14:paraId="6B307698" w14:textId="77777777" w:rsidR="00865B35" w:rsidRPr="00865B35" w:rsidRDefault="00865B35" w:rsidP="00865B35">
      <w:r w:rsidRPr="00865B35">
        <w:pict w14:anchorId="4CF0CC62">
          <v:rect id="_x0000_i1277" style="width:0;height:1.5pt" o:hralign="center" o:hrstd="t" o:hr="t" fillcolor="#a0a0a0" stroked="f"/>
        </w:pict>
      </w:r>
    </w:p>
    <w:p w14:paraId="3D429457" w14:textId="77777777" w:rsidR="00865B35" w:rsidRPr="00865B35" w:rsidRDefault="00865B35" w:rsidP="00865B35">
      <w:r w:rsidRPr="00865B35">
        <w:t>负责：</w:t>
      </w:r>
    </w:p>
    <w:p w14:paraId="3E418F78" w14:textId="77777777" w:rsidR="00865B35" w:rsidRPr="00865B35" w:rsidRDefault="00865B35" w:rsidP="00865B35">
      <w:r w:rsidRPr="00865B35">
        <w:t>提取漏洞</w:t>
      </w:r>
    </w:p>
    <w:p w14:paraId="7429BB78" w14:textId="77777777" w:rsidR="00865B35" w:rsidRPr="00865B35" w:rsidRDefault="00865B35" w:rsidP="00865B35"/>
    <w:p w14:paraId="0009D260" w14:textId="77777777" w:rsidR="00865B35" w:rsidRPr="00865B35" w:rsidRDefault="00865B35" w:rsidP="00865B35">
      <w:r w:rsidRPr="00865B35">
        <w:t>提取等级</w:t>
      </w:r>
    </w:p>
    <w:p w14:paraId="13D85005" w14:textId="77777777" w:rsidR="00865B35" w:rsidRPr="00865B35" w:rsidRDefault="00865B35" w:rsidP="00865B35"/>
    <w:p w14:paraId="6C828A8F" w14:textId="77777777" w:rsidR="00865B35" w:rsidRPr="00865B35" w:rsidRDefault="00865B35" w:rsidP="00865B35">
      <w:r w:rsidRPr="00865B35">
        <w:t>提取置信度</w:t>
      </w:r>
    </w:p>
    <w:p w14:paraId="670A8707" w14:textId="77777777" w:rsidR="00865B35" w:rsidRPr="00865B35" w:rsidRDefault="00865B35" w:rsidP="00865B35"/>
    <w:p w14:paraId="19EB01B8" w14:textId="77777777" w:rsidR="00865B35" w:rsidRPr="00865B35" w:rsidRDefault="00865B35" w:rsidP="00865B35">
      <w:r w:rsidRPr="00865B35">
        <w:t>标准化格式</w:t>
      </w:r>
    </w:p>
    <w:p w14:paraId="67ADB214" w14:textId="77777777" w:rsidR="00865B35" w:rsidRPr="00865B35" w:rsidRDefault="00865B35" w:rsidP="00865B35">
      <w:r w:rsidRPr="00865B35">
        <w:pict w14:anchorId="4CDD97E1">
          <v:rect id="_x0000_i1278" style="width:0;height:1.5pt" o:hralign="center" o:hrstd="t" o:hr="t" fillcolor="#a0a0a0" stroked="f"/>
        </w:pict>
      </w:r>
    </w:p>
    <w:p w14:paraId="0D9598FD" w14:textId="77777777" w:rsidR="00865B35" w:rsidRPr="00865B35" w:rsidRDefault="00865B35" w:rsidP="00865B35">
      <w:r w:rsidRPr="00865B35">
        <w:t>技术</w:t>
      </w:r>
      <w:proofErr w:type="gramStart"/>
      <w:r w:rsidRPr="00865B35">
        <w:t>栈</w:t>
      </w:r>
      <w:proofErr w:type="gramEnd"/>
      <w:r w:rsidRPr="00865B35">
        <w:t>：</w:t>
      </w:r>
    </w:p>
    <w:p w14:paraId="3F1ACEB8" w14:textId="77777777" w:rsidR="00865B35" w:rsidRPr="00865B35" w:rsidRDefault="00865B35" w:rsidP="00865B35">
      <w:proofErr w:type="spellStart"/>
      <w:r w:rsidRPr="00865B35">
        <w:t>Pydantic</w:t>
      </w:r>
      <w:proofErr w:type="spellEnd"/>
    </w:p>
    <w:p w14:paraId="02793427" w14:textId="77777777" w:rsidR="00865B35" w:rsidRPr="00865B35" w:rsidRDefault="00865B35" w:rsidP="00865B35"/>
    <w:p w14:paraId="7ED25E55" w14:textId="77777777" w:rsidR="00865B35" w:rsidRPr="00865B35" w:rsidRDefault="00865B35" w:rsidP="00865B35">
      <w:r w:rsidRPr="00865B35">
        <w:t>Zod</w:t>
      </w:r>
    </w:p>
    <w:p w14:paraId="6779DC7D" w14:textId="77777777" w:rsidR="00865B35" w:rsidRPr="00865B35" w:rsidRDefault="00865B35" w:rsidP="00865B35"/>
    <w:p w14:paraId="490C90AF" w14:textId="77777777" w:rsidR="00865B35" w:rsidRPr="00865B35" w:rsidRDefault="00865B35" w:rsidP="00865B35">
      <w:r w:rsidRPr="00865B35">
        <w:t>JSON Schema</w:t>
      </w:r>
    </w:p>
    <w:p w14:paraId="02176B49" w14:textId="77777777" w:rsidR="00865B35" w:rsidRPr="00865B35" w:rsidRDefault="00865B35" w:rsidP="00865B35">
      <w:r w:rsidRPr="00865B35">
        <w:pict w14:anchorId="6C186921">
          <v:rect id="_x0000_i1279" style="width:0;height:1.5pt" o:hralign="center" o:hrstd="t" o:hr="t" fillcolor="#a0a0a0" stroked="f"/>
        </w:pict>
      </w:r>
    </w:p>
    <w:p w14:paraId="577B7D99" w14:textId="77777777" w:rsidR="00865B35" w:rsidRPr="00865B35" w:rsidRDefault="00865B35" w:rsidP="00865B35">
      <w:r w:rsidRPr="00865B35">
        <w:t>强制输出：</w:t>
      </w:r>
    </w:p>
    <w:p w14:paraId="378E4BA0" w14:textId="77777777" w:rsidR="00865B35" w:rsidRPr="00865B35" w:rsidRDefault="00865B35" w:rsidP="00865B35">
      <w:r w:rsidRPr="00865B35">
        <w:t>{</w:t>
      </w:r>
    </w:p>
    <w:p w14:paraId="68F7F8F6" w14:textId="77777777" w:rsidR="00865B35" w:rsidRPr="00865B35" w:rsidRDefault="00865B35" w:rsidP="00865B35">
      <w:r w:rsidRPr="00865B35">
        <w:t xml:space="preserve">  "title":"",</w:t>
      </w:r>
    </w:p>
    <w:p w14:paraId="0C16EC48" w14:textId="77777777" w:rsidR="00865B35" w:rsidRPr="00865B35" w:rsidRDefault="00865B35" w:rsidP="00865B35">
      <w:r w:rsidRPr="00865B35">
        <w:t xml:space="preserve">  "severity":"",</w:t>
      </w:r>
    </w:p>
    <w:p w14:paraId="667343BF" w14:textId="77777777" w:rsidR="00865B35" w:rsidRPr="00865B35" w:rsidRDefault="00865B35" w:rsidP="00865B35">
      <w:r w:rsidRPr="00865B35">
        <w:t xml:space="preserve">  "confidence":0,</w:t>
      </w:r>
    </w:p>
    <w:p w14:paraId="6EFADC10" w14:textId="77777777" w:rsidR="00865B35" w:rsidRPr="00865B35" w:rsidRDefault="00865B35" w:rsidP="00865B35">
      <w:r w:rsidRPr="00865B35">
        <w:t xml:space="preserve">  "description":"",</w:t>
      </w:r>
    </w:p>
    <w:p w14:paraId="28D93E4F" w14:textId="77777777" w:rsidR="00865B35" w:rsidRPr="00865B35" w:rsidRDefault="00865B35" w:rsidP="00865B35">
      <w:r w:rsidRPr="00865B35">
        <w:t xml:space="preserve">  "recommendation":""</w:t>
      </w:r>
    </w:p>
    <w:p w14:paraId="31383724" w14:textId="77777777" w:rsidR="00865B35" w:rsidRPr="00865B35" w:rsidRDefault="00865B35" w:rsidP="00865B35">
      <w:r w:rsidRPr="00865B35">
        <w:t>}</w:t>
      </w:r>
    </w:p>
    <w:p w14:paraId="54A81CC5" w14:textId="77777777" w:rsidR="00865B35" w:rsidRPr="00865B35" w:rsidRDefault="00865B35" w:rsidP="00865B35">
      <w:r w:rsidRPr="00865B35">
        <w:pict w14:anchorId="7F860162">
          <v:rect id="_x0000_i1280" style="width:0;height:1.5pt" o:hralign="center" o:hrstd="t" o:hr="t" fillcolor="#a0a0a0" stroked="f"/>
        </w:pict>
      </w:r>
    </w:p>
    <w:p w14:paraId="5064905A" w14:textId="77777777" w:rsidR="00865B35" w:rsidRPr="00865B35" w:rsidRDefault="00865B35" w:rsidP="00865B35">
      <w:pPr>
        <w:rPr>
          <w:b/>
          <w:bCs/>
        </w:rPr>
      </w:pPr>
      <w:r w:rsidRPr="00865B35">
        <w:rPr>
          <w:b/>
          <w:bCs/>
        </w:rPr>
        <w:lastRenderedPageBreak/>
        <w:t>2.5 Confidence Scorer</w:t>
      </w:r>
    </w:p>
    <w:p w14:paraId="3D029DEB" w14:textId="77777777" w:rsidR="00865B35" w:rsidRPr="00865B35" w:rsidRDefault="00865B35" w:rsidP="00865B35">
      <w:pPr>
        <w:rPr>
          <w:b/>
          <w:bCs/>
        </w:rPr>
      </w:pPr>
      <w:r w:rsidRPr="00865B35">
        <w:rPr>
          <w:b/>
          <w:bCs/>
        </w:rPr>
        <w:t>作用</w:t>
      </w:r>
    </w:p>
    <w:p w14:paraId="28711651" w14:textId="77777777" w:rsidR="00865B35" w:rsidRPr="00865B35" w:rsidRDefault="00865B35" w:rsidP="00865B35">
      <w:r w:rsidRPr="00865B35">
        <w:t>计算漏洞可信度。</w:t>
      </w:r>
    </w:p>
    <w:p w14:paraId="1571E204" w14:textId="77777777" w:rsidR="00865B35" w:rsidRPr="00865B35" w:rsidRDefault="00865B35" w:rsidP="00865B35">
      <w:r w:rsidRPr="00865B35">
        <w:t>这是整个协议未来最值钱的部分之一。</w:t>
      </w:r>
    </w:p>
    <w:p w14:paraId="4CF87CF5" w14:textId="77777777" w:rsidR="00865B35" w:rsidRPr="00865B35" w:rsidRDefault="00865B35" w:rsidP="00865B35">
      <w:r w:rsidRPr="00865B35">
        <w:pict w14:anchorId="52F00A1B">
          <v:rect id="_x0000_i1281" style="width:0;height:1.5pt" o:hralign="center" o:hrstd="t" o:hr="t" fillcolor="#a0a0a0" stroked="f"/>
        </w:pict>
      </w:r>
    </w:p>
    <w:p w14:paraId="73DEA41C" w14:textId="77777777" w:rsidR="00865B35" w:rsidRPr="00865B35" w:rsidRDefault="00865B35" w:rsidP="00865B35">
      <w:r w:rsidRPr="00865B35">
        <w:t>LLM返回：</w:t>
      </w:r>
    </w:p>
    <w:p w14:paraId="3F4AAF99" w14:textId="77777777" w:rsidR="00865B35" w:rsidRPr="00865B35" w:rsidRDefault="00865B35" w:rsidP="00865B35">
      <w:r w:rsidRPr="00865B35">
        <w:t>Confidence = 85%</w:t>
      </w:r>
    </w:p>
    <w:p w14:paraId="2F3F49F0" w14:textId="77777777" w:rsidR="00865B35" w:rsidRPr="00865B35" w:rsidRDefault="00865B35" w:rsidP="00865B35">
      <w:r w:rsidRPr="00865B35">
        <w:t>但是：</w:t>
      </w:r>
    </w:p>
    <w:p w14:paraId="2A044F5C" w14:textId="77777777" w:rsidR="00865B35" w:rsidRPr="00865B35" w:rsidRDefault="00865B35" w:rsidP="00865B35">
      <w:r w:rsidRPr="00865B35">
        <w:t>GPT很爱吹牛</w:t>
      </w:r>
    </w:p>
    <w:p w14:paraId="026547BB" w14:textId="77777777" w:rsidR="00865B35" w:rsidRPr="00865B35" w:rsidRDefault="00865B35" w:rsidP="00865B35">
      <w:r w:rsidRPr="00865B35">
        <w:pict w14:anchorId="5DC0913D">
          <v:rect id="_x0000_i1282" style="width:0;height:1.5pt" o:hralign="center" o:hrstd="t" o:hr="t" fillcolor="#a0a0a0" stroked="f"/>
        </w:pict>
      </w:r>
    </w:p>
    <w:p w14:paraId="027D731B" w14:textId="77777777" w:rsidR="00865B35" w:rsidRPr="00865B35" w:rsidRDefault="00865B35" w:rsidP="00865B35">
      <w:r w:rsidRPr="00865B35">
        <w:t>系统记录：</w:t>
      </w:r>
    </w:p>
    <w:p w14:paraId="21B57FB2" w14:textId="77777777" w:rsidR="00865B35" w:rsidRPr="00865B35" w:rsidRDefault="00865B35" w:rsidP="00865B35">
      <w:r w:rsidRPr="00865B35">
        <w:t>历史提交</w:t>
      </w:r>
    </w:p>
    <w:p w14:paraId="4AF09292" w14:textId="77777777" w:rsidR="00865B35" w:rsidRPr="00865B35" w:rsidRDefault="00865B35" w:rsidP="00865B35"/>
    <w:p w14:paraId="0A33C51B" w14:textId="77777777" w:rsidR="00865B35" w:rsidRPr="00865B35" w:rsidRDefault="00865B35" w:rsidP="00865B35">
      <w:r w:rsidRPr="00865B35">
        <w:t>历史正确率</w:t>
      </w:r>
    </w:p>
    <w:p w14:paraId="7F1D5D05" w14:textId="77777777" w:rsidR="00865B35" w:rsidRPr="00865B35" w:rsidRDefault="00865B35" w:rsidP="00865B35"/>
    <w:p w14:paraId="24867C35" w14:textId="77777777" w:rsidR="00865B35" w:rsidRPr="00865B35" w:rsidRDefault="00865B35" w:rsidP="00865B35">
      <w:r w:rsidRPr="00865B35">
        <w:t>历史误报率</w:t>
      </w:r>
    </w:p>
    <w:p w14:paraId="5657CC9A" w14:textId="77777777" w:rsidR="00865B35" w:rsidRPr="00865B35" w:rsidRDefault="00865B35" w:rsidP="00865B35">
      <w:r w:rsidRPr="00865B35">
        <w:pict w14:anchorId="3F90AC6C">
          <v:rect id="_x0000_i1283" style="width:0;height:1.5pt" o:hralign="center" o:hrstd="t" o:hr="t" fillcolor="#a0a0a0" stroked="f"/>
        </w:pict>
      </w:r>
    </w:p>
    <w:p w14:paraId="01511780" w14:textId="77777777" w:rsidR="00865B35" w:rsidRPr="00865B35" w:rsidRDefault="00865B35" w:rsidP="00865B35">
      <w:r w:rsidRPr="00865B35">
        <w:t>例如：</w:t>
      </w:r>
    </w:p>
    <w:p w14:paraId="1EFF3E07" w14:textId="77777777" w:rsidR="00865B35" w:rsidRPr="00865B35" w:rsidRDefault="00865B35" w:rsidP="00865B35">
      <w:r w:rsidRPr="00865B35">
        <w:t>Agent A</w:t>
      </w:r>
    </w:p>
    <w:p w14:paraId="40FB52AF" w14:textId="77777777" w:rsidR="00865B35" w:rsidRPr="00865B35" w:rsidRDefault="00865B35" w:rsidP="00865B35">
      <w:r w:rsidRPr="00865B35">
        <w:t>过去100次：</w:t>
      </w:r>
    </w:p>
    <w:p w14:paraId="049FD523" w14:textId="77777777" w:rsidR="00865B35" w:rsidRPr="00865B35" w:rsidRDefault="00865B35" w:rsidP="00865B35"/>
    <w:p w14:paraId="02C05B83" w14:textId="77777777" w:rsidR="00865B35" w:rsidRPr="00865B35" w:rsidRDefault="00865B35" w:rsidP="00865B35">
      <w:r w:rsidRPr="00865B35">
        <w:t>80次正确</w:t>
      </w:r>
    </w:p>
    <w:p w14:paraId="2883621F" w14:textId="77777777" w:rsidR="00865B35" w:rsidRPr="00865B35" w:rsidRDefault="00865B35" w:rsidP="00865B35">
      <w:r w:rsidRPr="00865B35">
        <w:pict w14:anchorId="2C338E37">
          <v:rect id="_x0000_i1284" style="width:0;height:1.5pt" o:hralign="center" o:hrstd="t" o:hr="t" fillcolor="#a0a0a0" stroked="f"/>
        </w:pict>
      </w:r>
    </w:p>
    <w:p w14:paraId="5357F536" w14:textId="77777777" w:rsidR="00865B35" w:rsidRPr="00865B35" w:rsidRDefault="00865B35" w:rsidP="00865B35">
      <w:r w:rsidRPr="00865B35">
        <w:t>Calibration：</w:t>
      </w:r>
    </w:p>
    <w:p w14:paraId="70670111" w14:textId="77777777" w:rsidR="00865B35" w:rsidRPr="00865B35" w:rsidRDefault="00865B35" w:rsidP="00865B35">
      <w:r w:rsidRPr="00865B35">
        <w:t>80%</w:t>
      </w:r>
    </w:p>
    <w:p w14:paraId="3AA0CAF5" w14:textId="77777777" w:rsidR="00865B35" w:rsidRPr="00865B35" w:rsidRDefault="00865B35" w:rsidP="00865B35">
      <w:r w:rsidRPr="00865B35">
        <w:pict w14:anchorId="50E3ABCC">
          <v:rect id="_x0000_i1285" style="width:0;height:1.5pt" o:hralign="center" o:hrstd="t" o:hr="t" fillcolor="#a0a0a0" stroked="f"/>
        </w:pict>
      </w:r>
    </w:p>
    <w:p w14:paraId="4596F47E" w14:textId="77777777" w:rsidR="00865B35" w:rsidRPr="00865B35" w:rsidRDefault="00865B35" w:rsidP="00865B35">
      <w:r w:rsidRPr="00865B35">
        <w:t>最终可信度：</w:t>
      </w:r>
    </w:p>
    <w:p w14:paraId="4B2E574C" w14:textId="77777777" w:rsidR="00865B35" w:rsidRPr="00865B35" w:rsidRDefault="00865B35" w:rsidP="00865B35">
      <w:r w:rsidRPr="00865B35">
        <w:lastRenderedPageBreak/>
        <w:t>最终评分</w:t>
      </w:r>
    </w:p>
    <w:p w14:paraId="4BD7CA10" w14:textId="77777777" w:rsidR="00865B35" w:rsidRPr="00865B35" w:rsidRDefault="00865B35" w:rsidP="00865B35"/>
    <w:p w14:paraId="306F9E48" w14:textId="77777777" w:rsidR="00865B35" w:rsidRPr="00865B35" w:rsidRDefault="00865B35" w:rsidP="00865B35">
      <w:r w:rsidRPr="00865B35">
        <w:t>=</w:t>
      </w:r>
    </w:p>
    <w:p w14:paraId="4517FB29" w14:textId="77777777" w:rsidR="00865B35" w:rsidRPr="00865B35" w:rsidRDefault="00865B35" w:rsidP="00865B35">
      <w:r w:rsidRPr="00865B35">
        <w:t>模型置信度</w:t>
      </w:r>
    </w:p>
    <w:p w14:paraId="440B26EA" w14:textId="77777777" w:rsidR="00865B35" w:rsidRPr="00865B35" w:rsidRDefault="00865B35" w:rsidP="00865B35">
      <w:r w:rsidRPr="00865B35">
        <w:t>×</w:t>
      </w:r>
    </w:p>
    <w:p w14:paraId="7AE0C2BC" w14:textId="77777777" w:rsidR="00865B35" w:rsidRPr="00865B35" w:rsidRDefault="00865B35" w:rsidP="00865B35">
      <w:r w:rsidRPr="00865B35">
        <w:t>历史校准系数</w:t>
      </w:r>
    </w:p>
    <w:p w14:paraId="1B9B9D6F" w14:textId="77777777" w:rsidR="00865B35" w:rsidRPr="00865B35" w:rsidRDefault="00865B35" w:rsidP="00865B35">
      <w:r w:rsidRPr="00865B35">
        <w:t>例如：</w:t>
      </w:r>
    </w:p>
    <w:p w14:paraId="3BF37DF8" w14:textId="77777777" w:rsidR="00865B35" w:rsidRPr="00865B35" w:rsidRDefault="00865B35" w:rsidP="00865B35">
      <w:r w:rsidRPr="00865B35">
        <w:t>90%</w:t>
      </w:r>
    </w:p>
    <w:p w14:paraId="07347A59" w14:textId="77777777" w:rsidR="00865B35" w:rsidRPr="00865B35" w:rsidRDefault="00865B35" w:rsidP="00865B35">
      <w:r w:rsidRPr="00865B35">
        <w:t>×</w:t>
      </w:r>
    </w:p>
    <w:p w14:paraId="0346675A" w14:textId="77777777" w:rsidR="00865B35" w:rsidRPr="00865B35" w:rsidRDefault="00865B35" w:rsidP="00865B35">
      <w:r w:rsidRPr="00865B35">
        <w:t>0.8</w:t>
      </w:r>
    </w:p>
    <w:p w14:paraId="3EF791F5" w14:textId="77777777" w:rsidR="00865B35" w:rsidRPr="00865B35" w:rsidRDefault="00865B35" w:rsidP="00865B35">
      <w:r w:rsidRPr="00865B35">
        <w:t>=</w:t>
      </w:r>
    </w:p>
    <w:p w14:paraId="3AA72891" w14:textId="77777777" w:rsidR="00865B35" w:rsidRPr="00865B35" w:rsidRDefault="00865B35" w:rsidP="00865B35">
      <w:r w:rsidRPr="00865B35">
        <w:t>72%</w:t>
      </w:r>
    </w:p>
    <w:p w14:paraId="39CC14DF" w14:textId="77777777" w:rsidR="00865B35" w:rsidRPr="00865B35" w:rsidRDefault="00865B35" w:rsidP="00865B35">
      <w:r w:rsidRPr="00865B35">
        <w:pict w14:anchorId="49428674">
          <v:rect id="_x0000_i1286" style="width:0;height:1.5pt" o:hralign="center" o:hrstd="t" o:hr="t" fillcolor="#a0a0a0" stroked="f"/>
        </w:pict>
      </w:r>
    </w:p>
    <w:p w14:paraId="654992D0" w14:textId="77777777" w:rsidR="00865B35" w:rsidRPr="00865B35" w:rsidRDefault="00865B35" w:rsidP="00865B35">
      <w:r w:rsidRPr="00865B35">
        <w:t>未来：</w:t>
      </w:r>
    </w:p>
    <w:p w14:paraId="529233AA" w14:textId="77777777" w:rsidR="00865B35" w:rsidRPr="00865B35" w:rsidRDefault="00865B35" w:rsidP="00865B35">
      <w:r w:rsidRPr="00865B35">
        <w:t>奖励计算</w:t>
      </w:r>
    </w:p>
    <w:p w14:paraId="4DD4F57F" w14:textId="77777777" w:rsidR="00865B35" w:rsidRPr="00865B35" w:rsidRDefault="00865B35" w:rsidP="00865B35"/>
    <w:p w14:paraId="7DDAE2D3" w14:textId="77777777" w:rsidR="00865B35" w:rsidRPr="00865B35" w:rsidRDefault="00865B35" w:rsidP="00865B35">
      <w:r w:rsidRPr="00865B35">
        <w:t>Agent排名</w:t>
      </w:r>
    </w:p>
    <w:p w14:paraId="513CA2C0" w14:textId="77777777" w:rsidR="00865B35" w:rsidRPr="00865B35" w:rsidRDefault="00865B35" w:rsidP="00865B35"/>
    <w:p w14:paraId="1E3C8162" w14:textId="77777777" w:rsidR="00865B35" w:rsidRPr="00865B35" w:rsidRDefault="00865B35" w:rsidP="00865B35">
      <w:r w:rsidRPr="00865B35">
        <w:t>Agent声誉</w:t>
      </w:r>
    </w:p>
    <w:p w14:paraId="123C5A15" w14:textId="77777777" w:rsidR="00865B35" w:rsidRPr="00865B35" w:rsidRDefault="00865B35" w:rsidP="00865B35">
      <w:r w:rsidRPr="00865B35">
        <w:t>全部依赖这里。</w:t>
      </w:r>
    </w:p>
    <w:p w14:paraId="30588410" w14:textId="77777777" w:rsidR="00865B35" w:rsidRPr="00865B35" w:rsidRDefault="00865B35" w:rsidP="00865B35">
      <w:r w:rsidRPr="00865B35">
        <w:pict w14:anchorId="182CE5B6">
          <v:rect id="_x0000_i1287" style="width:0;height:1.5pt" o:hralign="center" o:hrstd="t" o:hr="t" fillcolor="#a0a0a0" stroked="f"/>
        </w:pict>
      </w:r>
    </w:p>
    <w:p w14:paraId="4ECF28A3" w14:textId="77777777" w:rsidR="00865B35" w:rsidRPr="00865B35" w:rsidRDefault="00865B35" w:rsidP="00865B35">
      <w:r w:rsidRPr="00865B35">
        <w:t>技术</w:t>
      </w:r>
      <w:proofErr w:type="gramStart"/>
      <w:r w:rsidRPr="00865B35">
        <w:t>栈</w:t>
      </w:r>
      <w:proofErr w:type="gramEnd"/>
      <w:r w:rsidRPr="00865B35">
        <w:t>：</w:t>
      </w:r>
    </w:p>
    <w:p w14:paraId="7C56D259" w14:textId="77777777" w:rsidR="00865B35" w:rsidRPr="00865B35" w:rsidRDefault="00865B35" w:rsidP="00865B35">
      <w:r w:rsidRPr="00865B35">
        <w:t>Postgres</w:t>
      </w:r>
    </w:p>
    <w:p w14:paraId="29D09812" w14:textId="77777777" w:rsidR="00865B35" w:rsidRPr="00865B35" w:rsidRDefault="00865B35" w:rsidP="00865B35"/>
    <w:p w14:paraId="4266A835" w14:textId="77777777" w:rsidR="00865B35" w:rsidRPr="00865B35" w:rsidRDefault="00865B35" w:rsidP="00865B35">
      <w:r w:rsidRPr="00865B35">
        <w:t>Python</w:t>
      </w:r>
    </w:p>
    <w:p w14:paraId="774FBF89" w14:textId="77777777" w:rsidR="00865B35" w:rsidRPr="00865B35" w:rsidRDefault="00865B35" w:rsidP="00865B35"/>
    <w:p w14:paraId="4973D325" w14:textId="77777777" w:rsidR="00865B35" w:rsidRPr="00865B35" w:rsidRDefault="00865B35" w:rsidP="00865B35">
      <w:r w:rsidRPr="00865B35">
        <w:t>统计模块</w:t>
      </w:r>
    </w:p>
    <w:p w14:paraId="7B780D53" w14:textId="77777777" w:rsidR="00865B35" w:rsidRPr="00865B35" w:rsidRDefault="00865B35" w:rsidP="00865B35">
      <w:r w:rsidRPr="00865B35">
        <w:lastRenderedPageBreak/>
        <w:pict w14:anchorId="0D753B3B">
          <v:rect id="_x0000_i1288" style="width:0;height:1.5pt" o:hralign="center" o:hrstd="t" o:hr="t" fillcolor="#a0a0a0" stroked="f"/>
        </w:pict>
      </w:r>
    </w:p>
    <w:p w14:paraId="47A43604" w14:textId="77777777" w:rsidR="00865B35" w:rsidRPr="00865B35" w:rsidRDefault="00865B35" w:rsidP="00865B35">
      <w:pPr>
        <w:rPr>
          <w:b/>
          <w:bCs/>
        </w:rPr>
      </w:pPr>
      <w:r w:rsidRPr="00865B35">
        <w:rPr>
          <w:b/>
          <w:bCs/>
        </w:rPr>
        <w:t>2.6 Report Generator</w:t>
      </w:r>
    </w:p>
    <w:p w14:paraId="01B923E1" w14:textId="77777777" w:rsidR="00865B35" w:rsidRPr="00865B35" w:rsidRDefault="00865B35" w:rsidP="00865B35">
      <w:pPr>
        <w:rPr>
          <w:b/>
          <w:bCs/>
        </w:rPr>
      </w:pPr>
      <w:r w:rsidRPr="00865B35">
        <w:rPr>
          <w:b/>
          <w:bCs/>
        </w:rPr>
        <w:t>作用</w:t>
      </w:r>
    </w:p>
    <w:p w14:paraId="36A21BD9" w14:textId="77777777" w:rsidR="00865B35" w:rsidRPr="00865B35" w:rsidRDefault="00865B35" w:rsidP="00865B35">
      <w:r w:rsidRPr="00865B35">
        <w:t>生成标准漏洞报告。</w:t>
      </w:r>
    </w:p>
    <w:p w14:paraId="041314A7" w14:textId="77777777" w:rsidR="00865B35" w:rsidRPr="00865B35" w:rsidRDefault="00865B35" w:rsidP="00865B35">
      <w:r w:rsidRPr="00865B35">
        <w:t>输出：</w:t>
      </w:r>
    </w:p>
    <w:p w14:paraId="6B0BF35A" w14:textId="77777777" w:rsidR="00865B35" w:rsidRPr="00865B35" w:rsidRDefault="00865B35" w:rsidP="00865B35">
      <w:r w:rsidRPr="00865B35">
        <w:t>{</w:t>
      </w:r>
    </w:p>
    <w:p w14:paraId="4483B5BC" w14:textId="77777777" w:rsidR="00865B35" w:rsidRPr="00865B35" w:rsidRDefault="00865B35" w:rsidP="00865B35">
      <w:r w:rsidRPr="00865B35">
        <w:t xml:space="preserve">  "</w:t>
      </w:r>
      <w:proofErr w:type="gramStart"/>
      <w:r w:rsidRPr="00865B35">
        <w:t>report</w:t>
      </w:r>
      <w:proofErr w:type="gramEnd"/>
      <w:r w:rsidRPr="00865B35">
        <w:t>_id":"R001",</w:t>
      </w:r>
    </w:p>
    <w:p w14:paraId="0BDFD8D3" w14:textId="77777777" w:rsidR="00865B35" w:rsidRPr="00865B35" w:rsidRDefault="00865B35" w:rsidP="00865B35">
      <w:r w:rsidRPr="00865B35">
        <w:t xml:space="preserve">  "</w:t>
      </w:r>
      <w:proofErr w:type="spellStart"/>
      <w:r w:rsidRPr="00865B35">
        <w:t>title":"Reentrancy</w:t>
      </w:r>
      <w:proofErr w:type="spellEnd"/>
      <w:r w:rsidRPr="00865B35">
        <w:t>",</w:t>
      </w:r>
    </w:p>
    <w:p w14:paraId="258DBCDE" w14:textId="77777777" w:rsidR="00865B35" w:rsidRPr="00865B35" w:rsidRDefault="00865B35" w:rsidP="00865B35">
      <w:r w:rsidRPr="00865B35">
        <w:t xml:space="preserve">  "</w:t>
      </w:r>
      <w:proofErr w:type="spellStart"/>
      <w:r w:rsidRPr="00865B35">
        <w:t>severity":"High</w:t>
      </w:r>
      <w:proofErr w:type="spellEnd"/>
      <w:r w:rsidRPr="00865B35">
        <w:t>",</w:t>
      </w:r>
    </w:p>
    <w:p w14:paraId="49935C8D" w14:textId="77777777" w:rsidR="00865B35" w:rsidRPr="00865B35" w:rsidRDefault="00865B35" w:rsidP="00865B35">
      <w:r w:rsidRPr="00865B35">
        <w:t xml:space="preserve">  "confidence":72,</w:t>
      </w:r>
    </w:p>
    <w:p w14:paraId="35526723" w14:textId="77777777" w:rsidR="00865B35" w:rsidRPr="00865B35" w:rsidRDefault="00865B35" w:rsidP="00865B35">
      <w:r w:rsidRPr="00865B35">
        <w:t xml:space="preserve">  "</w:t>
      </w:r>
      <w:proofErr w:type="spellStart"/>
      <w:r w:rsidRPr="00865B35">
        <w:t>impact":"Funds</w:t>
      </w:r>
      <w:proofErr w:type="spellEnd"/>
      <w:r w:rsidRPr="00865B35">
        <w:t xml:space="preserve"> may be drained",</w:t>
      </w:r>
    </w:p>
    <w:p w14:paraId="354B825B" w14:textId="77777777" w:rsidR="00865B35" w:rsidRPr="00865B35" w:rsidRDefault="00865B35" w:rsidP="00865B35">
      <w:r w:rsidRPr="00865B35">
        <w:t xml:space="preserve">  "description</w:t>
      </w:r>
      <w:proofErr w:type="gramStart"/>
      <w:r w:rsidRPr="00865B35">
        <w:t>":"..."</w:t>
      </w:r>
      <w:proofErr w:type="gramEnd"/>
      <w:r w:rsidRPr="00865B35">
        <w:t>,</w:t>
      </w:r>
    </w:p>
    <w:p w14:paraId="2CD4B254" w14:textId="77777777" w:rsidR="00865B35" w:rsidRPr="00865B35" w:rsidRDefault="00865B35" w:rsidP="00865B35">
      <w:r w:rsidRPr="00865B35">
        <w:t xml:space="preserve">  "recommendation</w:t>
      </w:r>
      <w:proofErr w:type="gramStart"/>
      <w:r w:rsidRPr="00865B35">
        <w:t>":"..."</w:t>
      </w:r>
      <w:proofErr w:type="gramEnd"/>
    </w:p>
    <w:p w14:paraId="76CA0F1D" w14:textId="77777777" w:rsidR="00865B35" w:rsidRPr="00865B35" w:rsidRDefault="00865B35" w:rsidP="00865B35">
      <w:r w:rsidRPr="00865B35">
        <w:t>}</w:t>
      </w:r>
    </w:p>
    <w:p w14:paraId="40B2BA21" w14:textId="77777777" w:rsidR="00865B35" w:rsidRPr="00865B35" w:rsidRDefault="00865B35" w:rsidP="00865B35">
      <w:r w:rsidRPr="00865B35">
        <w:pict w14:anchorId="656DFE2E">
          <v:rect id="_x0000_i1289" style="width:0;height:1.5pt" o:hralign="center" o:hrstd="t" o:hr="t" fillcolor="#a0a0a0" stroked="f"/>
        </w:pict>
      </w:r>
    </w:p>
    <w:p w14:paraId="239B61BA" w14:textId="77777777" w:rsidR="00865B35" w:rsidRPr="00865B35" w:rsidRDefault="00865B35" w:rsidP="00865B35">
      <w:r w:rsidRPr="00865B35">
        <w:t>同时生成：</w:t>
      </w:r>
    </w:p>
    <w:p w14:paraId="1B00D8F7" w14:textId="77777777" w:rsidR="00865B35" w:rsidRPr="00865B35" w:rsidRDefault="00865B35" w:rsidP="00865B35">
      <w:r w:rsidRPr="00865B35">
        <w:t>Markdown</w:t>
      </w:r>
    </w:p>
    <w:p w14:paraId="0A903EA5" w14:textId="77777777" w:rsidR="00865B35" w:rsidRPr="00865B35" w:rsidRDefault="00865B35" w:rsidP="00865B35"/>
    <w:p w14:paraId="5ABFFB49" w14:textId="77777777" w:rsidR="00865B35" w:rsidRPr="00865B35" w:rsidRDefault="00865B35" w:rsidP="00865B35">
      <w:r w:rsidRPr="00865B35">
        <w:t>PDF</w:t>
      </w:r>
    </w:p>
    <w:p w14:paraId="1217F3F8" w14:textId="77777777" w:rsidR="00865B35" w:rsidRPr="00865B35" w:rsidRDefault="00865B35" w:rsidP="00865B35"/>
    <w:p w14:paraId="3BF71968" w14:textId="77777777" w:rsidR="00865B35" w:rsidRPr="00865B35" w:rsidRDefault="00865B35" w:rsidP="00865B35">
      <w:r w:rsidRPr="00865B35">
        <w:t>JSON</w:t>
      </w:r>
    </w:p>
    <w:p w14:paraId="119679FC" w14:textId="77777777" w:rsidR="00865B35" w:rsidRPr="00865B35" w:rsidRDefault="00865B35" w:rsidP="00865B35">
      <w:r w:rsidRPr="00865B35">
        <w:t>三种格式。</w:t>
      </w:r>
    </w:p>
    <w:p w14:paraId="54D26BCC" w14:textId="77777777" w:rsidR="00865B35" w:rsidRPr="00865B35" w:rsidRDefault="00865B35" w:rsidP="00865B35">
      <w:r w:rsidRPr="00865B35">
        <w:pict w14:anchorId="47BD09F2">
          <v:rect id="_x0000_i1290" style="width:0;height:1.5pt" o:hralign="center" o:hrstd="t" o:hr="t" fillcolor="#a0a0a0" stroked="f"/>
        </w:pict>
      </w:r>
    </w:p>
    <w:p w14:paraId="277E543E" w14:textId="77777777" w:rsidR="00865B35" w:rsidRPr="00865B35" w:rsidRDefault="00865B35" w:rsidP="00865B35">
      <w:r w:rsidRPr="00865B35">
        <w:t>方便：</w:t>
      </w:r>
    </w:p>
    <w:p w14:paraId="34728DEA" w14:textId="77777777" w:rsidR="00865B35" w:rsidRPr="00865B35" w:rsidRDefault="00865B35" w:rsidP="00865B35">
      <w:r w:rsidRPr="00865B35">
        <w:t>提交链上</w:t>
      </w:r>
    </w:p>
    <w:p w14:paraId="29BB171C" w14:textId="77777777" w:rsidR="00865B35" w:rsidRPr="00865B35" w:rsidRDefault="00865B35" w:rsidP="00865B35"/>
    <w:p w14:paraId="0972637E" w14:textId="77777777" w:rsidR="00865B35" w:rsidRPr="00865B35" w:rsidRDefault="00865B35" w:rsidP="00865B35">
      <w:r w:rsidRPr="00865B35">
        <w:t>展示前端</w:t>
      </w:r>
    </w:p>
    <w:p w14:paraId="045F95D8" w14:textId="77777777" w:rsidR="00865B35" w:rsidRPr="00865B35" w:rsidRDefault="00865B35" w:rsidP="00865B35"/>
    <w:p w14:paraId="6204345E" w14:textId="77777777" w:rsidR="00865B35" w:rsidRPr="00865B35" w:rsidRDefault="00865B35" w:rsidP="00865B35">
      <w:r w:rsidRPr="00865B35">
        <w:t>下载审计报告</w:t>
      </w:r>
    </w:p>
    <w:p w14:paraId="5659DD21" w14:textId="77777777" w:rsidR="00865B35" w:rsidRPr="00865B35" w:rsidRDefault="00865B35" w:rsidP="00865B35">
      <w:r w:rsidRPr="00865B35">
        <w:pict w14:anchorId="3A335D95">
          <v:rect id="_x0000_i1291" style="width:0;height:1.5pt" o:hralign="center" o:hrstd="t" o:hr="t" fillcolor="#a0a0a0" stroked="f"/>
        </w:pict>
      </w:r>
    </w:p>
    <w:p w14:paraId="508512CE" w14:textId="77777777" w:rsidR="00865B35" w:rsidRPr="00865B35" w:rsidRDefault="00865B35" w:rsidP="00865B35">
      <w:r w:rsidRPr="00865B35">
        <w:t>技术</w:t>
      </w:r>
      <w:proofErr w:type="gramStart"/>
      <w:r w:rsidRPr="00865B35">
        <w:t>栈</w:t>
      </w:r>
      <w:proofErr w:type="gramEnd"/>
      <w:r w:rsidRPr="00865B35">
        <w:t>：</w:t>
      </w:r>
    </w:p>
    <w:p w14:paraId="1C2F3E2F" w14:textId="77777777" w:rsidR="00865B35" w:rsidRPr="00865B35" w:rsidRDefault="00865B35" w:rsidP="00865B35">
      <w:r w:rsidRPr="00865B35">
        <w:t>Markdown</w:t>
      </w:r>
    </w:p>
    <w:p w14:paraId="5B714047" w14:textId="77777777" w:rsidR="00865B35" w:rsidRPr="00865B35" w:rsidRDefault="00865B35" w:rsidP="00865B35"/>
    <w:p w14:paraId="22BBCE45" w14:textId="77777777" w:rsidR="00865B35" w:rsidRPr="00865B35" w:rsidRDefault="00865B35" w:rsidP="00865B35">
      <w:proofErr w:type="spellStart"/>
      <w:r w:rsidRPr="00865B35">
        <w:t>PDFKit</w:t>
      </w:r>
      <w:proofErr w:type="spellEnd"/>
    </w:p>
    <w:p w14:paraId="19E4E4D1" w14:textId="77777777" w:rsidR="00865B35" w:rsidRPr="00865B35" w:rsidRDefault="00865B35" w:rsidP="00865B35"/>
    <w:p w14:paraId="7D2ADECB" w14:textId="77777777" w:rsidR="00865B35" w:rsidRPr="00865B35" w:rsidRDefault="00865B35" w:rsidP="00865B35">
      <w:r w:rsidRPr="00865B35">
        <w:t>React-PDF</w:t>
      </w:r>
    </w:p>
    <w:p w14:paraId="70B20CC7" w14:textId="77777777" w:rsidR="00865B35" w:rsidRPr="00865B35" w:rsidRDefault="00865B35" w:rsidP="00865B35">
      <w:r w:rsidRPr="00865B35">
        <w:pict w14:anchorId="5F9A00B5">
          <v:rect id="_x0000_i1292" style="width:0;height:1.5pt" o:hralign="center" o:hrstd="t" o:hr="t" fillcolor="#a0a0a0" stroked="f"/>
        </w:pict>
      </w:r>
    </w:p>
    <w:p w14:paraId="79A11205" w14:textId="77777777" w:rsidR="00865B35" w:rsidRPr="00865B35" w:rsidRDefault="00865B35" w:rsidP="00865B35">
      <w:pPr>
        <w:rPr>
          <w:b/>
          <w:bCs/>
        </w:rPr>
      </w:pPr>
      <w:r w:rsidRPr="00865B35">
        <w:rPr>
          <w:b/>
          <w:bCs/>
        </w:rPr>
        <w:t>2.7 Audit Database</w:t>
      </w:r>
    </w:p>
    <w:p w14:paraId="333D4107" w14:textId="77777777" w:rsidR="00865B35" w:rsidRPr="00865B35" w:rsidRDefault="00865B35" w:rsidP="00865B35">
      <w:pPr>
        <w:rPr>
          <w:b/>
          <w:bCs/>
        </w:rPr>
      </w:pPr>
      <w:r w:rsidRPr="00865B35">
        <w:rPr>
          <w:b/>
          <w:bCs/>
        </w:rPr>
        <w:t>作用</w:t>
      </w:r>
    </w:p>
    <w:p w14:paraId="4FF48315" w14:textId="77777777" w:rsidR="00865B35" w:rsidRPr="00865B35" w:rsidRDefault="00865B35" w:rsidP="00865B35">
      <w:r w:rsidRPr="00865B35">
        <w:t>存储所有 Agent 输出。</w:t>
      </w:r>
    </w:p>
    <w:p w14:paraId="725598CA" w14:textId="77777777" w:rsidR="00865B35" w:rsidRPr="00865B35" w:rsidRDefault="00865B35" w:rsidP="00865B35">
      <w:r w:rsidRPr="00865B35">
        <w:t>记录：</w:t>
      </w:r>
    </w:p>
    <w:p w14:paraId="58D36741" w14:textId="77777777" w:rsidR="00865B35" w:rsidRPr="00865B35" w:rsidRDefault="00865B35" w:rsidP="00865B35">
      <w:r w:rsidRPr="00865B35">
        <w:t>任务</w:t>
      </w:r>
    </w:p>
    <w:p w14:paraId="412D1BC7" w14:textId="77777777" w:rsidR="00865B35" w:rsidRPr="00865B35" w:rsidRDefault="00865B35" w:rsidP="00865B35"/>
    <w:p w14:paraId="7A8F8219" w14:textId="77777777" w:rsidR="00865B35" w:rsidRPr="00865B35" w:rsidRDefault="00865B35" w:rsidP="00865B35">
      <w:r w:rsidRPr="00865B35">
        <w:t>Agent</w:t>
      </w:r>
    </w:p>
    <w:p w14:paraId="6E7EECFE" w14:textId="77777777" w:rsidR="00865B35" w:rsidRPr="00865B35" w:rsidRDefault="00865B35" w:rsidP="00865B35"/>
    <w:p w14:paraId="1656CC7B" w14:textId="77777777" w:rsidR="00865B35" w:rsidRPr="00865B35" w:rsidRDefault="00865B35" w:rsidP="00865B35">
      <w:r w:rsidRPr="00865B35">
        <w:t>报告</w:t>
      </w:r>
    </w:p>
    <w:p w14:paraId="1AEF3612" w14:textId="77777777" w:rsidR="00865B35" w:rsidRPr="00865B35" w:rsidRDefault="00865B35" w:rsidP="00865B35"/>
    <w:p w14:paraId="65FA0A88" w14:textId="77777777" w:rsidR="00865B35" w:rsidRPr="00865B35" w:rsidRDefault="00865B35" w:rsidP="00865B35">
      <w:r w:rsidRPr="00865B35">
        <w:t>置信度</w:t>
      </w:r>
    </w:p>
    <w:p w14:paraId="4472F3E0" w14:textId="77777777" w:rsidR="00865B35" w:rsidRPr="00865B35" w:rsidRDefault="00865B35" w:rsidP="00865B35"/>
    <w:p w14:paraId="0902A481" w14:textId="77777777" w:rsidR="00865B35" w:rsidRPr="00865B35" w:rsidRDefault="00865B35" w:rsidP="00865B35">
      <w:r w:rsidRPr="00865B35">
        <w:t>时间</w:t>
      </w:r>
    </w:p>
    <w:p w14:paraId="456DB152" w14:textId="77777777" w:rsidR="00865B35" w:rsidRPr="00865B35" w:rsidRDefault="00865B35" w:rsidP="00865B35"/>
    <w:p w14:paraId="1C386312" w14:textId="77777777" w:rsidR="00865B35" w:rsidRPr="00865B35" w:rsidRDefault="00865B35" w:rsidP="00865B35">
      <w:r w:rsidRPr="00865B35">
        <w:t>Commit Hash</w:t>
      </w:r>
    </w:p>
    <w:p w14:paraId="3A3D5992" w14:textId="77777777" w:rsidR="00865B35" w:rsidRPr="00865B35" w:rsidRDefault="00865B35" w:rsidP="00865B35">
      <w:r w:rsidRPr="00865B35">
        <w:pict w14:anchorId="321A08F4">
          <v:rect id="_x0000_i1293" style="width:0;height:1.5pt" o:hralign="center" o:hrstd="t" o:hr="t" fillcolor="#a0a0a0" stroked="f"/>
        </w:pict>
      </w:r>
    </w:p>
    <w:p w14:paraId="5EA1FA13" w14:textId="77777777" w:rsidR="00865B35" w:rsidRPr="00865B35" w:rsidRDefault="00865B35" w:rsidP="00865B35">
      <w:r w:rsidRPr="00865B35">
        <w:t>数据库结构：</w:t>
      </w:r>
    </w:p>
    <w:p w14:paraId="0703820C" w14:textId="77777777" w:rsidR="00865B35" w:rsidRPr="00865B35" w:rsidRDefault="00865B35" w:rsidP="00865B35">
      <w:r w:rsidRPr="00865B35">
        <w:lastRenderedPageBreak/>
        <w:t>tasks</w:t>
      </w:r>
    </w:p>
    <w:p w14:paraId="2CA0C35A" w14:textId="77777777" w:rsidR="00865B35" w:rsidRPr="00865B35" w:rsidRDefault="00865B35" w:rsidP="00865B35"/>
    <w:p w14:paraId="2E7327FE" w14:textId="77777777" w:rsidR="00865B35" w:rsidRPr="00865B35" w:rsidRDefault="00865B35" w:rsidP="00865B35">
      <w:r w:rsidRPr="00865B35">
        <w:t>agents</w:t>
      </w:r>
    </w:p>
    <w:p w14:paraId="12D1FC04" w14:textId="77777777" w:rsidR="00865B35" w:rsidRPr="00865B35" w:rsidRDefault="00865B35" w:rsidP="00865B35"/>
    <w:p w14:paraId="1CBDD689" w14:textId="77777777" w:rsidR="00865B35" w:rsidRPr="00865B35" w:rsidRDefault="00865B35" w:rsidP="00865B35">
      <w:r w:rsidRPr="00865B35">
        <w:t>reports</w:t>
      </w:r>
    </w:p>
    <w:p w14:paraId="39DBF846" w14:textId="77777777" w:rsidR="00865B35" w:rsidRPr="00865B35" w:rsidRDefault="00865B35" w:rsidP="00865B35"/>
    <w:p w14:paraId="46D0593D" w14:textId="77777777" w:rsidR="00865B35" w:rsidRPr="00865B35" w:rsidRDefault="00865B35" w:rsidP="00865B35">
      <w:r w:rsidRPr="00865B35">
        <w:t>vulnerabilities</w:t>
      </w:r>
    </w:p>
    <w:p w14:paraId="41FC61C3" w14:textId="77777777" w:rsidR="00865B35" w:rsidRPr="00865B35" w:rsidRDefault="00865B35" w:rsidP="00865B35"/>
    <w:p w14:paraId="0A3F3F33" w14:textId="77777777" w:rsidR="00865B35" w:rsidRPr="00865B35" w:rsidRDefault="00865B35" w:rsidP="00865B35">
      <w:proofErr w:type="spellStart"/>
      <w:r w:rsidRPr="00865B35">
        <w:t>agent_scores</w:t>
      </w:r>
      <w:proofErr w:type="spellEnd"/>
    </w:p>
    <w:p w14:paraId="37683456" w14:textId="77777777" w:rsidR="00865B35" w:rsidRPr="00865B35" w:rsidRDefault="00865B35" w:rsidP="00865B35">
      <w:r w:rsidRPr="00865B35">
        <w:pict w14:anchorId="2BD65361">
          <v:rect id="_x0000_i1294" style="width:0;height:1.5pt" o:hralign="center" o:hrstd="t" o:hr="t" fillcolor="#a0a0a0" stroked="f"/>
        </w:pict>
      </w:r>
    </w:p>
    <w:p w14:paraId="33AC928C" w14:textId="77777777" w:rsidR="00865B35" w:rsidRPr="00865B35" w:rsidRDefault="00865B35" w:rsidP="00865B35">
      <w:r w:rsidRPr="00865B35">
        <w:t>技术</w:t>
      </w:r>
      <w:proofErr w:type="gramStart"/>
      <w:r w:rsidRPr="00865B35">
        <w:t>栈</w:t>
      </w:r>
      <w:proofErr w:type="gramEnd"/>
      <w:r w:rsidRPr="00865B35">
        <w:t>：</w:t>
      </w:r>
    </w:p>
    <w:p w14:paraId="7E7ECD63" w14:textId="77777777" w:rsidR="00865B35" w:rsidRPr="00865B35" w:rsidRDefault="00865B35" w:rsidP="00865B35">
      <w:proofErr w:type="spellStart"/>
      <w:r w:rsidRPr="00865B35">
        <w:t>Supabase</w:t>
      </w:r>
      <w:proofErr w:type="spellEnd"/>
    </w:p>
    <w:p w14:paraId="619A4892" w14:textId="77777777" w:rsidR="00865B35" w:rsidRPr="00865B35" w:rsidRDefault="00865B35" w:rsidP="00865B35"/>
    <w:p w14:paraId="76DF01BF" w14:textId="77777777" w:rsidR="00865B35" w:rsidRPr="00865B35" w:rsidRDefault="00865B35" w:rsidP="00865B35">
      <w:r w:rsidRPr="00865B35">
        <w:t>Postgres</w:t>
      </w:r>
    </w:p>
    <w:p w14:paraId="6452EE20" w14:textId="77777777" w:rsidR="00865B35" w:rsidRPr="00865B35" w:rsidRDefault="00865B35" w:rsidP="00865B35"/>
    <w:p w14:paraId="5C8637A3" w14:textId="77777777" w:rsidR="00865B35" w:rsidRPr="00865B35" w:rsidRDefault="00865B35" w:rsidP="00865B35">
      <w:proofErr w:type="spellStart"/>
      <w:r w:rsidRPr="00865B35">
        <w:t>pgvector</w:t>
      </w:r>
      <w:proofErr w:type="spellEnd"/>
    </w:p>
    <w:p w14:paraId="24114547" w14:textId="77777777" w:rsidR="00865B35" w:rsidRPr="00865B35" w:rsidRDefault="00865B35" w:rsidP="00865B35">
      <w:r w:rsidRPr="00865B35">
        <w:pict w14:anchorId="584988CD">
          <v:rect id="_x0000_i1295" style="width:0;height:1.5pt" o:hralign="center" o:hrstd="t" o:hr="t" fillcolor="#a0a0a0" stroked="f"/>
        </w:pict>
      </w:r>
    </w:p>
    <w:p w14:paraId="459B7F32" w14:textId="77777777" w:rsidR="00865B35" w:rsidRPr="00865B35" w:rsidRDefault="00865B35" w:rsidP="00865B35">
      <w:pPr>
        <w:rPr>
          <w:b/>
          <w:bCs/>
        </w:rPr>
      </w:pPr>
      <w:r w:rsidRPr="00865B35">
        <w:rPr>
          <w:b/>
          <w:bCs/>
        </w:rPr>
        <w:t>输入输出</w:t>
      </w:r>
    </w:p>
    <w:p w14:paraId="796B8929" w14:textId="77777777" w:rsidR="00865B35" w:rsidRPr="00865B35" w:rsidRDefault="00865B35" w:rsidP="00865B35">
      <w:r w:rsidRPr="00865B35">
        <w:t>输入：</w:t>
      </w:r>
    </w:p>
    <w:p w14:paraId="2D79EE98" w14:textId="77777777" w:rsidR="00865B35" w:rsidRPr="00865B35" w:rsidRDefault="00865B35" w:rsidP="00865B35">
      <w:r w:rsidRPr="00865B35">
        <w:t>{</w:t>
      </w:r>
    </w:p>
    <w:p w14:paraId="39C30B12" w14:textId="77777777" w:rsidR="00865B35" w:rsidRPr="00865B35" w:rsidRDefault="00865B35" w:rsidP="00865B35">
      <w:r w:rsidRPr="00865B35">
        <w:t xml:space="preserve">  "</w:t>
      </w:r>
      <w:proofErr w:type="spellStart"/>
      <w:proofErr w:type="gramStart"/>
      <w:r w:rsidRPr="00865B35">
        <w:t>contract</w:t>
      </w:r>
      <w:proofErr w:type="gramEnd"/>
      <w:r w:rsidRPr="00865B35">
        <w:t>_code</w:t>
      </w:r>
      <w:proofErr w:type="spellEnd"/>
      <w:proofErr w:type="gramStart"/>
      <w:r w:rsidRPr="00865B35">
        <w:t>":"..."</w:t>
      </w:r>
      <w:proofErr w:type="gramEnd"/>
      <w:r w:rsidRPr="00865B35">
        <w:t>,</w:t>
      </w:r>
    </w:p>
    <w:p w14:paraId="0A8C80D1" w14:textId="77777777" w:rsidR="00865B35" w:rsidRPr="00865B35" w:rsidRDefault="00865B35" w:rsidP="00865B35">
      <w:r w:rsidRPr="00865B35">
        <w:t xml:space="preserve">  "</w:t>
      </w:r>
      <w:proofErr w:type="spellStart"/>
      <w:proofErr w:type="gramStart"/>
      <w:r w:rsidRPr="00865B35">
        <w:t>selected</w:t>
      </w:r>
      <w:proofErr w:type="gramEnd"/>
      <w:r w:rsidRPr="00865B35">
        <w:t>_agents</w:t>
      </w:r>
      <w:proofErr w:type="spellEnd"/>
      <w:proofErr w:type="gramStart"/>
      <w:r w:rsidRPr="00865B35">
        <w:t>":[</w:t>
      </w:r>
      <w:proofErr w:type="gramEnd"/>
    </w:p>
    <w:p w14:paraId="4B368C25" w14:textId="77777777" w:rsidR="00865B35" w:rsidRPr="00865B35" w:rsidRDefault="00865B35" w:rsidP="00865B35">
      <w:r w:rsidRPr="00865B35">
        <w:t xml:space="preserve">      "security",</w:t>
      </w:r>
    </w:p>
    <w:p w14:paraId="06AB4674" w14:textId="77777777" w:rsidR="00865B35" w:rsidRPr="00865B35" w:rsidRDefault="00865B35" w:rsidP="00865B35">
      <w:r w:rsidRPr="00865B35">
        <w:t xml:space="preserve">      "</w:t>
      </w:r>
      <w:proofErr w:type="spellStart"/>
      <w:r w:rsidRPr="00865B35">
        <w:t>tokenomics</w:t>
      </w:r>
      <w:proofErr w:type="spellEnd"/>
      <w:r w:rsidRPr="00865B35">
        <w:t>",</w:t>
      </w:r>
    </w:p>
    <w:p w14:paraId="73BA8FE7" w14:textId="77777777" w:rsidR="00865B35" w:rsidRPr="00865B35" w:rsidRDefault="00865B35" w:rsidP="00865B35">
      <w:r w:rsidRPr="00865B35">
        <w:t xml:space="preserve">      "static"</w:t>
      </w:r>
    </w:p>
    <w:p w14:paraId="572F80DC" w14:textId="77777777" w:rsidR="00865B35" w:rsidRPr="00865B35" w:rsidRDefault="00865B35" w:rsidP="00865B35">
      <w:r w:rsidRPr="00865B35">
        <w:t xml:space="preserve">  ]</w:t>
      </w:r>
    </w:p>
    <w:p w14:paraId="546F6025" w14:textId="77777777" w:rsidR="00865B35" w:rsidRPr="00865B35" w:rsidRDefault="00865B35" w:rsidP="00865B35">
      <w:r w:rsidRPr="00865B35">
        <w:t>}</w:t>
      </w:r>
    </w:p>
    <w:p w14:paraId="4FC85EAE" w14:textId="77777777" w:rsidR="00865B35" w:rsidRPr="00865B35" w:rsidRDefault="00865B35" w:rsidP="00865B35">
      <w:r w:rsidRPr="00865B35">
        <w:lastRenderedPageBreak/>
        <w:pict w14:anchorId="18121524">
          <v:rect id="_x0000_i1296" style="width:0;height:1.5pt" o:hralign="center" o:hrstd="t" o:hr="t" fillcolor="#a0a0a0" stroked="f"/>
        </w:pict>
      </w:r>
    </w:p>
    <w:p w14:paraId="54E520FC" w14:textId="77777777" w:rsidR="00865B35" w:rsidRPr="00865B35" w:rsidRDefault="00865B35" w:rsidP="00865B35">
      <w:r w:rsidRPr="00865B35">
        <w:t>输出：</w:t>
      </w:r>
    </w:p>
    <w:p w14:paraId="752F5356" w14:textId="77777777" w:rsidR="00865B35" w:rsidRPr="00865B35" w:rsidRDefault="00865B35" w:rsidP="00865B35">
      <w:r w:rsidRPr="00865B35">
        <w:t>{</w:t>
      </w:r>
    </w:p>
    <w:p w14:paraId="339D0ABF" w14:textId="77777777" w:rsidR="00865B35" w:rsidRPr="00865B35" w:rsidRDefault="00865B35" w:rsidP="00865B35">
      <w:r w:rsidRPr="00865B35">
        <w:t xml:space="preserve">  "reports</w:t>
      </w:r>
      <w:proofErr w:type="gramStart"/>
      <w:r w:rsidRPr="00865B35">
        <w:t>":[</w:t>
      </w:r>
      <w:proofErr w:type="gramEnd"/>
    </w:p>
    <w:p w14:paraId="2AB208A5" w14:textId="77777777" w:rsidR="00865B35" w:rsidRPr="00865B35" w:rsidRDefault="00865B35" w:rsidP="00865B35">
      <w:r w:rsidRPr="00865B35">
        <w:t xml:space="preserve">      {</w:t>
      </w:r>
    </w:p>
    <w:p w14:paraId="0B0271D2" w14:textId="77777777" w:rsidR="00865B35" w:rsidRPr="00865B35" w:rsidRDefault="00865B35" w:rsidP="00865B35">
      <w:r w:rsidRPr="00865B35">
        <w:t xml:space="preserve">          "</w:t>
      </w:r>
      <w:proofErr w:type="spellStart"/>
      <w:r w:rsidRPr="00865B35">
        <w:t>agent":"security</w:t>
      </w:r>
      <w:proofErr w:type="spellEnd"/>
      <w:r w:rsidRPr="00865B35">
        <w:t>",</w:t>
      </w:r>
    </w:p>
    <w:p w14:paraId="77D52A86" w14:textId="77777777" w:rsidR="00865B35" w:rsidRPr="00865B35" w:rsidRDefault="00865B35" w:rsidP="00865B35">
      <w:r w:rsidRPr="00865B35">
        <w:t xml:space="preserve">          "</w:t>
      </w:r>
      <w:proofErr w:type="spellStart"/>
      <w:r w:rsidRPr="00865B35">
        <w:t>title":"Reentrancy</w:t>
      </w:r>
      <w:proofErr w:type="spellEnd"/>
      <w:r w:rsidRPr="00865B35">
        <w:t>",</w:t>
      </w:r>
    </w:p>
    <w:p w14:paraId="47CD6172" w14:textId="77777777" w:rsidR="00865B35" w:rsidRPr="00865B35" w:rsidRDefault="00865B35" w:rsidP="00865B35">
      <w:r w:rsidRPr="00865B35">
        <w:t xml:space="preserve">          "</w:t>
      </w:r>
      <w:proofErr w:type="spellStart"/>
      <w:r w:rsidRPr="00865B35">
        <w:t>severity":"High</w:t>
      </w:r>
      <w:proofErr w:type="spellEnd"/>
      <w:r w:rsidRPr="00865B35">
        <w:t>",</w:t>
      </w:r>
    </w:p>
    <w:p w14:paraId="2D203B8A" w14:textId="77777777" w:rsidR="00865B35" w:rsidRPr="00865B35" w:rsidRDefault="00865B35" w:rsidP="00865B35">
      <w:r w:rsidRPr="00865B35">
        <w:t xml:space="preserve">          "confidence":82</w:t>
      </w:r>
    </w:p>
    <w:p w14:paraId="4898F0E7" w14:textId="77777777" w:rsidR="00865B35" w:rsidRPr="00865B35" w:rsidRDefault="00865B35" w:rsidP="00865B35">
      <w:r w:rsidRPr="00865B35">
        <w:t xml:space="preserve">      },</w:t>
      </w:r>
    </w:p>
    <w:p w14:paraId="2E5EAA9B" w14:textId="77777777" w:rsidR="00865B35" w:rsidRPr="00865B35" w:rsidRDefault="00865B35" w:rsidP="00865B35">
      <w:r w:rsidRPr="00865B35">
        <w:t xml:space="preserve">      {</w:t>
      </w:r>
    </w:p>
    <w:p w14:paraId="00C3CA3D" w14:textId="77777777" w:rsidR="00865B35" w:rsidRPr="00865B35" w:rsidRDefault="00865B35" w:rsidP="00865B35">
      <w:r w:rsidRPr="00865B35">
        <w:t xml:space="preserve">          "agent":"</w:t>
      </w:r>
      <w:proofErr w:type="spellStart"/>
      <w:r w:rsidRPr="00865B35">
        <w:t>tokenomics</w:t>
      </w:r>
      <w:proofErr w:type="spellEnd"/>
      <w:r w:rsidRPr="00865B35">
        <w:t>",</w:t>
      </w:r>
    </w:p>
    <w:p w14:paraId="72323609" w14:textId="77777777" w:rsidR="00865B35" w:rsidRPr="00865B35" w:rsidRDefault="00865B35" w:rsidP="00865B35">
      <w:r w:rsidRPr="00865B35">
        <w:t xml:space="preserve">          "</w:t>
      </w:r>
      <w:proofErr w:type="spellStart"/>
      <w:r w:rsidRPr="00865B35">
        <w:t>title":"Flash</w:t>
      </w:r>
      <w:proofErr w:type="spellEnd"/>
      <w:r w:rsidRPr="00865B35">
        <w:t xml:space="preserve"> Loan Attack",</w:t>
      </w:r>
    </w:p>
    <w:p w14:paraId="0B4FFA19" w14:textId="77777777" w:rsidR="00865B35" w:rsidRPr="00865B35" w:rsidRDefault="00865B35" w:rsidP="00865B35">
      <w:r w:rsidRPr="00865B35">
        <w:t xml:space="preserve">          "</w:t>
      </w:r>
      <w:proofErr w:type="spellStart"/>
      <w:r w:rsidRPr="00865B35">
        <w:t>severity":"Medium</w:t>
      </w:r>
      <w:proofErr w:type="spellEnd"/>
      <w:r w:rsidRPr="00865B35">
        <w:t>",</w:t>
      </w:r>
    </w:p>
    <w:p w14:paraId="163A55A5" w14:textId="77777777" w:rsidR="00865B35" w:rsidRPr="00865B35" w:rsidRDefault="00865B35" w:rsidP="00865B35">
      <w:r w:rsidRPr="00865B35">
        <w:t xml:space="preserve">          "confidence":75</w:t>
      </w:r>
    </w:p>
    <w:p w14:paraId="56F45622" w14:textId="77777777" w:rsidR="00865B35" w:rsidRPr="00865B35" w:rsidRDefault="00865B35" w:rsidP="00865B35">
      <w:r w:rsidRPr="00865B35">
        <w:t xml:space="preserve">      }</w:t>
      </w:r>
    </w:p>
    <w:p w14:paraId="76994338" w14:textId="77777777" w:rsidR="00865B35" w:rsidRPr="00865B35" w:rsidRDefault="00865B35" w:rsidP="00865B35">
      <w:r w:rsidRPr="00865B35">
        <w:t xml:space="preserve">  ]</w:t>
      </w:r>
    </w:p>
    <w:p w14:paraId="70B4B89F" w14:textId="77777777" w:rsidR="00865B35" w:rsidRPr="00865B35" w:rsidRDefault="00865B35" w:rsidP="00865B35">
      <w:r w:rsidRPr="00865B35">
        <w:t>}</w:t>
      </w:r>
    </w:p>
    <w:p w14:paraId="601BA093" w14:textId="77777777" w:rsidR="00865B35" w:rsidRPr="00865B35" w:rsidRDefault="00865B35" w:rsidP="00865B35">
      <w:r w:rsidRPr="00865B35">
        <w:pict w14:anchorId="08C1B270">
          <v:rect id="_x0000_i1297" style="width:0;height:1.5pt" o:hralign="center" o:hrstd="t" o:hr="t" fillcolor="#a0a0a0" stroked="f"/>
        </w:pict>
      </w:r>
    </w:p>
    <w:p w14:paraId="1EEC0823" w14:textId="77777777" w:rsidR="00865B35" w:rsidRPr="00865B35" w:rsidRDefault="00865B35" w:rsidP="00865B35">
      <w:r w:rsidRPr="00865B35">
        <w:t>最终从协议架构角度看，模块 2 实际上不是“调用 GPT”那么简单，而是：</w:t>
      </w:r>
    </w:p>
    <w:p w14:paraId="6000ED4C" w14:textId="77777777" w:rsidR="00865B35" w:rsidRPr="00865B35" w:rsidRDefault="00865B35" w:rsidP="00865B35">
      <w:r w:rsidRPr="00865B35">
        <w:t>Agent Manager</w:t>
      </w:r>
    </w:p>
    <w:p w14:paraId="1E9C5A7F" w14:textId="77777777" w:rsidR="00865B35" w:rsidRPr="00865B35" w:rsidRDefault="00865B35" w:rsidP="00865B35">
      <w:r w:rsidRPr="00865B35">
        <w:t xml:space="preserve">        ↓</w:t>
      </w:r>
    </w:p>
    <w:p w14:paraId="6F488477" w14:textId="77777777" w:rsidR="00865B35" w:rsidRPr="00865B35" w:rsidRDefault="00865B35" w:rsidP="00865B35">
      <w:r w:rsidRPr="00865B35">
        <w:t>Prompt Router</w:t>
      </w:r>
    </w:p>
    <w:p w14:paraId="4C0EAA43" w14:textId="77777777" w:rsidR="00865B35" w:rsidRPr="00865B35" w:rsidRDefault="00865B35" w:rsidP="00865B35">
      <w:r w:rsidRPr="00865B35">
        <w:t xml:space="preserve">        ↓</w:t>
      </w:r>
    </w:p>
    <w:p w14:paraId="69A6AEDE" w14:textId="77777777" w:rsidR="00865B35" w:rsidRPr="00865B35" w:rsidRDefault="00865B35" w:rsidP="00865B35">
      <w:r w:rsidRPr="00865B35">
        <w:t>LLM Provider</w:t>
      </w:r>
    </w:p>
    <w:p w14:paraId="3A8F7562" w14:textId="77777777" w:rsidR="00865B35" w:rsidRPr="00865B35" w:rsidRDefault="00865B35" w:rsidP="00865B35">
      <w:r w:rsidRPr="00865B35">
        <w:t xml:space="preserve">        ↓</w:t>
      </w:r>
    </w:p>
    <w:p w14:paraId="2C96F84F" w14:textId="77777777" w:rsidR="00865B35" w:rsidRPr="00865B35" w:rsidRDefault="00865B35" w:rsidP="00865B35">
      <w:r w:rsidRPr="00865B35">
        <w:t>Vulnerability Analyzer</w:t>
      </w:r>
    </w:p>
    <w:p w14:paraId="36C0C205" w14:textId="77777777" w:rsidR="00865B35" w:rsidRPr="00865B35" w:rsidRDefault="00865B35" w:rsidP="00865B35">
      <w:r w:rsidRPr="00865B35">
        <w:lastRenderedPageBreak/>
        <w:t xml:space="preserve">        ↓</w:t>
      </w:r>
    </w:p>
    <w:p w14:paraId="1BE0130F" w14:textId="77777777" w:rsidR="00865B35" w:rsidRPr="00865B35" w:rsidRDefault="00865B35" w:rsidP="00865B35">
      <w:r w:rsidRPr="00865B35">
        <w:t>Confidence Scorer</w:t>
      </w:r>
    </w:p>
    <w:p w14:paraId="7E47E6BC" w14:textId="77777777" w:rsidR="00865B35" w:rsidRPr="00865B35" w:rsidRDefault="00865B35" w:rsidP="00865B35">
      <w:r w:rsidRPr="00865B35">
        <w:t xml:space="preserve">        ↓</w:t>
      </w:r>
    </w:p>
    <w:p w14:paraId="276BB4A8" w14:textId="77777777" w:rsidR="00865B35" w:rsidRPr="00865B35" w:rsidRDefault="00865B35" w:rsidP="00865B35">
      <w:r w:rsidRPr="00865B35">
        <w:t>Report Generator</w:t>
      </w:r>
    </w:p>
    <w:p w14:paraId="69FE5C55" w14:textId="77777777" w:rsidR="00865B35" w:rsidRPr="00865B35" w:rsidRDefault="00865B35" w:rsidP="00865B35">
      <w:r w:rsidRPr="00865B35">
        <w:t xml:space="preserve">        ↓</w:t>
      </w:r>
    </w:p>
    <w:p w14:paraId="5E2917C5" w14:textId="77777777" w:rsidR="00865B35" w:rsidRPr="00865B35" w:rsidRDefault="00865B35" w:rsidP="00865B35">
      <w:r w:rsidRPr="00865B35">
        <w:t>Database</w:t>
      </w:r>
    </w:p>
    <w:p w14:paraId="6981DA2C" w14:textId="77777777" w:rsidR="00865B35" w:rsidRPr="00865B35" w:rsidRDefault="00865B35" w:rsidP="00865B35">
      <w:r w:rsidRPr="00865B35">
        <w:t>这套东西未来甚至可以单独拆出来，变成一个独立产品：</w:t>
      </w:r>
    </w:p>
    <w:p w14:paraId="359BC29F" w14:textId="77777777" w:rsidR="00865B35" w:rsidRPr="00865B35" w:rsidRDefault="00865B35" w:rsidP="00865B35">
      <w:r w:rsidRPr="00865B35">
        <w:rPr>
          <w:b/>
          <w:bCs/>
        </w:rPr>
        <w:t>Agent Security Engine（ASE）</w:t>
      </w:r>
      <w:r w:rsidRPr="00865B35">
        <w:t>，</w:t>
      </w:r>
    </w:p>
    <w:p w14:paraId="3386122C" w14:textId="77777777" w:rsidR="00865B35" w:rsidRPr="00865B35" w:rsidRDefault="00865B35" w:rsidP="00865B35">
      <w:r w:rsidRPr="00865B35">
        <w:t>而你的整个协议则是在 ASE 之上增加 Commit-Reveal、聚类、挑战和奖励机制。</w:t>
      </w:r>
    </w:p>
    <w:p w14:paraId="1A14E6CB" w14:textId="77777777" w:rsidR="005E551B" w:rsidRDefault="005E551B">
      <w:pPr>
        <w:rPr>
          <w:rFonts w:hint="eastAsia"/>
        </w:rPr>
      </w:pPr>
    </w:p>
    <w:sectPr w:rsidR="005E55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5FF"/>
    <w:rsid w:val="005E551B"/>
    <w:rsid w:val="006E5719"/>
    <w:rsid w:val="00805837"/>
    <w:rsid w:val="00817E5F"/>
    <w:rsid w:val="00865B35"/>
    <w:rsid w:val="00E66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AA61F2-91FF-4E8B-93AC-B873B0D44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665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6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65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65F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65F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65F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65F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65F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65F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65F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665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665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665F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665F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665F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665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665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665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665F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6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65F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665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6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665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65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65F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65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665F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665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507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2228332180@qq.com</dc:creator>
  <cp:keywords/>
  <dc:description/>
  <cp:lastModifiedBy>2228332180@qq.com</cp:lastModifiedBy>
  <cp:revision>2</cp:revision>
  <dcterms:created xsi:type="dcterms:W3CDTF">2026-06-06T06:17:00Z</dcterms:created>
  <dcterms:modified xsi:type="dcterms:W3CDTF">2026-06-06T06:17:00Z</dcterms:modified>
</cp:coreProperties>
</file>