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EACA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模块 5：Challenge, Arbitration &amp; Settlement</w:t>
      </w:r>
    </w:p>
    <w:p w14:paraId="04CA043B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挑战、仲裁与自动结算模块</w:t>
      </w:r>
    </w:p>
    <w:p w14:paraId="5510EB6D" w14:textId="77777777" w:rsidR="00792E94" w:rsidRPr="00792E94" w:rsidRDefault="00792E94" w:rsidP="00792E94">
      <w:r w:rsidRPr="00792E94">
        <w:t>这是整个协议</w:t>
      </w:r>
      <w:proofErr w:type="gramStart"/>
      <w:r w:rsidRPr="00792E94">
        <w:t>最</w:t>
      </w:r>
      <w:proofErr w:type="gramEnd"/>
      <w:r w:rsidRPr="00792E94">
        <w:t>核心的</w:t>
      </w:r>
      <w:r w:rsidRPr="00792E94">
        <w:rPr>
          <w:b/>
          <w:bCs/>
        </w:rPr>
        <w:t>经济层（Economic Layer）</w:t>
      </w:r>
      <w:r w:rsidRPr="00792E94">
        <w:t>。</w:t>
      </w:r>
    </w:p>
    <w:p w14:paraId="0524A3F2" w14:textId="77777777" w:rsidR="00792E94" w:rsidRPr="00792E94" w:rsidRDefault="00792E94" w:rsidP="00792E94">
      <w:r w:rsidRPr="00792E94">
        <w:t>如果说：</w:t>
      </w:r>
    </w:p>
    <w:p w14:paraId="69B22B3E" w14:textId="77777777" w:rsidR="00792E94" w:rsidRPr="00792E94" w:rsidRDefault="00792E94" w:rsidP="00792E94">
      <w:r w:rsidRPr="00792E94">
        <w:t>模块1 = 任务市场</w:t>
      </w:r>
    </w:p>
    <w:p w14:paraId="7331C96E" w14:textId="77777777" w:rsidR="00792E94" w:rsidRPr="00792E94" w:rsidRDefault="00792E94" w:rsidP="00792E94">
      <w:r w:rsidRPr="00792E94">
        <w:t>模块2 = AI发现漏洞</w:t>
      </w:r>
    </w:p>
    <w:p w14:paraId="58096DFB" w14:textId="77777777" w:rsidR="00792E94" w:rsidRPr="00792E94" w:rsidRDefault="00792E94" w:rsidP="00792E94">
      <w:r w:rsidRPr="00792E94">
        <w:t>模块3 = 防抄袭</w:t>
      </w:r>
    </w:p>
    <w:p w14:paraId="7CCD1B1C" w14:textId="77777777" w:rsidR="00792E94" w:rsidRPr="00792E94" w:rsidRDefault="00792E94" w:rsidP="00792E94">
      <w:r w:rsidRPr="00792E94">
        <w:t>模块4 = 去重聚类</w:t>
      </w:r>
    </w:p>
    <w:p w14:paraId="6395F4B6" w14:textId="77777777" w:rsidR="00792E94" w:rsidRPr="00792E94" w:rsidRDefault="00792E94" w:rsidP="00792E94">
      <w:r w:rsidRPr="00792E94">
        <w:t>那么：</w:t>
      </w:r>
    </w:p>
    <w:p w14:paraId="0AD9C78E" w14:textId="77777777" w:rsidR="00792E94" w:rsidRPr="00792E94" w:rsidRDefault="00792E94" w:rsidP="00792E94">
      <w:r w:rsidRPr="00792E94">
        <w:t>模块5 = 决定谁拿钱</w:t>
      </w:r>
    </w:p>
    <w:p w14:paraId="5FC95977" w14:textId="77777777" w:rsidR="00792E94" w:rsidRPr="00792E94" w:rsidRDefault="00792E94" w:rsidP="00792E94">
      <w:r w:rsidRPr="00792E94">
        <w:t>本质上：</w:t>
      </w:r>
    </w:p>
    <w:p w14:paraId="4A7A23FD" w14:textId="77777777" w:rsidR="00792E94" w:rsidRPr="00792E94" w:rsidRDefault="00792E94" w:rsidP="00792E94">
      <w:r w:rsidRPr="00792E94">
        <w:t>模块5负责把漏洞发现结果转化成最终奖励。</w:t>
      </w:r>
    </w:p>
    <w:p w14:paraId="4AC3811E" w14:textId="77777777" w:rsidR="00792E94" w:rsidRPr="00792E94" w:rsidRDefault="00792E94" w:rsidP="00792E94">
      <w:r w:rsidRPr="00792E94">
        <w:pict w14:anchorId="513C0DBD">
          <v:rect id="_x0000_i1658" style="width:0;height:1.5pt" o:hralign="center" o:hrstd="t" o:hr="t" fillcolor="#a0a0a0" stroked="f"/>
        </w:pict>
      </w:r>
    </w:p>
    <w:p w14:paraId="493D3E6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模块定位</w:t>
      </w:r>
    </w:p>
    <w:p w14:paraId="4D90D654" w14:textId="77777777" w:rsidR="00792E94" w:rsidRPr="00792E94" w:rsidRDefault="00792E94" w:rsidP="00792E94">
      <w:r w:rsidRPr="00792E94">
        <w:t>前面四个模块解决：</w:t>
      </w:r>
    </w:p>
    <w:p w14:paraId="487B4296" w14:textId="77777777" w:rsidR="00792E94" w:rsidRPr="00792E94" w:rsidRDefault="00792E94" w:rsidP="00792E94">
      <w:r w:rsidRPr="00792E94">
        <w:t>有没有漏洞</w:t>
      </w:r>
    </w:p>
    <w:p w14:paraId="3BB647D0" w14:textId="77777777" w:rsidR="00792E94" w:rsidRPr="00792E94" w:rsidRDefault="00792E94" w:rsidP="00792E94">
      <w:r w:rsidRPr="00792E94">
        <w:t>谁先发现</w:t>
      </w:r>
    </w:p>
    <w:p w14:paraId="5AEDCFCD" w14:textId="77777777" w:rsidR="00792E94" w:rsidRPr="00792E94" w:rsidRDefault="00792E94" w:rsidP="00792E94">
      <w:r w:rsidRPr="00792E94">
        <w:t>是不是同一个漏洞</w:t>
      </w:r>
    </w:p>
    <w:p w14:paraId="7049D21F" w14:textId="77777777" w:rsidR="00792E94" w:rsidRPr="00792E94" w:rsidRDefault="00792E94" w:rsidP="00792E94">
      <w:r w:rsidRPr="00792E94">
        <w:t>模块5解决：</w:t>
      </w:r>
    </w:p>
    <w:p w14:paraId="5B0EE99E" w14:textId="77777777" w:rsidR="00792E94" w:rsidRPr="00792E94" w:rsidRDefault="00792E94" w:rsidP="00792E94">
      <w:proofErr w:type="gramStart"/>
      <w:r w:rsidRPr="00792E94">
        <w:t>项目方认不认</w:t>
      </w:r>
      <w:proofErr w:type="gramEnd"/>
    </w:p>
    <w:p w14:paraId="66254410" w14:textId="77777777" w:rsidR="00792E94" w:rsidRPr="00792E94" w:rsidRDefault="00792E94" w:rsidP="00792E94">
      <w:r w:rsidRPr="00792E94">
        <w:t>如果不认怎么办</w:t>
      </w:r>
    </w:p>
    <w:p w14:paraId="3EB108B5" w14:textId="77777777" w:rsidR="00792E94" w:rsidRPr="00792E94" w:rsidRDefault="00792E94" w:rsidP="00792E94">
      <w:r w:rsidRPr="00792E94">
        <w:t>谁来裁决</w:t>
      </w:r>
    </w:p>
    <w:p w14:paraId="28A7DB00" w14:textId="77777777" w:rsidR="00792E94" w:rsidRPr="00792E94" w:rsidRDefault="00792E94" w:rsidP="00792E94">
      <w:r w:rsidRPr="00792E94">
        <w:t>钱怎么分</w:t>
      </w:r>
    </w:p>
    <w:p w14:paraId="4A896145" w14:textId="77777777" w:rsidR="00792E94" w:rsidRPr="00792E94" w:rsidRDefault="00792E94" w:rsidP="00792E94">
      <w:r w:rsidRPr="00792E94">
        <w:pict w14:anchorId="07E7F11E">
          <v:rect id="_x0000_i1659" style="width:0;height:1.5pt" o:hralign="center" o:hrstd="t" o:hr="t" fillcolor="#a0a0a0" stroked="f"/>
        </w:pict>
      </w:r>
    </w:p>
    <w:p w14:paraId="13657ED8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模块结构</w:t>
      </w:r>
    </w:p>
    <w:p w14:paraId="37BFD1BA" w14:textId="77777777" w:rsidR="00792E94" w:rsidRPr="00792E94" w:rsidRDefault="00792E94" w:rsidP="00792E94">
      <w:r w:rsidRPr="00792E94">
        <w:t>Challenge &amp; Settlement</w:t>
      </w:r>
    </w:p>
    <w:p w14:paraId="54DD9B52" w14:textId="77777777" w:rsidR="00792E94" w:rsidRPr="00792E94" w:rsidRDefault="00792E94" w:rsidP="00792E94">
      <w:r w:rsidRPr="00792E94">
        <w:t>│</w:t>
      </w:r>
    </w:p>
    <w:p w14:paraId="549C6EF5" w14:textId="77777777" w:rsidR="00792E94" w:rsidRPr="00792E94" w:rsidRDefault="00792E94" w:rsidP="00792E94">
      <w:r w:rsidRPr="00792E94">
        <w:lastRenderedPageBreak/>
        <w:t>├── Acceptance Layer</w:t>
      </w:r>
    </w:p>
    <w:p w14:paraId="10598280" w14:textId="77777777" w:rsidR="00792E94" w:rsidRPr="00792E94" w:rsidRDefault="00792E94" w:rsidP="00792E94">
      <w:r w:rsidRPr="00792E94">
        <w:t>├── Challenge Bond Layer</w:t>
      </w:r>
    </w:p>
    <w:p w14:paraId="54F025A4" w14:textId="77777777" w:rsidR="00792E94" w:rsidRPr="00792E94" w:rsidRDefault="00792E94" w:rsidP="00792E94">
      <w:r w:rsidRPr="00792E94">
        <w:t>├── Arbitration Engine</w:t>
      </w:r>
    </w:p>
    <w:p w14:paraId="1BE0E6D0" w14:textId="77777777" w:rsidR="00792E94" w:rsidRPr="00792E94" w:rsidRDefault="00792E94" w:rsidP="00792E94">
      <w:r w:rsidRPr="00792E94">
        <w:t>├── Juror Selection System</w:t>
      </w:r>
    </w:p>
    <w:p w14:paraId="1E037210" w14:textId="77777777" w:rsidR="00792E94" w:rsidRPr="00792E94" w:rsidRDefault="00792E94" w:rsidP="00792E94">
      <w:r w:rsidRPr="00792E94">
        <w:t>├── Slashing Mechanism</w:t>
      </w:r>
    </w:p>
    <w:p w14:paraId="053B81A5" w14:textId="77777777" w:rsidR="00792E94" w:rsidRPr="00792E94" w:rsidRDefault="00792E94" w:rsidP="00792E94">
      <w:r w:rsidRPr="00792E94">
        <w:t>├── Reward Distribution Engine</w:t>
      </w:r>
    </w:p>
    <w:p w14:paraId="56E94266" w14:textId="77777777" w:rsidR="00792E94" w:rsidRPr="00792E94" w:rsidRDefault="00792E94" w:rsidP="00792E94">
      <w:r w:rsidRPr="00792E94">
        <w:t>├── Reputation System</w:t>
      </w:r>
    </w:p>
    <w:p w14:paraId="4DA52A61" w14:textId="77777777" w:rsidR="00792E94" w:rsidRPr="00792E94" w:rsidRDefault="00792E94" w:rsidP="00792E94">
      <w:r w:rsidRPr="00792E94">
        <w:t>└── Calibration System</w:t>
      </w:r>
    </w:p>
    <w:p w14:paraId="5457B795" w14:textId="77777777" w:rsidR="00792E94" w:rsidRPr="00792E94" w:rsidRDefault="00792E94" w:rsidP="00792E94">
      <w:r w:rsidRPr="00792E94">
        <w:pict w14:anchorId="6819BD20">
          <v:rect id="_x0000_i1660" style="width:0;height:1.5pt" o:hralign="center" o:hrstd="t" o:hr="t" fillcolor="#a0a0a0" stroked="f"/>
        </w:pict>
      </w:r>
    </w:p>
    <w:p w14:paraId="442AC1F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5.1 Acceptance Layer</w:t>
      </w:r>
    </w:p>
    <w:p w14:paraId="37611892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项目方确认层</w:t>
      </w:r>
    </w:p>
    <w:p w14:paraId="22F87713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作用</w:t>
      </w:r>
    </w:p>
    <w:p w14:paraId="30FCEC2B" w14:textId="77777777" w:rsidR="00792E94" w:rsidRPr="00792E94" w:rsidRDefault="00792E94" w:rsidP="00792E94">
      <w:r w:rsidRPr="00792E94">
        <w:t>项目</w:t>
      </w:r>
      <w:proofErr w:type="gramStart"/>
      <w:r w:rsidRPr="00792E94">
        <w:t>方收到</w:t>
      </w:r>
      <w:proofErr w:type="gramEnd"/>
      <w:r w:rsidRPr="00792E94">
        <w:t>漏洞后只能：</w:t>
      </w:r>
    </w:p>
    <w:p w14:paraId="71FD0669" w14:textId="77777777" w:rsidR="00792E94" w:rsidRPr="00792E94" w:rsidRDefault="00792E94" w:rsidP="00792E94">
      <w:r w:rsidRPr="00792E94">
        <w:t>Accept</w:t>
      </w:r>
    </w:p>
    <w:p w14:paraId="12EBCD5A" w14:textId="77777777" w:rsidR="00792E94" w:rsidRPr="00792E94" w:rsidRDefault="00792E94" w:rsidP="00792E94">
      <w:r w:rsidRPr="00792E94">
        <w:t>或者</w:t>
      </w:r>
    </w:p>
    <w:p w14:paraId="7B31BC0D" w14:textId="77777777" w:rsidR="00792E94" w:rsidRPr="00792E94" w:rsidRDefault="00792E94" w:rsidP="00792E94">
      <w:r w:rsidRPr="00792E94">
        <w:t>Challenge</w:t>
      </w:r>
    </w:p>
    <w:p w14:paraId="3E082E11" w14:textId="77777777" w:rsidR="00792E94" w:rsidRPr="00792E94" w:rsidRDefault="00792E94" w:rsidP="00792E94">
      <w:r w:rsidRPr="00792E94">
        <w:t>不能：</w:t>
      </w:r>
    </w:p>
    <w:p w14:paraId="5ADC1904" w14:textId="77777777" w:rsidR="00792E94" w:rsidRPr="00792E94" w:rsidRDefault="00792E94" w:rsidP="00792E94">
      <w:r w:rsidRPr="00792E94">
        <w:t>拖延</w:t>
      </w:r>
    </w:p>
    <w:p w14:paraId="48B89C4C" w14:textId="77777777" w:rsidR="00792E94" w:rsidRPr="00792E94" w:rsidRDefault="00792E94" w:rsidP="00792E94">
      <w:r w:rsidRPr="00792E94">
        <w:t>不回复</w:t>
      </w:r>
    </w:p>
    <w:p w14:paraId="6D50F463" w14:textId="77777777" w:rsidR="00792E94" w:rsidRPr="00792E94" w:rsidRDefault="00792E94" w:rsidP="00792E94">
      <w:r w:rsidRPr="00792E94">
        <w:t>无限讨论</w:t>
      </w:r>
    </w:p>
    <w:p w14:paraId="55BC5F91" w14:textId="77777777" w:rsidR="00792E94" w:rsidRPr="00792E94" w:rsidRDefault="00792E94" w:rsidP="00792E94">
      <w:r w:rsidRPr="00792E94">
        <w:pict w14:anchorId="3E795B6D">
          <v:rect id="_x0000_i1661" style="width:0;height:1.5pt" o:hralign="center" o:hrstd="t" o:hr="t" fillcolor="#a0a0a0" stroked="f"/>
        </w:pict>
      </w:r>
    </w:p>
    <w:p w14:paraId="36AB2334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流程</w:t>
      </w:r>
    </w:p>
    <w:p w14:paraId="5E726073" w14:textId="77777777" w:rsidR="00792E94" w:rsidRPr="00792E94" w:rsidRDefault="00792E94" w:rsidP="00792E94">
      <w:r w:rsidRPr="00792E94">
        <w:t>VUL-ID确认</w:t>
      </w:r>
    </w:p>
    <w:p w14:paraId="64EAFE75" w14:textId="77777777" w:rsidR="00792E94" w:rsidRPr="00792E94" w:rsidRDefault="00792E94" w:rsidP="00792E94">
      <w:r w:rsidRPr="00792E94">
        <w:t xml:space="preserve">      ↓</w:t>
      </w:r>
    </w:p>
    <w:p w14:paraId="2630B0D0" w14:textId="77777777" w:rsidR="00792E94" w:rsidRPr="00792E94" w:rsidRDefault="00792E94" w:rsidP="00792E94">
      <w:r w:rsidRPr="00792E94">
        <w:t>发送给项目方</w:t>
      </w:r>
    </w:p>
    <w:p w14:paraId="34FBDB07" w14:textId="77777777" w:rsidR="00792E94" w:rsidRPr="00792E94" w:rsidRDefault="00792E94" w:rsidP="00792E94">
      <w:r w:rsidRPr="00792E94">
        <w:t xml:space="preserve">      ↓</w:t>
      </w:r>
    </w:p>
    <w:p w14:paraId="3D0E6F9D" w14:textId="77777777" w:rsidR="00792E94" w:rsidRPr="00792E94" w:rsidRDefault="00792E94" w:rsidP="00792E94">
      <w:r w:rsidRPr="00792E94">
        <w:t>7天倒计时</w:t>
      </w:r>
    </w:p>
    <w:p w14:paraId="6DDCAC3B" w14:textId="77777777" w:rsidR="00792E94" w:rsidRPr="00792E94" w:rsidRDefault="00792E94" w:rsidP="00792E94">
      <w:r w:rsidRPr="00792E94">
        <w:lastRenderedPageBreak/>
        <w:pict w14:anchorId="50B54687">
          <v:rect id="_x0000_i1662" style="width:0;height:1.5pt" o:hralign="center" o:hrstd="t" o:hr="t" fillcolor="#a0a0a0" stroked="f"/>
        </w:pict>
      </w:r>
    </w:p>
    <w:p w14:paraId="45C8373D" w14:textId="77777777" w:rsidR="00792E94" w:rsidRPr="00792E94" w:rsidRDefault="00792E94" w:rsidP="00792E94">
      <w:r w:rsidRPr="00792E94">
        <w:t>项目方选择：</w:t>
      </w:r>
    </w:p>
    <w:p w14:paraId="2CFBF6E7" w14:textId="77777777" w:rsidR="00792E94" w:rsidRPr="00792E94" w:rsidRDefault="00792E94" w:rsidP="00792E94">
      <w:r w:rsidRPr="00792E94">
        <w:t>Accept</w:t>
      </w:r>
    </w:p>
    <w:p w14:paraId="593BCA4B" w14:textId="77777777" w:rsidR="00792E94" w:rsidRPr="00792E94" w:rsidRDefault="00792E94" w:rsidP="00792E94">
      <w:r w:rsidRPr="00792E94">
        <w:t>或者：</w:t>
      </w:r>
    </w:p>
    <w:p w14:paraId="65CC78EF" w14:textId="77777777" w:rsidR="00792E94" w:rsidRPr="00792E94" w:rsidRDefault="00792E94" w:rsidP="00792E94">
      <w:r w:rsidRPr="00792E94">
        <w:t>Challenge</w:t>
      </w:r>
    </w:p>
    <w:p w14:paraId="704852EC" w14:textId="77777777" w:rsidR="00792E94" w:rsidRPr="00792E94" w:rsidRDefault="00792E94" w:rsidP="00792E94">
      <w:r w:rsidRPr="00792E94">
        <w:pict w14:anchorId="555F9264">
          <v:rect id="_x0000_i1663" style="width:0;height:1.5pt" o:hralign="center" o:hrstd="t" o:hr="t" fillcolor="#a0a0a0" stroked="f"/>
        </w:pict>
      </w:r>
    </w:p>
    <w:p w14:paraId="21A2095E" w14:textId="77777777" w:rsidR="00792E94" w:rsidRPr="00792E94" w:rsidRDefault="00792E94" w:rsidP="00792E94">
      <w:r w:rsidRPr="00792E94">
        <w:t>超时：</w:t>
      </w:r>
    </w:p>
    <w:p w14:paraId="604E28B3" w14:textId="77777777" w:rsidR="00792E94" w:rsidRPr="00792E94" w:rsidRDefault="00792E94" w:rsidP="00792E94">
      <w:r w:rsidRPr="00792E94">
        <w:t>自动 Accept</w:t>
      </w:r>
    </w:p>
    <w:p w14:paraId="317C34CB" w14:textId="77777777" w:rsidR="00792E94" w:rsidRPr="00792E94" w:rsidRDefault="00792E94" w:rsidP="00792E94">
      <w:r w:rsidRPr="00792E94">
        <w:pict w14:anchorId="4E7FEF01">
          <v:rect id="_x0000_i1664" style="width:0;height:1.5pt" o:hralign="center" o:hrstd="t" o:hr="t" fillcolor="#a0a0a0" stroked="f"/>
        </w:pict>
      </w:r>
    </w:p>
    <w:p w14:paraId="05021A74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为什么重要</w:t>
      </w:r>
    </w:p>
    <w:p w14:paraId="3CBD8B4A" w14:textId="77777777" w:rsidR="00792E94" w:rsidRPr="00792E94" w:rsidRDefault="00792E94" w:rsidP="00792E94">
      <w:r w:rsidRPr="00792E94">
        <w:t>传统漏洞赏金：</w:t>
      </w:r>
    </w:p>
    <w:p w14:paraId="4E9563BC" w14:textId="77777777" w:rsidR="00792E94" w:rsidRPr="00792E94" w:rsidRDefault="00792E94" w:rsidP="00792E94">
      <w:r w:rsidRPr="00792E94">
        <w:t>提交漏洞</w:t>
      </w:r>
    </w:p>
    <w:p w14:paraId="541FF292" w14:textId="77777777" w:rsidR="00792E94" w:rsidRPr="00792E94" w:rsidRDefault="00792E94" w:rsidP="00792E94">
      <w:r w:rsidRPr="00792E94">
        <w:t xml:space="preserve">     ↓</w:t>
      </w:r>
    </w:p>
    <w:p w14:paraId="68A9AB9F" w14:textId="77777777" w:rsidR="00792E94" w:rsidRPr="00792E94" w:rsidRDefault="00792E94" w:rsidP="00792E94">
      <w:r w:rsidRPr="00792E94">
        <w:t>项目</w:t>
      </w:r>
      <w:proofErr w:type="gramStart"/>
      <w:r w:rsidRPr="00792E94">
        <w:t>方拖半</w:t>
      </w:r>
      <w:proofErr w:type="gramEnd"/>
      <w:r w:rsidRPr="00792E94">
        <w:t>年</w:t>
      </w:r>
    </w:p>
    <w:p w14:paraId="5029D1C5" w14:textId="77777777" w:rsidR="00792E94" w:rsidRPr="00792E94" w:rsidRDefault="00792E94" w:rsidP="00792E94">
      <w:r w:rsidRPr="00792E94">
        <w:t>审计师没有办法。</w:t>
      </w:r>
    </w:p>
    <w:p w14:paraId="6F6158B1" w14:textId="77777777" w:rsidR="00792E94" w:rsidRPr="00792E94" w:rsidRDefault="00792E94" w:rsidP="00792E94">
      <w:r w:rsidRPr="00792E94">
        <w:t>你的协议：</w:t>
      </w:r>
    </w:p>
    <w:p w14:paraId="04946E3F" w14:textId="77777777" w:rsidR="00792E94" w:rsidRPr="00792E94" w:rsidRDefault="00792E94" w:rsidP="00792E94">
      <w:r w:rsidRPr="00792E94">
        <w:t>7天</w:t>
      </w:r>
    </w:p>
    <w:p w14:paraId="4D5628C0" w14:textId="77777777" w:rsidR="00792E94" w:rsidRPr="00792E94" w:rsidRDefault="00792E94" w:rsidP="00792E94">
      <w:r w:rsidRPr="00792E94">
        <w:t>↓</w:t>
      </w:r>
    </w:p>
    <w:p w14:paraId="7D661A9F" w14:textId="77777777" w:rsidR="00792E94" w:rsidRPr="00792E94" w:rsidRDefault="00792E94" w:rsidP="00792E94">
      <w:r w:rsidRPr="00792E94">
        <w:t>自动执行</w:t>
      </w:r>
    </w:p>
    <w:p w14:paraId="511853E6" w14:textId="77777777" w:rsidR="00792E94" w:rsidRPr="00792E94" w:rsidRDefault="00792E94" w:rsidP="00792E94">
      <w:r w:rsidRPr="00792E94">
        <w:pict w14:anchorId="1D00C9B0">
          <v:rect id="_x0000_i1665" style="width:0;height:1.5pt" o:hralign="center" o:hrstd="t" o:hr="t" fillcolor="#a0a0a0" stroked="f"/>
        </w:pict>
      </w:r>
    </w:p>
    <w:p w14:paraId="2D578E6D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合约</w:t>
      </w:r>
    </w:p>
    <w:p w14:paraId="12FFA658" w14:textId="77777777" w:rsidR="00792E94" w:rsidRPr="00792E94" w:rsidRDefault="00792E94" w:rsidP="00792E94">
      <w:proofErr w:type="spellStart"/>
      <w:proofErr w:type="gramStart"/>
      <w:r w:rsidRPr="00792E94">
        <w:t>acceptVulnerability</w:t>
      </w:r>
      <w:proofErr w:type="spellEnd"/>
      <w:r w:rsidRPr="00792E94">
        <w:t>(</w:t>
      </w:r>
      <w:proofErr w:type="gramEnd"/>
      <w:r w:rsidRPr="00792E94">
        <w:t>)</w:t>
      </w:r>
    </w:p>
    <w:p w14:paraId="749D4107" w14:textId="77777777" w:rsidR="00792E94" w:rsidRPr="00792E94" w:rsidRDefault="00792E94" w:rsidP="00792E94">
      <w:r w:rsidRPr="00792E94">
        <w:pict w14:anchorId="424633FD">
          <v:rect id="_x0000_i1666" style="width:0;height:1.5pt" o:hralign="center" o:hrstd="t" o:hr="t" fillcolor="#a0a0a0" stroked="f"/>
        </w:pict>
      </w:r>
    </w:p>
    <w:p w14:paraId="4FD4992F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5.2 Challenge Bond Layer</w:t>
      </w:r>
    </w:p>
    <w:p w14:paraId="2A0592CB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挑战保证金层</w:t>
      </w:r>
    </w:p>
    <w:p w14:paraId="32DD2CBF" w14:textId="77777777" w:rsidR="00792E94" w:rsidRPr="00792E94" w:rsidRDefault="00792E94" w:rsidP="00792E94">
      <w:r w:rsidRPr="00792E94">
        <w:t>这是整个协议最强的经济设计之一。</w:t>
      </w:r>
    </w:p>
    <w:p w14:paraId="6A0A5B4C" w14:textId="77777777" w:rsidR="00792E94" w:rsidRPr="00792E94" w:rsidRDefault="00792E94" w:rsidP="00792E94">
      <w:r w:rsidRPr="00792E94">
        <w:pict w14:anchorId="1A453C97">
          <v:rect id="_x0000_i1667" style="width:0;height:1.5pt" o:hralign="center" o:hrstd="t" o:hr="t" fillcolor="#a0a0a0" stroked="f"/>
        </w:pict>
      </w:r>
    </w:p>
    <w:p w14:paraId="2A5D707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lastRenderedPageBreak/>
        <w:t>问题</w:t>
      </w:r>
    </w:p>
    <w:p w14:paraId="5DB14B3E" w14:textId="77777777" w:rsidR="00792E94" w:rsidRPr="00792E94" w:rsidRDefault="00792E94" w:rsidP="00792E94">
      <w:r w:rsidRPr="00792E94">
        <w:t>如果挑战免费：</w:t>
      </w:r>
    </w:p>
    <w:p w14:paraId="75A06F93" w14:textId="77777777" w:rsidR="00792E94" w:rsidRPr="00792E94" w:rsidRDefault="00792E94" w:rsidP="00792E94">
      <w:r w:rsidRPr="00792E94">
        <w:t>项目方全部挑战</w:t>
      </w:r>
    </w:p>
    <w:p w14:paraId="26E54361" w14:textId="77777777" w:rsidR="00792E94" w:rsidRPr="00792E94" w:rsidRDefault="00792E94" w:rsidP="00792E94">
      <w:r w:rsidRPr="00792E94">
        <w:t>没有成本。</w:t>
      </w:r>
    </w:p>
    <w:p w14:paraId="4456A625" w14:textId="77777777" w:rsidR="00792E94" w:rsidRPr="00792E94" w:rsidRDefault="00792E94" w:rsidP="00792E94">
      <w:r w:rsidRPr="00792E94">
        <w:pict w14:anchorId="6D3231DD">
          <v:rect id="_x0000_i1668" style="width:0;height:1.5pt" o:hralign="center" o:hrstd="t" o:hr="t" fillcolor="#a0a0a0" stroked="f"/>
        </w:pict>
      </w:r>
    </w:p>
    <w:p w14:paraId="4B30C556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解决</w:t>
      </w:r>
    </w:p>
    <w:p w14:paraId="290F63AA" w14:textId="77777777" w:rsidR="00792E94" w:rsidRPr="00792E94" w:rsidRDefault="00792E94" w:rsidP="00792E94">
      <w:r w:rsidRPr="00792E94">
        <w:t>挑战必须付钱。</w:t>
      </w:r>
    </w:p>
    <w:p w14:paraId="4E6F280E" w14:textId="77777777" w:rsidR="00792E94" w:rsidRPr="00792E94" w:rsidRDefault="00792E94" w:rsidP="00792E94">
      <w:r w:rsidRPr="00792E94">
        <w:t>例如：</w:t>
      </w:r>
    </w:p>
    <w:p w14:paraId="19607CE0" w14:textId="77777777" w:rsidR="00792E94" w:rsidRPr="00792E94" w:rsidRDefault="00792E94" w:rsidP="00792E94">
      <w:r w:rsidRPr="00792E94">
        <w:t>漏洞奖金</w:t>
      </w:r>
    </w:p>
    <w:p w14:paraId="25A36469" w14:textId="77777777" w:rsidR="00792E94" w:rsidRPr="00792E94" w:rsidRDefault="00792E94" w:rsidP="00792E94">
      <w:r w:rsidRPr="00792E94">
        <w:t>1000 USDC</w:t>
      </w:r>
    </w:p>
    <w:p w14:paraId="084FCB1E" w14:textId="77777777" w:rsidR="00792E94" w:rsidRPr="00792E94" w:rsidRDefault="00792E94" w:rsidP="00792E94">
      <w:r w:rsidRPr="00792E94">
        <w:pict w14:anchorId="39AFD04A">
          <v:rect id="_x0000_i1669" style="width:0;height:1.5pt" o:hralign="center" o:hrstd="t" o:hr="t" fillcolor="#a0a0a0" stroked="f"/>
        </w:pict>
      </w:r>
    </w:p>
    <w:p w14:paraId="782FEF7F" w14:textId="77777777" w:rsidR="00792E94" w:rsidRPr="00792E94" w:rsidRDefault="00792E94" w:rsidP="00792E94">
      <w:r w:rsidRPr="00792E94">
        <w:t>挑战成本：</w:t>
      </w:r>
    </w:p>
    <w:p w14:paraId="6203E4C7" w14:textId="77777777" w:rsidR="00792E94" w:rsidRPr="00792E94" w:rsidRDefault="00792E94" w:rsidP="00792E94">
      <w:r w:rsidRPr="00792E94">
        <w:t>200 USDC</w:t>
      </w:r>
    </w:p>
    <w:p w14:paraId="4A6C9A0F" w14:textId="77777777" w:rsidR="00792E94" w:rsidRPr="00792E94" w:rsidRDefault="00792E94" w:rsidP="00792E94">
      <w:r w:rsidRPr="00792E94">
        <w:t>即：</w:t>
      </w:r>
    </w:p>
    <w:p w14:paraId="435EFD47" w14:textId="77777777" w:rsidR="00792E94" w:rsidRPr="00792E94" w:rsidRDefault="00792E94" w:rsidP="00792E94">
      <w:r w:rsidRPr="00792E94">
        <w:t>20%</w:t>
      </w:r>
    </w:p>
    <w:p w14:paraId="2E275FBD" w14:textId="77777777" w:rsidR="00792E94" w:rsidRPr="00792E94" w:rsidRDefault="00792E94" w:rsidP="00792E94">
      <w:r w:rsidRPr="00792E94">
        <w:pict w14:anchorId="28D67B07">
          <v:rect id="_x0000_i1670" style="width:0;height:1.5pt" o:hralign="center" o:hrstd="t" o:hr="t" fillcolor="#a0a0a0" stroked="f"/>
        </w:pict>
      </w:r>
    </w:p>
    <w:p w14:paraId="3790B26C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流程</w:t>
      </w:r>
    </w:p>
    <w:p w14:paraId="4519AE21" w14:textId="77777777" w:rsidR="00792E94" w:rsidRPr="00792E94" w:rsidRDefault="00792E94" w:rsidP="00792E94">
      <w:r w:rsidRPr="00792E94">
        <w:t>Challenge</w:t>
      </w:r>
    </w:p>
    <w:p w14:paraId="0539FA1D" w14:textId="77777777" w:rsidR="00792E94" w:rsidRPr="00792E94" w:rsidRDefault="00792E94" w:rsidP="00792E94">
      <w:r w:rsidRPr="00792E94">
        <w:t xml:space="preserve">      ↓</w:t>
      </w:r>
    </w:p>
    <w:p w14:paraId="1C3CE103" w14:textId="77777777" w:rsidR="00792E94" w:rsidRPr="00792E94" w:rsidRDefault="00792E94" w:rsidP="00792E94">
      <w:r w:rsidRPr="00792E94">
        <w:t>支付Bond</w:t>
      </w:r>
    </w:p>
    <w:p w14:paraId="6690E596" w14:textId="77777777" w:rsidR="00792E94" w:rsidRPr="00792E94" w:rsidRDefault="00792E94" w:rsidP="00792E94">
      <w:r w:rsidRPr="00792E94">
        <w:t xml:space="preserve">      ↓</w:t>
      </w:r>
    </w:p>
    <w:p w14:paraId="5FC49FDB" w14:textId="77777777" w:rsidR="00792E94" w:rsidRPr="00792E94" w:rsidRDefault="00792E94" w:rsidP="00792E94">
      <w:r w:rsidRPr="00792E94">
        <w:t>进入仲裁</w:t>
      </w:r>
    </w:p>
    <w:p w14:paraId="153571C6" w14:textId="77777777" w:rsidR="00792E94" w:rsidRPr="00792E94" w:rsidRDefault="00792E94" w:rsidP="00792E94">
      <w:r w:rsidRPr="00792E94">
        <w:pict w14:anchorId="473A94B5">
          <v:rect id="_x0000_i1671" style="width:0;height:1.5pt" o:hralign="center" o:hrstd="t" o:hr="t" fillcolor="#a0a0a0" stroked="f"/>
        </w:pict>
      </w:r>
    </w:p>
    <w:p w14:paraId="3E5A6AE8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仲裁结果</w:t>
      </w:r>
    </w:p>
    <w:p w14:paraId="2DC4260B" w14:textId="77777777" w:rsidR="00792E94" w:rsidRPr="00792E94" w:rsidRDefault="00792E94" w:rsidP="00792E94">
      <w:proofErr w:type="gramStart"/>
      <w:r w:rsidRPr="00792E94">
        <w:t>项目方输了</w:t>
      </w:r>
      <w:proofErr w:type="gramEnd"/>
      <w:r w:rsidRPr="00792E94">
        <w:t>：</w:t>
      </w:r>
    </w:p>
    <w:p w14:paraId="58F42CB7" w14:textId="77777777" w:rsidR="00792E94" w:rsidRPr="00792E94" w:rsidRDefault="00792E94" w:rsidP="00792E94">
      <w:r w:rsidRPr="00792E94">
        <w:t>Bond被没收</w:t>
      </w:r>
    </w:p>
    <w:p w14:paraId="2A645594" w14:textId="77777777" w:rsidR="00792E94" w:rsidRPr="00792E94" w:rsidRDefault="00792E94" w:rsidP="00792E94">
      <w:r w:rsidRPr="00792E94">
        <w:pict w14:anchorId="2D67C370">
          <v:rect id="_x0000_i1672" style="width:0;height:1.5pt" o:hralign="center" o:hrstd="t" o:hr="t" fillcolor="#a0a0a0" stroked="f"/>
        </w:pict>
      </w:r>
    </w:p>
    <w:p w14:paraId="6633D439" w14:textId="77777777" w:rsidR="00792E94" w:rsidRPr="00792E94" w:rsidRDefault="00792E94" w:rsidP="00792E94">
      <w:proofErr w:type="gramStart"/>
      <w:r w:rsidRPr="00792E94">
        <w:lastRenderedPageBreak/>
        <w:t>项目方赢了</w:t>
      </w:r>
      <w:proofErr w:type="gramEnd"/>
      <w:r w:rsidRPr="00792E94">
        <w:t>：</w:t>
      </w:r>
    </w:p>
    <w:p w14:paraId="6D617728" w14:textId="77777777" w:rsidR="00792E94" w:rsidRPr="00792E94" w:rsidRDefault="00792E94" w:rsidP="00792E94">
      <w:r w:rsidRPr="00792E94">
        <w:t>Bond返还</w:t>
      </w:r>
    </w:p>
    <w:p w14:paraId="4F251B50" w14:textId="77777777" w:rsidR="00792E94" w:rsidRPr="00792E94" w:rsidRDefault="00792E94" w:rsidP="00792E94">
      <w:r w:rsidRPr="00792E94">
        <w:pict w14:anchorId="00C177CF">
          <v:rect id="_x0000_i1673" style="width:0;height:1.5pt" o:hralign="center" o:hrstd="t" o:hr="t" fillcolor="#a0a0a0" stroked="f"/>
        </w:pict>
      </w:r>
    </w:p>
    <w:p w14:paraId="5D95A78C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推荐参数</w:t>
      </w:r>
    </w:p>
    <w:p w14:paraId="51499DBE" w14:textId="77777777" w:rsidR="00792E94" w:rsidRPr="00792E94" w:rsidRDefault="00792E94" w:rsidP="00792E94">
      <w:r w:rsidRPr="00792E94">
        <w:t>Challenge Bond</w:t>
      </w:r>
    </w:p>
    <w:p w14:paraId="103573D8" w14:textId="77777777" w:rsidR="00792E94" w:rsidRPr="00792E94" w:rsidRDefault="00792E94" w:rsidP="00792E94"/>
    <w:p w14:paraId="6DA9D592" w14:textId="77777777" w:rsidR="00792E94" w:rsidRPr="00792E94" w:rsidRDefault="00792E94" w:rsidP="00792E94">
      <w:r w:rsidRPr="00792E94">
        <w:t>=</w:t>
      </w:r>
    </w:p>
    <w:p w14:paraId="27733368" w14:textId="77777777" w:rsidR="00792E94" w:rsidRPr="00792E94" w:rsidRDefault="00792E94" w:rsidP="00792E94">
      <w:proofErr w:type="gramStart"/>
      <w:r w:rsidRPr="00792E94">
        <w:t>MAX(</w:t>
      </w:r>
      <w:proofErr w:type="gramEnd"/>
    </w:p>
    <w:p w14:paraId="0987EFE1" w14:textId="77777777" w:rsidR="00792E94" w:rsidRPr="00792E94" w:rsidRDefault="00792E94" w:rsidP="00792E94">
      <w:r w:rsidRPr="00792E94">
        <w:t>20% Bounty,</w:t>
      </w:r>
    </w:p>
    <w:p w14:paraId="3F0A4F13" w14:textId="77777777" w:rsidR="00792E94" w:rsidRPr="00792E94" w:rsidRDefault="00792E94" w:rsidP="00792E94">
      <w:r w:rsidRPr="00792E94">
        <w:t>50 USDC</w:t>
      </w:r>
    </w:p>
    <w:p w14:paraId="0988588F" w14:textId="77777777" w:rsidR="00792E94" w:rsidRPr="00792E94" w:rsidRDefault="00792E94" w:rsidP="00792E94">
      <w:r w:rsidRPr="00792E94">
        <w:t>)</w:t>
      </w:r>
    </w:p>
    <w:p w14:paraId="4EBA1275" w14:textId="77777777" w:rsidR="00792E94" w:rsidRPr="00792E94" w:rsidRDefault="00792E94" w:rsidP="00792E94">
      <w:r w:rsidRPr="00792E94">
        <w:t>避免小赏金无限挑战。</w:t>
      </w:r>
    </w:p>
    <w:p w14:paraId="5362E84C" w14:textId="77777777" w:rsidR="00792E94" w:rsidRPr="00792E94" w:rsidRDefault="00792E94" w:rsidP="00792E94">
      <w:r w:rsidRPr="00792E94">
        <w:pict w14:anchorId="191DE4B1">
          <v:rect id="_x0000_i1674" style="width:0;height:1.5pt" o:hralign="center" o:hrstd="t" o:hr="t" fillcolor="#a0a0a0" stroked="f"/>
        </w:pict>
      </w:r>
    </w:p>
    <w:p w14:paraId="147684A1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5.3 Arbitration Engine</w:t>
      </w:r>
    </w:p>
    <w:p w14:paraId="21CABFE0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仲裁引擎</w:t>
      </w:r>
    </w:p>
    <w:p w14:paraId="7A2FAE5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作用</w:t>
      </w:r>
    </w:p>
    <w:p w14:paraId="12413C9E" w14:textId="77777777" w:rsidR="00792E94" w:rsidRPr="00792E94" w:rsidRDefault="00792E94" w:rsidP="00792E94">
      <w:r w:rsidRPr="00792E94">
        <w:t>当项目方发起 Challenge 后：</w:t>
      </w:r>
    </w:p>
    <w:p w14:paraId="6BBF4599" w14:textId="77777777" w:rsidR="00792E94" w:rsidRPr="00792E94" w:rsidRDefault="00792E94" w:rsidP="00792E94">
      <w:r w:rsidRPr="00792E94">
        <w:t>需要决定：</w:t>
      </w:r>
    </w:p>
    <w:p w14:paraId="23DDF45F" w14:textId="77777777" w:rsidR="00792E94" w:rsidRPr="00792E94" w:rsidRDefault="00792E94" w:rsidP="00792E94">
      <w:r w:rsidRPr="00792E94">
        <w:t>漏洞有效？</w:t>
      </w:r>
    </w:p>
    <w:p w14:paraId="14F4A8AC" w14:textId="77777777" w:rsidR="00792E94" w:rsidRPr="00792E94" w:rsidRDefault="00792E94" w:rsidP="00792E94">
      <w:r w:rsidRPr="00792E94">
        <w:t>还是无效？</w:t>
      </w:r>
    </w:p>
    <w:p w14:paraId="08F77EE4" w14:textId="77777777" w:rsidR="00792E94" w:rsidRPr="00792E94" w:rsidRDefault="00792E94" w:rsidP="00792E94">
      <w:r w:rsidRPr="00792E94">
        <w:pict w14:anchorId="2ADB1F63">
          <v:rect id="_x0000_i1675" style="width:0;height:1.5pt" o:hralign="center" o:hrstd="t" o:hr="t" fillcolor="#a0a0a0" stroked="f"/>
        </w:pict>
      </w:r>
    </w:p>
    <w:p w14:paraId="19CBB158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输入</w:t>
      </w:r>
    </w:p>
    <w:p w14:paraId="365F3F82" w14:textId="77777777" w:rsidR="00792E94" w:rsidRPr="00792E94" w:rsidRDefault="00792E94" w:rsidP="00792E94">
      <w:r w:rsidRPr="00792E94">
        <w:t>VUL-ID</w:t>
      </w:r>
    </w:p>
    <w:p w14:paraId="7F141D16" w14:textId="77777777" w:rsidR="00792E94" w:rsidRPr="00792E94" w:rsidRDefault="00792E94" w:rsidP="00792E94"/>
    <w:p w14:paraId="41ACE468" w14:textId="77777777" w:rsidR="00792E94" w:rsidRPr="00792E94" w:rsidRDefault="00792E94" w:rsidP="00792E94">
      <w:r w:rsidRPr="00792E94">
        <w:t>漏洞报告</w:t>
      </w:r>
    </w:p>
    <w:p w14:paraId="20C336BC" w14:textId="77777777" w:rsidR="00792E94" w:rsidRPr="00792E94" w:rsidRDefault="00792E94" w:rsidP="00792E94"/>
    <w:p w14:paraId="7C1792AD" w14:textId="77777777" w:rsidR="00792E94" w:rsidRPr="00792E94" w:rsidRDefault="00792E94" w:rsidP="00792E94">
      <w:r w:rsidRPr="00792E94">
        <w:t>项目</w:t>
      </w:r>
      <w:proofErr w:type="gramStart"/>
      <w:r w:rsidRPr="00792E94">
        <w:t>方挑战</w:t>
      </w:r>
      <w:proofErr w:type="gramEnd"/>
      <w:r w:rsidRPr="00792E94">
        <w:t>理由</w:t>
      </w:r>
    </w:p>
    <w:p w14:paraId="2F62E285" w14:textId="77777777" w:rsidR="00792E94" w:rsidRPr="00792E94" w:rsidRDefault="00792E94" w:rsidP="00792E94"/>
    <w:p w14:paraId="7F98E2E7" w14:textId="77777777" w:rsidR="00792E94" w:rsidRPr="00792E94" w:rsidRDefault="00792E94" w:rsidP="00792E94">
      <w:r w:rsidRPr="00792E94">
        <w:t>提交历史</w:t>
      </w:r>
    </w:p>
    <w:p w14:paraId="2745A8E9" w14:textId="77777777" w:rsidR="00792E94" w:rsidRPr="00792E94" w:rsidRDefault="00792E94" w:rsidP="00792E94">
      <w:r w:rsidRPr="00792E94">
        <w:pict w14:anchorId="334FEA13">
          <v:rect id="_x0000_i1676" style="width:0;height:1.5pt" o:hralign="center" o:hrstd="t" o:hr="t" fillcolor="#a0a0a0" stroked="f"/>
        </w:pict>
      </w:r>
    </w:p>
    <w:p w14:paraId="366DC930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输出</w:t>
      </w:r>
    </w:p>
    <w:p w14:paraId="2CCC0869" w14:textId="77777777" w:rsidR="00792E94" w:rsidRPr="00792E94" w:rsidRDefault="00792E94" w:rsidP="00792E94">
      <w:r w:rsidRPr="00792E94">
        <w:t>VALID</w:t>
      </w:r>
    </w:p>
    <w:p w14:paraId="2A6B730C" w14:textId="77777777" w:rsidR="00792E94" w:rsidRPr="00792E94" w:rsidRDefault="00792E94" w:rsidP="00792E94">
      <w:r w:rsidRPr="00792E94">
        <w:t>或者：</w:t>
      </w:r>
    </w:p>
    <w:p w14:paraId="77295119" w14:textId="77777777" w:rsidR="00792E94" w:rsidRPr="00792E94" w:rsidRDefault="00792E94" w:rsidP="00792E94">
      <w:r w:rsidRPr="00792E94">
        <w:t>INVALID</w:t>
      </w:r>
    </w:p>
    <w:p w14:paraId="07191FB3" w14:textId="77777777" w:rsidR="00792E94" w:rsidRPr="00792E94" w:rsidRDefault="00792E94" w:rsidP="00792E94">
      <w:r w:rsidRPr="00792E94">
        <w:pict w14:anchorId="1BD3B994">
          <v:rect id="_x0000_i1677" style="width:0;height:1.5pt" o:hralign="center" o:hrstd="t" o:hr="t" fillcolor="#a0a0a0" stroked="f"/>
        </w:pict>
      </w:r>
    </w:p>
    <w:p w14:paraId="69E1D3F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仲裁流程</w:t>
      </w:r>
    </w:p>
    <w:p w14:paraId="178E996F" w14:textId="77777777" w:rsidR="00792E94" w:rsidRPr="00792E94" w:rsidRDefault="00792E94" w:rsidP="00792E94">
      <w:r w:rsidRPr="00792E94">
        <w:t>Challenge</w:t>
      </w:r>
    </w:p>
    <w:p w14:paraId="54A0E8DA" w14:textId="77777777" w:rsidR="00792E94" w:rsidRPr="00792E94" w:rsidRDefault="00792E94" w:rsidP="00792E94">
      <w:r w:rsidRPr="00792E94">
        <w:t xml:space="preserve">      ↓</w:t>
      </w:r>
    </w:p>
    <w:p w14:paraId="3C11CF82" w14:textId="77777777" w:rsidR="00792E94" w:rsidRPr="00792E94" w:rsidRDefault="00792E94" w:rsidP="00792E94">
      <w:r w:rsidRPr="00792E94">
        <w:t>随机抽委员</w:t>
      </w:r>
    </w:p>
    <w:p w14:paraId="12527FAD" w14:textId="77777777" w:rsidR="00792E94" w:rsidRPr="00792E94" w:rsidRDefault="00792E94" w:rsidP="00792E94">
      <w:r w:rsidRPr="00792E94">
        <w:t xml:space="preserve">      ↓</w:t>
      </w:r>
    </w:p>
    <w:p w14:paraId="01F8D456" w14:textId="77777777" w:rsidR="00792E94" w:rsidRPr="00792E94" w:rsidRDefault="00792E94" w:rsidP="00792E94">
      <w:r w:rsidRPr="00792E94">
        <w:t>委员投票</w:t>
      </w:r>
    </w:p>
    <w:p w14:paraId="41F69B78" w14:textId="77777777" w:rsidR="00792E94" w:rsidRPr="00792E94" w:rsidRDefault="00792E94" w:rsidP="00792E94">
      <w:r w:rsidRPr="00792E94">
        <w:t xml:space="preserve">      ↓</w:t>
      </w:r>
    </w:p>
    <w:p w14:paraId="2CB7153A" w14:textId="77777777" w:rsidR="00792E94" w:rsidRPr="00792E94" w:rsidRDefault="00792E94" w:rsidP="00792E94">
      <w:r w:rsidRPr="00792E94">
        <w:t>多数决</w:t>
      </w:r>
    </w:p>
    <w:p w14:paraId="06B61942" w14:textId="77777777" w:rsidR="00792E94" w:rsidRPr="00792E94" w:rsidRDefault="00792E94" w:rsidP="00792E94">
      <w:r w:rsidRPr="00792E94">
        <w:t xml:space="preserve">      ↓</w:t>
      </w:r>
    </w:p>
    <w:p w14:paraId="12F39B86" w14:textId="77777777" w:rsidR="00792E94" w:rsidRPr="00792E94" w:rsidRDefault="00792E94" w:rsidP="00792E94">
      <w:r w:rsidRPr="00792E94">
        <w:t>执行结果</w:t>
      </w:r>
    </w:p>
    <w:p w14:paraId="26A20D0B" w14:textId="77777777" w:rsidR="00792E94" w:rsidRPr="00792E94" w:rsidRDefault="00792E94" w:rsidP="00792E94">
      <w:r w:rsidRPr="00792E94">
        <w:pict w14:anchorId="2483165B">
          <v:rect id="_x0000_i1678" style="width:0;height:1.5pt" o:hralign="center" o:hrstd="t" o:hr="t" fillcolor="#a0a0a0" stroked="f"/>
        </w:pict>
      </w:r>
    </w:p>
    <w:p w14:paraId="31DB1CAA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MVP版本</w:t>
      </w:r>
    </w:p>
    <w:p w14:paraId="3DE76C0A" w14:textId="77777777" w:rsidR="00792E94" w:rsidRPr="00792E94" w:rsidRDefault="00792E94" w:rsidP="00792E94">
      <w:r w:rsidRPr="00792E94">
        <w:t>黑客松直接：</w:t>
      </w:r>
    </w:p>
    <w:p w14:paraId="7228A401" w14:textId="77777777" w:rsidR="00792E94" w:rsidRPr="00792E94" w:rsidRDefault="00792E94" w:rsidP="00792E94">
      <w:r w:rsidRPr="00792E94">
        <w:t>人工仲裁</w:t>
      </w:r>
    </w:p>
    <w:p w14:paraId="1C28BB8B" w14:textId="77777777" w:rsidR="00792E94" w:rsidRPr="00792E94" w:rsidRDefault="00792E94" w:rsidP="00792E94">
      <w:r w:rsidRPr="00792E94">
        <w:t>即可。</w:t>
      </w:r>
    </w:p>
    <w:p w14:paraId="61AF7CAA" w14:textId="77777777" w:rsidR="00792E94" w:rsidRPr="00792E94" w:rsidRDefault="00792E94" w:rsidP="00792E94">
      <w:r w:rsidRPr="00792E94">
        <w:pict w14:anchorId="53FD6A00">
          <v:rect id="_x0000_i1679" style="width:0;height:1.5pt" o:hralign="center" o:hrstd="t" o:hr="t" fillcolor="#a0a0a0" stroked="f"/>
        </w:pict>
      </w:r>
    </w:p>
    <w:p w14:paraId="244E764D" w14:textId="77777777" w:rsidR="00792E94" w:rsidRPr="00792E94" w:rsidRDefault="00792E94" w:rsidP="00792E94">
      <w:r w:rsidRPr="00792E94">
        <w:t>正式版：</w:t>
      </w:r>
    </w:p>
    <w:p w14:paraId="711D3B11" w14:textId="77777777" w:rsidR="00792E94" w:rsidRPr="00792E94" w:rsidRDefault="00792E94" w:rsidP="00792E94">
      <w:r w:rsidRPr="00792E94">
        <w:t>随机委员会</w:t>
      </w:r>
    </w:p>
    <w:p w14:paraId="096FE5E1" w14:textId="77777777" w:rsidR="00792E94" w:rsidRPr="00792E94" w:rsidRDefault="00792E94" w:rsidP="00792E94">
      <w:r w:rsidRPr="00792E94">
        <w:pict w14:anchorId="3BD86864">
          <v:rect id="_x0000_i1680" style="width:0;height:1.5pt" o:hralign="center" o:hrstd="t" o:hr="t" fillcolor="#a0a0a0" stroked="f"/>
        </w:pict>
      </w:r>
    </w:p>
    <w:p w14:paraId="24D28F07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lastRenderedPageBreak/>
        <w:t>5.4 Juror Selection System</w:t>
      </w:r>
    </w:p>
    <w:p w14:paraId="3CC5D26A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仲裁员随机抽样系统</w:t>
      </w:r>
    </w:p>
    <w:p w14:paraId="0C26024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作用</w:t>
      </w:r>
    </w:p>
    <w:p w14:paraId="29331CFD" w14:textId="77777777" w:rsidR="00792E94" w:rsidRPr="00792E94" w:rsidRDefault="00792E94" w:rsidP="00792E94">
      <w:r w:rsidRPr="00792E94">
        <w:t>防止固定仲裁员被收买。</w:t>
      </w:r>
    </w:p>
    <w:p w14:paraId="28EBE7A9" w14:textId="77777777" w:rsidR="00792E94" w:rsidRPr="00792E94" w:rsidRDefault="00792E94" w:rsidP="00792E94">
      <w:r w:rsidRPr="00792E94">
        <w:pict w14:anchorId="78299326">
          <v:rect id="_x0000_i1681" style="width:0;height:1.5pt" o:hralign="center" o:hrstd="t" o:hr="t" fillcolor="#a0a0a0" stroked="f"/>
        </w:pict>
      </w:r>
    </w:p>
    <w:p w14:paraId="7D22F863" w14:textId="77777777" w:rsidR="00792E94" w:rsidRPr="00792E94" w:rsidRDefault="00792E94" w:rsidP="00792E94">
      <w:r w:rsidRPr="00792E94">
        <w:t>委员会池：</w:t>
      </w:r>
    </w:p>
    <w:p w14:paraId="419FDE6F" w14:textId="77777777" w:rsidR="00792E94" w:rsidRPr="00792E94" w:rsidRDefault="00792E94" w:rsidP="00792E94">
      <w:r w:rsidRPr="00792E94">
        <w:t>100人</w:t>
      </w:r>
    </w:p>
    <w:p w14:paraId="2D251487" w14:textId="77777777" w:rsidR="00792E94" w:rsidRPr="00792E94" w:rsidRDefault="00792E94" w:rsidP="00792E94">
      <w:r w:rsidRPr="00792E94">
        <w:pict w14:anchorId="6DFF1C4D">
          <v:rect id="_x0000_i1682" style="width:0;height:1.5pt" o:hralign="center" o:hrstd="t" o:hr="t" fillcolor="#a0a0a0" stroked="f"/>
        </w:pict>
      </w:r>
    </w:p>
    <w:p w14:paraId="02914E79" w14:textId="77777777" w:rsidR="00792E94" w:rsidRPr="00792E94" w:rsidRDefault="00792E94" w:rsidP="00792E94">
      <w:r w:rsidRPr="00792E94">
        <w:t>随机抽：</w:t>
      </w:r>
    </w:p>
    <w:p w14:paraId="1B7C19C1" w14:textId="77777777" w:rsidR="00792E94" w:rsidRPr="00792E94" w:rsidRDefault="00792E94" w:rsidP="00792E94">
      <w:r w:rsidRPr="00792E94">
        <w:t>5人</w:t>
      </w:r>
    </w:p>
    <w:p w14:paraId="02F4B186" w14:textId="77777777" w:rsidR="00792E94" w:rsidRPr="00792E94" w:rsidRDefault="00792E94" w:rsidP="00792E94">
      <w:r w:rsidRPr="00792E94">
        <w:pict w14:anchorId="6EEDADC8">
          <v:rect id="_x0000_i1683" style="width:0;height:1.5pt" o:hralign="center" o:hrstd="t" o:hr="t" fillcolor="#a0a0a0" stroked="f"/>
        </w:pict>
      </w:r>
    </w:p>
    <w:p w14:paraId="004B12D6" w14:textId="77777777" w:rsidR="00792E94" w:rsidRPr="00792E94" w:rsidRDefault="00792E94" w:rsidP="00792E94">
      <w:r w:rsidRPr="00792E94">
        <w:t>例如：</w:t>
      </w:r>
    </w:p>
    <w:p w14:paraId="5B1E5537" w14:textId="77777777" w:rsidR="00792E94" w:rsidRPr="00792E94" w:rsidRDefault="00792E94" w:rsidP="00792E94">
      <w:r w:rsidRPr="00792E94">
        <w:t>Juror #12</w:t>
      </w:r>
    </w:p>
    <w:p w14:paraId="35B7F5AB" w14:textId="77777777" w:rsidR="00792E94" w:rsidRPr="00792E94" w:rsidRDefault="00792E94" w:rsidP="00792E94">
      <w:r w:rsidRPr="00792E94">
        <w:t>Juror #28</w:t>
      </w:r>
    </w:p>
    <w:p w14:paraId="6D5870C4" w14:textId="77777777" w:rsidR="00792E94" w:rsidRPr="00792E94" w:rsidRDefault="00792E94" w:rsidP="00792E94">
      <w:r w:rsidRPr="00792E94">
        <w:t>Juror #46</w:t>
      </w:r>
    </w:p>
    <w:p w14:paraId="74EB12A0" w14:textId="77777777" w:rsidR="00792E94" w:rsidRPr="00792E94" w:rsidRDefault="00792E94" w:rsidP="00792E94">
      <w:r w:rsidRPr="00792E94">
        <w:t>Juror #73</w:t>
      </w:r>
    </w:p>
    <w:p w14:paraId="7936750A" w14:textId="77777777" w:rsidR="00792E94" w:rsidRPr="00792E94" w:rsidRDefault="00792E94" w:rsidP="00792E94">
      <w:r w:rsidRPr="00792E94">
        <w:t>Juror #91</w:t>
      </w:r>
    </w:p>
    <w:p w14:paraId="3934F6A5" w14:textId="77777777" w:rsidR="00792E94" w:rsidRPr="00792E94" w:rsidRDefault="00792E94" w:rsidP="00792E94">
      <w:r w:rsidRPr="00792E94">
        <w:pict w14:anchorId="2F30BC95">
          <v:rect id="_x0000_i1684" style="width:0;height:1.5pt" o:hralign="center" o:hrstd="t" o:hr="t" fillcolor="#a0a0a0" stroked="f"/>
        </w:pict>
      </w:r>
    </w:p>
    <w:p w14:paraId="3FE6F514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技术方案</w:t>
      </w:r>
    </w:p>
    <w:p w14:paraId="1A54D1A4" w14:textId="77777777" w:rsidR="00792E94" w:rsidRPr="00792E94" w:rsidRDefault="00792E94" w:rsidP="00792E94">
      <w:r w:rsidRPr="00792E94">
        <w:t>随机源：</w:t>
      </w:r>
    </w:p>
    <w:p w14:paraId="42FB3E18" w14:textId="77777777" w:rsidR="00792E94" w:rsidRPr="00792E94" w:rsidRDefault="00792E94" w:rsidP="00792E94">
      <w:pPr>
        <w:numPr>
          <w:ilvl w:val="0"/>
          <w:numId w:val="2"/>
        </w:numPr>
      </w:pPr>
      <w:proofErr w:type="spellStart"/>
      <w:r w:rsidRPr="00792E94">
        <w:t>Chainlink</w:t>
      </w:r>
      <w:proofErr w:type="spellEnd"/>
      <w:r w:rsidRPr="00792E94">
        <w:t xml:space="preserve"> VRF</w:t>
      </w:r>
    </w:p>
    <w:p w14:paraId="3B89FD6E" w14:textId="77777777" w:rsidR="00792E94" w:rsidRPr="00792E94" w:rsidRDefault="00792E94" w:rsidP="00792E94">
      <w:pPr>
        <w:numPr>
          <w:ilvl w:val="0"/>
          <w:numId w:val="2"/>
        </w:numPr>
      </w:pPr>
      <w:proofErr w:type="spellStart"/>
      <w:r w:rsidRPr="00792E94">
        <w:t>EigenLayer</w:t>
      </w:r>
      <w:proofErr w:type="spellEnd"/>
      <w:r w:rsidRPr="00792E94">
        <w:t xml:space="preserve"> AVS</w:t>
      </w:r>
    </w:p>
    <w:p w14:paraId="37CC2F37" w14:textId="77777777" w:rsidR="00792E94" w:rsidRPr="00792E94" w:rsidRDefault="00792E94" w:rsidP="00792E94">
      <w:pPr>
        <w:numPr>
          <w:ilvl w:val="0"/>
          <w:numId w:val="2"/>
        </w:numPr>
      </w:pPr>
      <w:proofErr w:type="spellStart"/>
      <w:r w:rsidRPr="00792E94">
        <w:t>Drand</w:t>
      </w:r>
      <w:proofErr w:type="spellEnd"/>
    </w:p>
    <w:p w14:paraId="2F3C2B0C" w14:textId="77777777" w:rsidR="00792E94" w:rsidRPr="00792E94" w:rsidRDefault="00792E94" w:rsidP="00792E94">
      <w:r w:rsidRPr="00792E94">
        <w:t>推荐：</w:t>
      </w:r>
    </w:p>
    <w:p w14:paraId="324C2B93" w14:textId="77777777" w:rsidR="00792E94" w:rsidRPr="00792E94" w:rsidRDefault="00792E94" w:rsidP="00792E94">
      <w:proofErr w:type="spellStart"/>
      <w:r w:rsidRPr="00792E94">
        <w:t>Chainlink</w:t>
      </w:r>
      <w:proofErr w:type="spellEnd"/>
      <w:r w:rsidRPr="00792E94">
        <w:t xml:space="preserve"> VRF</w:t>
      </w:r>
    </w:p>
    <w:p w14:paraId="2F30736E" w14:textId="77777777" w:rsidR="00792E94" w:rsidRPr="00792E94" w:rsidRDefault="00792E94" w:rsidP="00792E94">
      <w:r w:rsidRPr="00792E94">
        <w:pict w14:anchorId="7BBF5B65">
          <v:rect id="_x0000_i1685" style="width:0;height:1.5pt" o:hralign="center" o:hrstd="t" o:hr="t" fillcolor="#a0a0a0" stroked="f"/>
        </w:pict>
      </w:r>
    </w:p>
    <w:p w14:paraId="70C9124F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投票</w:t>
      </w:r>
    </w:p>
    <w:p w14:paraId="6CD0483F" w14:textId="77777777" w:rsidR="00792E94" w:rsidRPr="00792E94" w:rsidRDefault="00792E94" w:rsidP="00792E94">
      <w:r w:rsidRPr="00792E94">
        <w:lastRenderedPageBreak/>
        <w:t>VALID</w:t>
      </w:r>
    </w:p>
    <w:p w14:paraId="0D709A4B" w14:textId="77777777" w:rsidR="00792E94" w:rsidRPr="00792E94" w:rsidRDefault="00792E94" w:rsidP="00792E94">
      <w:r w:rsidRPr="00792E94">
        <w:t>或</w:t>
      </w:r>
    </w:p>
    <w:p w14:paraId="33DBD709" w14:textId="77777777" w:rsidR="00792E94" w:rsidRPr="00792E94" w:rsidRDefault="00792E94" w:rsidP="00792E94">
      <w:r w:rsidRPr="00792E94">
        <w:t>INVALID</w:t>
      </w:r>
    </w:p>
    <w:p w14:paraId="13D5390F" w14:textId="77777777" w:rsidR="00792E94" w:rsidRPr="00792E94" w:rsidRDefault="00792E94" w:rsidP="00792E94">
      <w:r w:rsidRPr="00792E94">
        <w:pict w14:anchorId="77222587">
          <v:rect id="_x0000_i1686" style="width:0;height:1.5pt" o:hralign="center" o:hrstd="t" o:hr="t" fillcolor="#a0a0a0" stroked="f"/>
        </w:pict>
      </w:r>
    </w:p>
    <w:p w14:paraId="75FA9E2E" w14:textId="77777777" w:rsidR="00792E94" w:rsidRPr="00792E94" w:rsidRDefault="00792E94" w:rsidP="00792E94">
      <w:r w:rsidRPr="00792E94">
        <w:t>例如：</w:t>
      </w:r>
    </w:p>
    <w:p w14:paraId="2A935195" w14:textId="77777777" w:rsidR="00792E94" w:rsidRPr="00792E94" w:rsidRDefault="00792E94" w:rsidP="00792E94">
      <w:r w:rsidRPr="00792E94">
        <w:t>4 VALID</w:t>
      </w:r>
    </w:p>
    <w:p w14:paraId="70AD992B" w14:textId="77777777" w:rsidR="00792E94" w:rsidRPr="00792E94" w:rsidRDefault="00792E94" w:rsidP="00792E94"/>
    <w:p w14:paraId="4ED9F0DE" w14:textId="77777777" w:rsidR="00792E94" w:rsidRPr="00792E94" w:rsidRDefault="00792E94" w:rsidP="00792E94">
      <w:r w:rsidRPr="00792E94">
        <w:t>1 INVALID</w:t>
      </w:r>
    </w:p>
    <w:p w14:paraId="19FA645F" w14:textId="77777777" w:rsidR="00792E94" w:rsidRPr="00792E94" w:rsidRDefault="00792E94" w:rsidP="00792E94">
      <w:r w:rsidRPr="00792E94">
        <w:pict w14:anchorId="7406A559">
          <v:rect id="_x0000_i1687" style="width:0;height:1.5pt" o:hralign="center" o:hrstd="t" o:hr="t" fillcolor="#a0a0a0" stroked="f"/>
        </w:pict>
      </w:r>
    </w:p>
    <w:p w14:paraId="35E93D52" w14:textId="77777777" w:rsidR="00792E94" w:rsidRPr="00792E94" w:rsidRDefault="00792E94" w:rsidP="00792E94">
      <w:r w:rsidRPr="00792E94">
        <w:t>最终：</w:t>
      </w:r>
    </w:p>
    <w:p w14:paraId="4FE23E17" w14:textId="77777777" w:rsidR="00792E94" w:rsidRPr="00792E94" w:rsidRDefault="00792E94" w:rsidP="00792E94">
      <w:r w:rsidRPr="00792E94">
        <w:t>VALID</w:t>
      </w:r>
    </w:p>
    <w:p w14:paraId="3574E740" w14:textId="77777777" w:rsidR="00792E94" w:rsidRPr="00792E94" w:rsidRDefault="00792E94" w:rsidP="00792E94">
      <w:r w:rsidRPr="00792E94">
        <w:pict w14:anchorId="3E024A88">
          <v:rect id="_x0000_i1688" style="width:0;height:1.5pt" o:hralign="center" o:hrstd="t" o:hr="t" fillcolor="#a0a0a0" stroked="f"/>
        </w:pict>
      </w:r>
    </w:p>
    <w:p w14:paraId="60D8557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5.5 Slashing Mechanism</w:t>
      </w:r>
    </w:p>
    <w:p w14:paraId="6654BB68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惩罚机制</w:t>
      </w:r>
    </w:p>
    <w:p w14:paraId="5BA66F8D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为什么需要</w:t>
      </w:r>
    </w:p>
    <w:p w14:paraId="1B126E35" w14:textId="77777777" w:rsidR="00792E94" w:rsidRPr="00792E94" w:rsidRDefault="00792E94" w:rsidP="00792E94">
      <w:r w:rsidRPr="00792E94">
        <w:t>否则仲裁员和项目方可以串谋。</w:t>
      </w:r>
    </w:p>
    <w:p w14:paraId="2D1AB601" w14:textId="77777777" w:rsidR="00792E94" w:rsidRPr="00792E94" w:rsidRDefault="00792E94" w:rsidP="00792E94">
      <w:r w:rsidRPr="00792E94">
        <w:pict w14:anchorId="78F21F57">
          <v:rect id="_x0000_i1689" style="width:0;height:1.5pt" o:hralign="center" o:hrstd="t" o:hr="t" fillcolor="#a0a0a0" stroked="f"/>
        </w:pict>
      </w:r>
    </w:p>
    <w:p w14:paraId="74C51A87" w14:textId="77777777" w:rsidR="00792E94" w:rsidRPr="00792E94" w:rsidRDefault="00792E94" w:rsidP="00792E94">
      <w:r w:rsidRPr="00792E94">
        <w:t>例如：</w:t>
      </w:r>
    </w:p>
    <w:p w14:paraId="4897A8E6" w14:textId="77777777" w:rsidR="00792E94" w:rsidRPr="00792E94" w:rsidRDefault="00792E94" w:rsidP="00792E94">
      <w:r w:rsidRPr="00792E94">
        <w:t>漏洞奖金</w:t>
      </w:r>
    </w:p>
    <w:p w14:paraId="7D376322" w14:textId="77777777" w:rsidR="00792E94" w:rsidRPr="00792E94" w:rsidRDefault="00792E94" w:rsidP="00792E94">
      <w:r w:rsidRPr="00792E94">
        <w:t>10000 USDC</w:t>
      </w:r>
    </w:p>
    <w:p w14:paraId="50E2F88D" w14:textId="77777777" w:rsidR="00792E94" w:rsidRPr="00792E94" w:rsidRDefault="00792E94" w:rsidP="00792E94">
      <w:r w:rsidRPr="00792E94">
        <w:pict w14:anchorId="7BA947EF">
          <v:rect id="_x0000_i1690" style="width:0;height:1.5pt" o:hralign="center" o:hrstd="t" o:hr="t" fillcolor="#a0a0a0" stroked="f"/>
        </w:pict>
      </w:r>
    </w:p>
    <w:p w14:paraId="2E6613F6" w14:textId="77777777" w:rsidR="00792E94" w:rsidRPr="00792E94" w:rsidRDefault="00792E94" w:rsidP="00792E94">
      <w:r w:rsidRPr="00792E94">
        <w:t>项目方：</w:t>
      </w:r>
    </w:p>
    <w:p w14:paraId="1D189CEF" w14:textId="77777777" w:rsidR="00792E94" w:rsidRPr="00792E94" w:rsidRDefault="00792E94" w:rsidP="00792E94">
      <w:r w:rsidRPr="00792E94">
        <w:t>私下给仲裁员2000</w:t>
      </w:r>
    </w:p>
    <w:p w14:paraId="54494B20" w14:textId="77777777" w:rsidR="00792E94" w:rsidRPr="00792E94" w:rsidRDefault="00792E94" w:rsidP="00792E94">
      <w:r w:rsidRPr="00792E94">
        <w:pict w14:anchorId="28399B6E">
          <v:rect id="_x0000_i1691" style="width:0;height:1.5pt" o:hralign="center" o:hrstd="t" o:hr="t" fillcolor="#a0a0a0" stroked="f"/>
        </w:pict>
      </w:r>
    </w:p>
    <w:p w14:paraId="1AD3DD59" w14:textId="77777777" w:rsidR="00792E94" w:rsidRPr="00792E94" w:rsidRDefault="00792E94" w:rsidP="00792E94">
      <w:r w:rsidRPr="00792E94">
        <w:t>仲裁员：</w:t>
      </w:r>
    </w:p>
    <w:p w14:paraId="4CDF6730" w14:textId="77777777" w:rsidR="00792E94" w:rsidRPr="00792E94" w:rsidRDefault="00792E94" w:rsidP="00792E94">
      <w:r w:rsidRPr="00792E94">
        <w:t>投 INVALID</w:t>
      </w:r>
    </w:p>
    <w:p w14:paraId="31867DB2" w14:textId="77777777" w:rsidR="00792E94" w:rsidRPr="00792E94" w:rsidRDefault="00792E94" w:rsidP="00792E94">
      <w:r w:rsidRPr="00792E94">
        <w:pict w14:anchorId="450C8B53">
          <v:rect id="_x0000_i1692" style="width:0;height:1.5pt" o:hralign="center" o:hrstd="t" o:hr="t" fillcolor="#a0a0a0" stroked="f"/>
        </w:pict>
      </w:r>
    </w:p>
    <w:p w14:paraId="0F90E6AA" w14:textId="77777777" w:rsidR="00792E94" w:rsidRPr="00792E94" w:rsidRDefault="00792E94" w:rsidP="00792E94">
      <w:r w:rsidRPr="00792E94">
        <w:lastRenderedPageBreak/>
        <w:t>协议崩溃。</w:t>
      </w:r>
    </w:p>
    <w:p w14:paraId="44EDC8CC" w14:textId="77777777" w:rsidR="00792E94" w:rsidRPr="00792E94" w:rsidRDefault="00792E94" w:rsidP="00792E94">
      <w:r w:rsidRPr="00792E94">
        <w:pict w14:anchorId="0D49CA1E">
          <v:rect id="_x0000_i1693" style="width:0;height:1.5pt" o:hralign="center" o:hrstd="t" o:hr="t" fillcolor="#a0a0a0" stroked="f"/>
        </w:pict>
      </w:r>
    </w:p>
    <w:p w14:paraId="713D070F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解决</w:t>
      </w:r>
    </w:p>
    <w:p w14:paraId="4D44B931" w14:textId="77777777" w:rsidR="00792E94" w:rsidRPr="00792E94" w:rsidRDefault="00792E94" w:rsidP="00792E94">
      <w:r w:rsidRPr="00792E94">
        <w:t>所有仲裁员必须质押。</w:t>
      </w:r>
    </w:p>
    <w:p w14:paraId="6081789F" w14:textId="77777777" w:rsidR="00792E94" w:rsidRPr="00792E94" w:rsidRDefault="00792E94" w:rsidP="00792E94">
      <w:r w:rsidRPr="00792E94">
        <w:t>例如：</w:t>
      </w:r>
    </w:p>
    <w:p w14:paraId="61FD5436" w14:textId="77777777" w:rsidR="00792E94" w:rsidRPr="00792E94" w:rsidRDefault="00792E94" w:rsidP="00792E94">
      <w:r w:rsidRPr="00792E94">
        <w:t>1000 Token</w:t>
      </w:r>
    </w:p>
    <w:p w14:paraId="4E947D66" w14:textId="77777777" w:rsidR="00792E94" w:rsidRPr="00792E94" w:rsidRDefault="00792E94" w:rsidP="00792E94">
      <w:r w:rsidRPr="00792E94">
        <w:pict w14:anchorId="62DBA801">
          <v:rect id="_x0000_i1694" style="width:0;height:1.5pt" o:hralign="center" o:hrstd="t" o:hr="t" fillcolor="#a0a0a0" stroked="f"/>
        </w:pict>
      </w:r>
    </w:p>
    <w:p w14:paraId="319B8D78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Slash规则</w:t>
      </w:r>
    </w:p>
    <w:p w14:paraId="378EFF26" w14:textId="77777777" w:rsidR="00792E94" w:rsidRPr="00792E94" w:rsidRDefault="00792E94" w:rsidP="00792E94">
      <w:r w:rsidRPr="00792E94">
        <w:t>如果：</w:t>
      </w:r>
    </w:p>
    <w:p w14:paraId="03DF2462" w14:textId="77777777" w:rsidR="00792E94" w:rsidRPr="00792E94" w:rsidRDefault="00792E94" w:rsidP="00792E94">
      <w:r w:rsidRPr="00792E94">
        <w:t>明显恶意裁决</w:t>
      </w:r>
    </w:p>
    <w:p w14:paraId="22837355" w14:textId="77777777" w:rsidR="00792E94" w:rsidRPr="00792E94" w:rsidRDefault="00792E94" w:rsidP="00792E94">
      <w:r w:rsidRPr="00792E94">
        <w:t>或者：</w:t>
      </w:r>
    </w:p>
    <w:p w14:paraId="27EC5268" w14:textId="77777777" w:rsidR="00792E94" w:rsidRPr="00792E94" w:rsidRDefault="00792E94" w:rsidP="00792E94">
      <w:r w:rsidRPr="00792E94">
        <w:t>长期偏离多数结果</w:t>
      </w:r>
    </w:p>
    <w:p w14:paraId="3022210C" w14:textId="77777777" w:rsidR="00792E94" w:rsidRPr="00792E94" w:rsidRDefault="00792E94" w:rsidP="00792E94">
      <w:r w:rsidRPr="00792E94">
        <w:pict w14:anchorId="1FC916AA">
          <v:rect id="_x0000_i1695" style="width:0;height:1.5pt" o:hralign="center" o:hrstd="t" o:hr="t" fillcolor="#a0a0a0" stroked="f"/>
        </w:pict>
      </w:r>
    </w:p>
    <w:p w14:paraId="285A84DB" w14:textId="77777777" w:rsidR="00792E94" w:rsidRPr="00792E94" w:rsidRDefault="00792E94" w:rsidP="00792E94">
      <w:r w:rsidRPr="00792E94">
        <w:t>扣除：</w:t>
      </w:r>
    </w:p>
    <w:p w14:paraId="33A78194" w14:textId="77777777" w:rsidR="00792E94" w:rsidRPr="00792E94" w:rsidRDefault="00792E94" w:rsidP="00792E94">
      <w:r w:rsidRPr="00792E94">
        <w:t>20%</w:t>
      </w:r>
    </w:p>
    <w:p w14:paraId="3C22D133" w14:textId="77777777" w:rsidR="00792E94" w:rsidRPr="00792E94" w:rsidRDefault="00792E94" w:rsidP="00792E94"/>
    <w:p w14:paraId="1EC0617A" w14:textId="77777777" w:rsidR="00792E94" w:rsidRPr="00792E94" w:rsidRDefault="00792E94" w:rsidP="00792E94">
      <w:r w:rsidRPr="00792E94">
        <w:t>50%</w:t>
      </w:r>
    </w:p>
    <w:p w14:paraId="556857E4" w14:textId="77777777" w:rsidR="00792E94" w:rsidRPr="00792E94" w:rsidRDefault="00792E94" w:rsidP="00792E94"/>
    <w:p w14:paraId="1F00A61D" w14:textId="77777777" w:rsidR="00792E94" w:rsidRPr="00792E94" w:rsidRDefault="00792E94" w:rsidP="00792E94">
      <w:r w:rsidRPr="00792E94">
        <w:t>100%</w:t>
      </w:r>
    </w:p>
    <w:p w14:paraId="76F169AB" w14:textId="77777777" w:rsidR="00792E94" w:rsidRPr="00792E94" w:rsidRDefault="00792E94" w:rsidP="00792E94">
      <w:r w:rsidRPr="00792E94">
        <w:pict w14:anchorId="00774B9B">
          <v:rect id="_x0000_i1696" style="width:0;height:1.5pt" o:hralign="center" o:hrstd="t" o:hr="t" fillcolor="#a0a0a0" stroked="f"/>
        </w:pict>
      </w:r>
    </w:p>
    <w:p w14:paraId="266FBBBC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被扣的钱去哪</w:t>
      </w:r>
    </w:p>
    <w:p w14:paraId="2781E374" w14:textId="77777777" w:rsidR="00792E94" w:rsidRPr="00792E94" w:rsidRDefault="00792E94" w:rsidP="00792E94">
      <w:r w:rsidRPr="00792E94">
        <w:t>推荐：</w:t>
      </w:r>
    </w:p>
    <w:p w14:paraId="3CFFAFE8" w14:textId="77777777" w:rsidR="00792E94" w:rsidRPr="00792E94" w:rsidRDefault="00792E94" w:rsidP="00792E94">
      <w:r w:rsidRPr="00792E94">
        <w:t>进入奖金池</w:t>
      </w:r>
    </w:p>
    <w:p w14:paraId="380C3E29" w14:textId="77777777" w:rsidR="00792E94" w:rsidRPr="00792E94" w:rsidRDefault="00792E94" w:rsidP="00792E94">
      <w:r w:rsidRPr="00792E94">
        <w:pict w14:anchorId="7B9C3699">
          <v:rect id="_x0000_i1697" style="width:0;height:1.5pt" o:hralign="center" o:hrstd="t" o:hr="t" fillcolor="#a0a0a0" stroked="f"/>
        </w:pict>
      </w:r>
    </w:p>
    <w:p w14:paraId="48B96D6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5.6 Reward Distribution Engine</w:t>
      </w:r>
    </w:p>
    <w:p w14:paraId="0CA7FA31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奖励结算引擎</w:t>
      </w:r>
    </w:p>
    <w:p w14:paraId="2335EC7D" w14:textId="77777777" w:rsidR="00792E94" w:rsidRPr="00792E94" w:rsidRDefault="00792E94" w:rsidP="00792E94">
      <w:r w:rsidRPr="00792E94">
        <w:t>这是最终分钱模块。</w:t>
      </w:r>
    </w:p>
    <w:p w14:paraId="66BE4436" w14:textId="77777777" w:rsidR="00792E94" w:rsidRPr="00792E94" w:rsidRDefault="00792E94" w:rsidP="00792E94">
      <w:r w:rsidRPr="00792E94">
        <w:lastRenderedPageBreak/>
        <w:pict w14:anchorId="32E77BC1">
          <v:rect id="_x0000_i1698" style="width:0;height:1.5pt" o:hralign="center" o:hrstd="t" o:hr="t" fillcolor="#a0a0a0" stroked="f"/>
        </w:pict>
      </w:r>
    </w:p>
    <w:p w14:paraId="2C4BAC6D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输入</w:t>
      </w:r>
    </w:p>
    <w:p w14:paraId="6E229F25" w14:textId="77777777" w:rsidR="00792E94" w:rsidRPr="00792E94" w:rsidRDefault="00792E94" w:rsidP="00792E94">
      <w:r w:rsidRPr="00792E94">
        <w:t>VUL-ID</w:t>
      </w:r>
    </w:p>
    <w:p w14:paraId="41404E92" w14:textId="77777777" w:rsidR="00792E94" w:rsidRPr="00792E94" w:rsidRDefault="00792E94" w:rsidP="00792E94"/>
    <w:p w14:paraId="5B1301E4" w14:textId="77777777" w:rsidR="00792E94" w:rsidRPr="00792E94" w:rsidRDefault="00792E94" w:rsidP="00792E94">
      <w:r w:rsidRPr="00792E94">
        <w:t>奖金池</w:t>
      </w:r>
    </w:p>
    <w:p w14:paraId="033C7348" w14:textId="77777777" w:rsidR="00792E94" w:rsidRPr="00792E94" w:rsidRDefault="00792E94" w:rsidP="00792E94"/>
    <w:p w14:paraId="411F3067" w14:textId="77777777" w:rsidR="00792E94" w:rsidRPr="00792E94" w:rsidRDefault="00792E94" w:rsidP="00792E94">
      <w:r w:rsidRPr="00792E94">
        <w:t>排序结果</w:t>
      </w:r>
    </w:p>
    <w:p w14:paraId="6490AF71" w14:textId="77777777" w:rsidR="00792E94" w:rsidRPr="00792E94" w:rsidRDefault="00792E94" w:rsidP="00792E94"/>
    <w:p w14:paraId="1DA77298" w14:textId="77777777" w:rsidR="00792E94" w:rsidRPr="00792E94" w:rsidRDefault="00792E94" w:rsidP="00792E94">
      <w:r w:rsidRPr="00792E94">
        <w:t>最终裁决</w:t>
      </w:r>
    </w:p>
    <w:p w14:paraId="3BE40451" w14:textId="77777777" w:rsidR="00792E94" w:rsidRPr="00792E94" w:rsidRDefault="00792E94" w:rsidP="00792E94">
      <w:r w:rsidRPr="00792E94">
        <w:pict w14:anchorId="758356FA">
          <v:rect id="_x0000_i1699" style="width:0;height:1.5pt" o:hralign="center" o:hrstd="t" o:hr="t" fillcolor="#a0a0a0" stroked="f"/>
        </w:pict>
      </w:r>
    </w:p>
    <w:p w14:paraId="35865BC3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你的方案</w:t>
      </w:r>
    </w:p>
    <w:p w14:paraId="7E7B147D" w14:textId="77777777" w:rsidR="00792E94" w:rsidRPr="00792E94" w:rsidRDefault="00792E94" w:rsidP="00792E94">
      <w:r w:rsidRPr="00792E94">
        <w:t>第一发现者</w:t>
      </w:r>
    </w:p>
    <w:p w14:paraId="52CDF8A5" w14:textId="77777777" w:rsidR="00792E94" w:rsidRPr="00792E94" w:rsidRDefault="00792E94" w:rsidP="00792E94">
      <w:r w:rsidRPr="00792E94">
        <w:t>70%</w:t>
      </w:r>
    </w:p>
    <w:p w14:paraId="42C8A7E2" w14:textId="77777777" w:rsidR="00792E94" w:rsidRPr="00792E94" w:rsidRDefault="00792E94" w:rsidP="00792E94"/>
    <w:p w14:paraId="26DD700E" w14:textId="77777777" w:rsidR="00792E94" w:rsidRPr="00792E94" w:rsidRDefault="00792E94" w:rsidP="00792E94">
      <w:r w:rsidRPr="00792E94">
        <w:t>第二发现者</w:t>
      </w:r>
    </w:p>
    <w:p w14:paraId="18209298" w14:textId="77777777" w:rsidR="00792E94" w:rsidRPr="00792E94" w:rsidRDefault="00792E94" w:rsidP="00792E94">
      <w:r w:rsidRPr="00792E94">
        <w:t>20%</w:t>
      </w:r>
    </w:p>
    <w:p w14:paraId="34A48BF7" w14:textId="77777777" w:rsidR="00792E94" w:rsidRPr="00792E94" w:rsidRDefault="00792E94" w:rsidP="00792E94"/>
    <w:p w14:paraId="279A45CB" w14:textId="77777777" w:rsidR="00792E94" w:rsidRPr="00792E94" w:rsidRDefault="00792E94" w:rsidP="00792E94">
      <w:r w:rsidRPr="00792E94">
        <w:t>第三发现者</w:t>
      </w:r>
    </w:p>
    <w:p w14:paraId="64744606" w14:textId="77777777" w:rsidR="00792E94" w:rsidRPr="00792E94" w:rsidRDefault="00792E94" w:rsidP="00792E94">
      <w:r w:rsidRPr="00792E94">
        <w:t>10%</w:t>
      </w:r>
    </w:p>
    <w:p w14:paraId="5BAF46BE" w14:textId="77777777" w:rsidR="00792E94" w:rsidRPr="00792E94" w:rsidRDefault="00792E94" w:rsidP="00792E94">
      <w:r w:rsidRPr="00792E94">
        <w:pict w14:anchorId="4AACBA0B">
          <v:rect id="_x0000_i1700" style="width:0;height:1.5pt" o:hralign="center" o:hrstd="t" o:hr="t" fillcolor="#a0a0a0" stroked="f"/>
        </w:pict>
      </w:r>
    </w:p>
    <w:p w14:paraId="6E39DCCF" w14:textId="77777777" w:rsidR="00792E94" w:rsidRPr="00792E94" w:rsidRDefault="00792E94" w:rsidP="00792E94">
      <w:r w:rsidRPr="00792E94">
        <w:t>例如：</w:t>
      </w:r>
    </w:p>
    <w:p w14:paraId="3CD8DFB8" w14:textId="77777777" w:rsidR="00792E94" w:rsidRPr="00792E94" w:rsidRDefault="00792E94" w:rsidP="00792E94">
      <w:r w:rsidRPr="00792E94">
        <w:t>奖金</w:t>
      </w:r>
    </w:p>
    <w:p w14:paraId="670B6CAF" w14:textId="77777777" w:rsidR="00792E94" w:rsidRPr="00792E94" w:rsidRDefault="00792E94" w:rsidP="00792E94">
      <w:r w:rsidRPr="00792E94">
        <w:t>1000 USDC</w:t>
      </w:r>
    </w:p>
    <w:p w14:paraId="3C55636B" w14:textId="77777777" w:rsidR="00792E94" w:rsidRPr="00792E94" w:rsidRDefault="00792E94" w:rsidP="00792E94">
      <w:r w:rsidRPr="00792E94">
        <w:pict w14:anchorId="5F6A1056">
          <v:rect id="_x0000_i1701" style="width:0;height:1.5pt" o:hralign="center" o:hrstd="t" o:hr="t" fillcolor="#a0a0a0" stroked="f"/>
        </w:pict>
      </w:r>
    </w:p>
    <w:p w14:paraId="32D3E4A7" w14:textId="77777777" w:rsidR="00792E94" w:rsidRPr="00792E94" w:rsidRDefault="00792E94" w:rsidP="00792E94">
      <w:r w:rsidRPr="00792E94">
        <w:t>发放：</w:t>
      </w:r>
    </w:p>
    <w:p w14:paraId="05F799E9" w14:textId="77777777" w:rsidR="00792E94" w:rsidRPr="00792E94" w:rsidRDefault="00792E94" w:rsidP="00792E94">
      <w:r w:rsidRPr="00792E94">
        <w:t>700</w:t>
      </w:r>
    </w:p>
    <w:p w14:paraId="06D83ED0" w14:textId="77777777" w:rsidR="00792E94" w:rsidRPr="00792E94" w:rsidRDefault="00792E94" w:rsidP="00792E94"/>
    <w:p w14:paraId="30EE69C3" w14:textId="77777777" w:rsidR="00792E94" w:rsidRPr="00792E94" w:rsidRDefault="00792E94" w:rsidP="00792E94">
      <w:r w:rsidRPr="00792E94">
        <w:lastRenderedPageBreak/>
        <w:t>200</w:t>
      </w:r>
    </w:p>
    <w:p w14:paraId="455C1A28" w14:textId="77777777" w:rsidR="00792E94" w:rsidRPr="00792E94" w:rsidRDefault="00792E94" w:rsidP="00792E94"/>
    <w:p w14:paraId="796452D6" w14:textId="77777777" w:rsidR="00792E94" w:rsidRPr="00792E94" w:rsidRDefault="00792E94" w:rsidP="00792E94">
      <w:r w:rsidRPr="00792E94">
        <w:t>100</w:t>
      </w:r>
    </w:p>
    <w:p w14:paraId="18CAC193" w14:textId="77777777" w:rsidR="00792E94" w:rsidRPr="00792E94" w:rsidRDefault="00792E94" w:rsidP="00792E94">
      <w:r w:rsidRPr="00792E94">
        <w:pict w14:anchorId="03019301">
          <v:rect id="_x0000_i1702" style="width:0;height:1.5pt" o:hralign="center" o:hrstd="t" o:hr="t" fillcolor="#a0a0a0" stroked="f"/>
        </w:pict>
      </w:r>
    </w:p>
    <w:p w14:paraId="3570D22F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更推荐方案</w:t>
      </w:r>
    </w:p>
    <w:p w14:paraId="443C2E3D" w14:textId="77777777" w:rsidR="00792E94" w:rsidRPr="00792E94" w:rsidRDefault="00792E94" w:rsidP="00792E94">
      <w:r w:rsidRPr="00792E94">
        <w:t>50%</w:t>
      </w:r>
    </w:p>
    <w:p w14:paraId="53C6B9D8" w14:textId="77777777" w:rsidR="00792E94" w:rsidRPr="00792E94" w:rsidRDefault="00792E94" w:rsidP="00792E94">
      <w:r w:rsidRPr="00792E94">
        <w:t>发现奖励</w:t>
      </w:r>
    </w:p>
    <w:p w14:paraId="09D46B97" w14:textId="77777777" w:rsidR="00792E94" w:rsidRPr="00792E94" w:rsidRDefault="00792E94" w:rsidP="00792E94"/>
    <w:p w14:paraId="35302459" w14:textId="77777777" w:rsidR="00792E94" w:rsidRPr="00792E94" w:rsidRDefault="00792E94" w:rsidP="00792E94">
      <w:r w:rsidRPr="00792E94">
        <w:t>50%</w:t>
      </w:r>
    </w:p>
    <w:p w14:paraId="12EF2F6B" w14:textId="77777777" w:rsidR="00792E94" w:rsidRPr="00792E94" w:rsidRDefault="00792E94" w:rsidP="00792E94">
      <w:r w:rsidRPr="00792E94">
        <w:t>质量奖励</w:t>
      </w:r>
    </w:p>
    <w:p w14:paraId="7CFAE17A" w14:textId="77777777" w:rsidR="00792E94" w:rsidRPr="00792E94" w:rsidRDefault="00792E94" w:rsidP="00792E94">
      <w:r w:rsidRPr="00792E94">
        <w:pict w14:anchorId="6E714615">
          <v:rect id="_x0000_i1703" style="width:0;height:1.5pt" o:hralign="center" o:hrstd="t" o:hr="t" fillcolor="#a0a0a0" stroked="f"/>
        </w:pict>
      </w:r>
    </w:p>
    <w:p w14:paraId="3FA8FBB5" w14:textId="77777777" w:rsidR="00792E94" w:rsidRPr="00792E94" w:rsidRDefault="00792E94" w:rsidP="00792E94">
      <w:r w:rsidRPr="00792E94">
        <w:t>质量评分：</w:t>
      </w:r>
    </w:p>
    <w:p w14:paraId="50CD284B" w14:textId="77777777" w:rsidR="00792E94" w:rsidRPr="00792E94" w:rsidRDefault="00792E94" w:rsidP="00792E94">
      <w:r w:rsidRPr="00792E94">
        <w:t>PoC</w:t>
      </w:r>
    </w:p>
    <w:p w14:paraId="698FA168" w14:textId="77777777" w:rsidR="00792E94" w:rsidRPr="00792E94" w:rsidRDefault="00792E94" w:rsidP="00792E94"/>
    <w:p w14:paraId="462FFCA8" w14:textId="77777777" w:rsidR="00792E94" w:rsidRPr="00792E94" w:rsidRDefault="00792E94" w:rsidP="00792E94">
      <w:r w:rsidRPr="00792E94">
        <w:t>攻击路径</w:t>
      </w:r>
    </w:p>
    <w:p w14:paraId="39FC85C2" w14:textId="77777777" w:rsidR="00792E94" w:rsidRPr="00792E94" w:rsidRDefault="00792E94" w:rsidP="00792E94"/>
    <w:p w14:paraId="27A43D51" w14:textId="77777777" w:rsidR="00792E94" w:rsidRPr="00792E94" w:rsidRDefault="00792E94" w:rsidP="00792E94">
      <w:r w:rsidRPr="00792E94">
        <w:t>修复建议</w:t>
      </w:r>
    </w:p>
    <w:p w14:paraId="62D11E19" w14:textId="77777777" w:rsidR="00792E94" w:rsidRPr="00792E94" w:rsidRDefault="00792E94" w:rsidP="00792E94"/>
    <w:p w14:paraId="0B7C7E7A" w14:textId="77777777" w:rsidR="00792E94" w:rsidRPr="00792E94" w:rsidRDefault="00792E94" w:rsidP="00792E94">
      <w:r w:rsidRPr="00792E94">
        <w:t>影响分析</w:t>
      </w:r>
    </w:p>
    <w:p w14:paraId="420CB62F" w14:textId="77777777" w:rsidR="00792E94" w:rsidRPr="00792E94" w:rsidRDefault="00792E94" w:rsidP="00792E94">
      <w:r w:rsidRPr="00792E94">
        <w:pict w14:anchorId="0A9A80BB">
          <v:rect id="_x0000_i1704" style="width:0;height:1.5pt" o:hralign="center" o:hrstd="t" o:hr="t" fillcolor="#a0a0a0" stroked="f"/>
        </w:pict>
      </w:r>
    </w:p>
    <w:p w14:paraId="7CB5F4D3" w14:textId="77777777" w:rsidR="00792E94" w:rsidRPr="00792E94" w:rsidRDefault="00792E94" w:rsidP="00792E94">
      <w:r w:rsidRPr="00792E94">
        <w:t>这样更公平。</w:t>
      </w:r>
    </w:p>
    <w:p w14:paraId="6B7E34FE" w14:textId="77777777" w:rsidR="00792E94" w:rsidRPr="00792E94" w:rsidRDefault="00792E94" w:rsidP="00792E94">
      <w:r w:rsidRPr="00792E94">
        <w:pict w14:anchorId="64493C1B">
          <v:rect id="_x0000_i1705" style="width:0;height:1.5pt" o:hralign="center" o:hrstd="t" o:hr="t" fillcolor="#a0a0a0" stroked="f"/>
        </w:pict>
      </w:r>
    </w:p>
    <w:p w14:paraId="63C3D54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自动执行</w:t>
      </w:r>
    </w:p>
    <w:p w14:paraId="6ADAF3DD" w14:textId="77777777" w:rsidR="00792E94" w:rsidRPr="00792E94" w:rsidRDefault="00792E94" w:rsidP="00792E94">
      <w:proofErr w:type="spellStart"/>
      <w:proofErr w:type="gramStart"/>
      <w:r w:rsidRPr="00792E94">
        <w:t>settleReward</w:t>
      </w:r>
      <w:proofErr w:type="spellEnd"/>
      <w:r w:rsidRPr="00792E94">
        <w:t>(</w:t>
      </w:r>
      <w:proofErr w:type="gramEnd"/>
      <w:r w:rsidRPr="00792E94">
        <w:t>)</w:t>
      </w:r>
    </w:p>
    <w:p w14:paraId="6CCA6004" w14:textId="77777777" w:rsidR="00792E94" w:rsidRPr="00792E94" w:rsidRDefault="00792E94" w:rsidP="00792E94">
      <w:r w:rsidRPr="00792E94">
        <w:pict w14:anchorId="6893BE29">
          <v:rect id="_x0000_i1706" style="width:0;height:1.5pt" o:hralign="center" o:hrstd="t" o:hr="t" fillcolor="#a0a0a0" stroked="f"/>
        </w:pict>
      </w:r>
    </w:p>
    <w:p w14:paraId="2AD267AD" w14:textId="77777777" w:rsidR="00792E94" w:rsidRPr="00792E94" w:rsidRDefault="00792E94" w:rsidP="00792E94">
      <w:r w:rsidRPr="00792E94">
        <w:t>无需人工转账。</w:t>
      </w:r>
    </w:p>
    <w:p w14:paraId="64E012D0" w14:textId="77777777" w:rsidR="00792E94" w:rsidRPr="00792E94" w:rsidRDefault="00792E94" w:rsidP="00792E94">
      <w:r w:rsidRPr="00792E94">
        <w:pict w14:anchorId="06F30962">
          <v:rect id="_x0000_i1707" style="width:0;height:1.5pt" o:hralign="center" o:hrstd="t" o:hr="t" fillcolor="#a0a0a0" stroked="f"/>
        </w:pict>
      </w:r>
    </w:p>
    <w:p w14:paraId="033EB3E5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lastRenderedPageBreak/>
        <w:t>5.7 Reputation System</w:t>
      </w:r>
    </w:p>
    <w:p w14:paraId="1788151C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声誉系统</w:t>
      </w:r>
    </w:p>
    <w:p w14:paraId="5A9EA080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对象</w:t>
      </w:r>
    </w:p>
    <w:p w14:paraId="12802A5D" w14:textId="77777777" w:rsidR="00792E94" w:rsidRPr="00792E94" w:rsidRDefault="00792E94" w:rsidP="00792E94">
      <w:r w:rsidRPr="00792E94">
        <w:t>包括：</w:t>
      </w:r>
    </w:p>
    <w:p w14:paraId="59E5FFC9" w14:textId="77777777" w:rsidR="00792E94" w:rsidRPr="00792E94" w:rsidRDefault="00792E94" w:rsidP="00792E94">
      <w:r w:rsidRPr="00792E94">
        <w:t>Human Auditor</w:t>
      </w:r>
    </w:p>
    <w:p w14:paraId="67929F3A" w14:textId="77777777" w:rsidR="00792E94" w:rsidRPr="00792E94" w:rsidRDefault="00792E94" w:rsidP="00792E94"/>
    <w:p w14:paraId="7EF372C5" w14:textId="77777777" w:rsidR="00792E94" w:rsidRPr="00792E94" w:rsidRDefault="00792E94" w:rsidP="00792E94">
      <w:r w:rsidRPr="00792E94">
        <w:t>AI Agent</w:t>
      </w:r>
    </w:p>
    <w:p w14:paraId="5C86F5B0" w14:textId="77777777" w:rsidR="00792E94" w:rsidRPr="00792E94" w:rsidRDefault="00792E94" w:rsidP="00792E94"/>
    <w:p w14:paraId="408C402C" w14:textId="77777777" w:rsidR="00792E94" w:rsidRPr="00792E94" w:rsidRDefault="00792E94" w:rsidP="00792E94">
      <w:r w:rsidRPr="00792E94">
        <w:t>Juror</w:t>
      </w:r>
    </w:p>
    <w:p w14:paraId="5F86ACA7" w14:textId="77777777" w:rsidR="00792E94" w:rsidRPr="00792E94" w:rsidRDefault="00792E94" w:rsidP="00792E94">
      <w:r w:rsidRPr="00792E94">
        <w:pict w14:anchorId="34BBA9F4">
          <v:rect id="_x0000_i1708" style="width:0;height:1.5pt" o:hralign="center" o:hrstd="t" o:hr="t" fillcolor="#a0a0a0" stroked="f"/>
        </w:pict>
      </w:r>
    </w:p>
    <w:p w14:paraId="4C9A663F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Auditor Reputation</w:t>
      </w:r>
    </w:p>
    <w:p w14:paraId="5A516816" w14:textId="77777777" w:rsidR="00792E94" w:rsidRPr="00792E94" w:rsidRDefault="00792E94" w:rsidP="00792E94">
      <w:r w:rsidRPr="00792E94">
        <w:t>根据：</w:t>
      </w:r>
    </w:p>
    <w:p w14:paraId="0012EEBC" w14:textId="77777777" w:rsidR="00792E94" w:rsidRPr="00792E94" w:rsidRDefault="00792E94" w:rsidP="00792E94">
      <w:r w:rsidRPr="00792E94">
        <w:t>发现漏洞数量</w:t>
      </w:r>
    </w:p>
    <w:p w14:paraId="715D547F" w14:textId="77777777" w:rsidR="00792E94" w:rsidRPr="00792E94" w:rsidRDefault="00792E94" w:rsidP="00792E94"/>
    <w:p w14:paraId="247F80CE" w14:textId="77777777" w:rsidR="00792E94" w:rsidRPr="00792E94" w:rsidRDefault="00792E94" w:rsidP="00792E94">
      <w:r w:rsidRPr="00792E94">
        <w:t>有效率</w:t>
      </w:r>
    </w:p>
    <w:p w14:paraId="4A7D18E8" w14:textId="77777777" w:rsidR="00792E94" w:rsidRPr="00792E94" w:rsidRDefault="00792E94" w:rsidP="00792E94"/>
    <w:p w14:paraId="3C314D5B" w14:textId="77777777" w:rsidR="00792E94" w:rsidRPr="00792E94" w:rsidRDefault="00792E94" w:rsidP="00792E94">
      <w:r w:rsidRPr="00792E94">
        <w:t>奖金金额</w:t>
      </w:r>
    </w:p>
    <w:p w14:paraId="4A716410" w14:textId="77777777" w:rsidR="00792E94" w:rsidRPr="00792E94" w:rsidRDefault="00792E94" w:rsidP="00792E94">
      <w:r w:rsidRPr="00792E94">
        <w:t>计算。</w:t>
      </w:r>
    </w:p>
    <w:p w14:paraId="7B18A901" w14:textId="77777777" w:rsidR="00792E94" w:rsidRPr="00792E94" w:rsidRDefault="00792E94" w:rsidP="00792E94">
      <w:r w:rsidRPr="00792E94">
        <w:pict w14:anchorId="1E73B5B5">
          <v:rect id="_x0000_i1709" style="width:0;height:1.5pt" o:hralign="center" o:hrstd="t" o:hr="t" fillcolor="#a0a0a0" stroked="f"/>
        </w:pict>
      </w:r>
    </w:p>
    <w:p w14:paraId="7C187A7B" w14:textId="77777777" w:rsidR="00792E94" w:rsidRPr="00792E94" w:rsidRDefault="00792E94" w:rsidP="00792E94">
      <w:r w:rsidRPr="00792E94">
        <w:t>等级：</w:t>
      </w:r>
    </w:p>
    <w:p w14:paraId="521FA8E8" w14:textId="77777777" w:rsidR="00792E94" w:rsidRPr="00792E94" w:rsidRDefault="00792E94" w:rsidP="00792E94">
      <w:r w:rsidRPr="00792E94">
        <w:t>Rookie</w:t>
      </w:r>
    </w:p>
    <w:p w14:paraId="239FBF99" w14:textId="77777777" w:rsidR="00792E94" w:rsidRPr="00792E94" w:rsidRDefault="00792E94" w:rsidP="00792E94"/>
    <w:p w14:paraId="428618F7" w14:textId="77777777" w:rsidR="00792E94" w:rsidRPr="00792E94" w:rsidRDefault="00792E94" w:rsidP="00792E94">
      <w:r w:rsidRPr="00792E94">
        <w:t>Bronze</w:t>
      </w:r>
    </w:p>
    <w:p w14:paraId="2D78810A" w14:textId="77777777" w:rsidR="00792E94" w:rsidRPr="00792E94" w:rsidRDefault="00792E94" w:rsidP="00792E94"/>
    <w:p w14:paraId="02FB3726" w14:textId="77777777" w:rsidR="00792E94" w:rsidRPr="00792E94" w:rsidRDefault="00792E94" w:rsidP="00792E94">
      <w:r w:rsidRPr="00792E94">
        <w:t>Silver</w:t>
      </w:r>
    </w:p>
    <w:p w14:paraId="7A7F7076" w14:textId="77777777" w:rsidR="00792E94" w:rsidRPr="00792E94" w:rsidRDefault="00792E94" w:rsidP="00792E94"/>
    <w:p w14:paraId="060A5FE6" w14:textId="77777777" w:rsidR="00792E94" w:rsidRPr="00792E94" w:rsidRDefault="00792E94" w:rsidP="00792E94">
      <w:r w:rsidRPr="00792E94">
        <w:t>Gold</w:t>
      </w:r>
    </w:p>
    <w:p w14:paraId="570DBCDD" w14:textId="77777777" w:rsidR="00792E94" w:rsidRPr="00792E94" w:rsidRDefault="00792E94" w:rsidP="00792E94"/>
    <w:p w14:paraId="451360F9" w14:textId="77777777" w:rsidR="00792E94" w:rsidRPr="00792E94" w:rsidRDefault="00792E94" w:rsidP="00792E94">
      <w:r w:rsidRPr="00792E94">
        <w:t>Elite</w:t>
      </w:r>
    </w:p>
    <w:p w14:paraId="137BFF82" w14:textId="77777777" w:rsidR="00792E94" w:rsidRPr="00792E94" w:rsidRDefault="00792E94" w:rsidP="00792E94">
      <w:r w:rsidRPr="00792E94">
        <w:pict w14:anchorId="580E9FD8">
          <v:rect id="_x0000_i1710" style="width:0;height:1.5pt" o:hralign="center" o:hrstd="t" o:hr="t" fillcolor="#a0a0a0" stroked="f"/>
        </w:pict>
      </w:r>
    </w:p>
    <w:p w14:paraId="1705E9E8" w14:textId="77777777" w:rsidR="00792E94" w:rsidRPr="00792E94" w:rsidRDefault="00792E94" w:rsidP="00792E94">
      <w:r w:rsidRPr="00792E94">
        <w:t>作用：</w:t>
      </w:r>
    </w:p>
    <w:p w14:paraId="58EB2E4A" w14:textId="77777777" w:rsidR="00792E94" w:rsidRPr="00792E94" w:rsidRDefault="00792E94" w:rsidP="00792E94">
      <w:r w:rsidRPr="00792E94">
        <w:t>限制提交数量</w:t>
      </w:r>
    </w:p>
    <w:p w14:paraId="515BB1E3" w14:textId="77777777" w:rsidR="00792E94" w:rsidRPr="00792E94" w:rsidRDefault="00792E94" w:rsidP="00792E94"/>
    <w:p w14:paraId="45C4259C" w14:textId="77777777" w:rsidR="00792E94" w:rsidRPr="00792E94" w:rsidRDefault="00792E94" w:rsidP="00792E94">
      <w:r w:rsidRPr="00792E94">
        <w:t>提高可信度</w:t>
      </w:r>
    </w:p>
    <w:p w14:paraId="10E3AAD7" w14:textId="77777777" w:rsidR="00792E94" w:rsidRPr="00792E94" w:rsidRDefault="00792E94" w:rsidP="00792E94">
      <w:r w:rsidRPr="00792E94">
        <w:pict w14:anchorId="4416F90F">
          <v:rect id="_x0000_i1711" style="width:0;height:1.5pt" o:hralign="center" o:hrstd="t" o:hr="t" fillcolor="#a0a0a0" stroked="f"/>
        </w:pict>
      </w:r>
    </w:p>
    <w:p w14:paraId="091DB36E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5.8 Calibration System</w:t>
      </w:r>
    </w:p>
    <w:p w14:paraId="537934B6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AI校准系统</w:t>
      </w:r>
    </w:p>
    <w:p w14:paraId="6BE81B55" w14:textId="77777777" w:rsidR="00792E94" w:rsidRPr="00792E94" w:rsidRDefault="00792E94" w:rsidP="00792E94">
      <w:r w:rsidRPr="00792E94">
        <w:t>这是你项目里最有特色的部分。</w:t>
      </w:r>
    </w:p>
    <w:p w14:paraId="426D7754" w14:textId="77777777" w:rsidR="00792E94" w:rsidRPr="00792E94" w:rsidRDefault="00792E94" w:rsidP="00792E94">
      <w:r w:rsidRPr="00792E94">
        <w:pict w14:anchorId="405D9B40">
          <v:rect id="_x0000_i1712" style="width:0;height:1.5pt" o:hralign="center" o:hrstd="t" o:hr="t" fillcolor="#a0a0a0" stroked="f"/>
        </w:pict>
      </w:r>
    </w:p>
    <w:p w14:paraId="7C879745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问题</w:t>
      </w:r>
    </w:p>
    <w:p w14:paraId="78C33663" w14:textId="77777777" w:rsidR="00792E94" w:rsidRPr="00792E94" w:rsidRDefault="00792E94" w:rsidP="00792E94">
      <w:r w:rsidRPr="00792E94">
        <w:t>AI会：</w:t>
      </w:r>
    </w:p>
    <w:p w14:paraId="740A6BC6" w14:textId="77777777" w:rsidR="00792E94" w:rsidRPr="00792E94" w:rsidRDefault="00792E94" w:rsidP="00792E94">
      <w:r w:rsidRPr="00792E94">
        <w:t>全部写</w:t>
      </w:r>
    </w:p>
    <w:p w14:paraId="4ED575DA" w14:textId="77777777" w:rsidR="00792E94" w:rsidRPr="00792E94" w:rsidRDefault="00792E94" w:rsidP="00792E94"/>
    <w:p w14:paraId="6E170DD3" w14:textId="77777777" w:rsidR="00792E94" w:rsidRPr="00792E94" w:rsidRDefault="00792E94" w:rsidP="00792E94">
      <w:r w:rsidRPr="00792E94">
        <w:t>Confidence=95%</w:t>
      </w:r>
    </w:p>
    <w:p w14:paraId="057A4B7F" w14:textId="77777777" w:rsidR="00792E94" w:rsidRPr="00792E94" w:rsidRDefault="00792E94" w:rsidP="00792E94">
      <w:r w:rsidRPr="00792E94">
        <w:pict w14:anchorId="6219C82E">
          <v:rect id="_x0000_i1713" style="width:0;height:1.5pt" o:hralign="center" o:hrstd="t" o:hr="t" fillcolor="#a0a0a0" stroked="f"/>
        </w:pict>
      </w:r>
    </w:p>
    <w:p w14:paraId="3FAEF3B8" w14:textId="77777777" w:rsidR="00792E94" w:rsidRPr="00792E94" w:rsidRDefault="00792E94" w:rsidP="00792E94">
      <w:r w:rsidRPr="00792E94">
        <w:t>没有成本。</w:t>
      </w:r>
    </w:p>
    <w:p w14:paraId="35C8B69B" w14:textId="77777777" w:rsidR="00792E94" w:rsidRPr="00792E94" w:rsidRDefault="00792E94" w:rsidP="00792E94">
      <w:r w:rsidRPr="00792E94">
        <w:pict w14:anchorId="12217610">
          <v:rect id="_x0000_i1714" style="width:0;height:1.5pt" o:hralign="center" o:hrstd="t" o:hr="t" fillcolor="#a0a0a0" stroked="f"/>
        </w:pict>
      </w:r>
    </w:p>
    <w:p w14:paraId="70122D33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解决</w:t>
      </w:r>
    </w:p>
    <w:p w14:paraId="045CF604" w14:textId="77777777" w:rsidR="00792E94" w:rsidRPr="00792E94" w:rsidRDefault="00792E94" w:rsidP="00792E94">
      <w:r w:rsidRPr="00792E94">
        <w:t>记录：</w:t>
      </w:r>
    </w:p>
    <w:p w14:paraId="7D56ADEC" w14:textId="77777777" w:rsidR="00792E94" w:rsidRPr="00792E94" w:rsidRDefault="00792E94" w:rsidP="00792E94">
      <w:r w:rsidRPr="00792E94">
        <w:t>预测置信度</w:t>
      </w:r>
    </w:p>
    <w:p w14:paraId="015B38F7" w14:textId="77777777" w:rsidR="00792E94" w:rsidRPr="00792E94" w:rsidRDefault="00792E94" w:rsidP="00792E94"/>
    <w:p w14:paraId="23A50385" w14:textId="77777777" w:rsidR="00792E94" w:rsidRPr="00792E94" w:rsidRDefault="00792E94" w:rsidP="00792E94">
      <w:r w:rsidRPr="00792E94">
        <w:t>最终结果</w:t>
      </w:r>
    </w:p>
    <w:p w14:paraId="0C84CA1B" w14:textId="77777777" w:rsidR="00792E94" w:rsidRPr="00792E94" w:rsidRDefault="00792E94" w:rsidP="00792E94">
      <w:r w:rsidRPr="00792E94">
        <w:pict w14:anchorId="28BB0620">
          <v:rect id="_x0000_i1715" style="width:0;height:1.5pt" o:hralign="center" o:hrstd="t" o:hr="t" fillcolor="#a0a0a0" stroked="f"/>
        </w:pict>
      </w:r>
    </w:p>
    <w:p w14:paraId="5D4A230B" w14:textId="77777777" w:rsidR="00792E94" w:rsidRPr="00792E94" w:rsidRDefault="00792E94" w:rsidP="00792E94">
      <w:r w:rsidRPr="00792E94">
        <w:t>例如：</w:t>
      </w:r>
    </w:p>
    <w:p w14:paraId="002F4C28" w14:textId="77777777" w:rsidR="00792E94" w:rsidRPr="00792E94" w:rsidRDefault="00792E94" w:rsidP="00792E94">
      <w:r w:rsidRPr="00792E94">
        <w:lastRenderedPageBreak/>
        <w:t>Agent A：</w:t>
      </w:r>
    </w:p>
    <w:p w14:paraId="31894C96" w14:textId="77777777" w:rsidR="00792E94" w:rsidRPr="00792E94" w:rsidRDefault="00792E94" w:rsidP="00792E94">
      <w:r w:rsidRPr="00792E94">
        <w:t>100次报告</w:t>
      </w:r>
    </w:p>
    <w:p w14:paraId="7B4BD6DB" w14:textId="77777777" w:rsidR="00792E94" w:rsidRPr="00792E94" w:rsidRDefault="00792E94" w:rsidP="00792E94"/>
    <w:p w14:paraId="277E78E9" w14:textId="77777777" w:rsidR="00792E94" w:rsidRPr="00792E94" w:rsidRDefault="00792E94" w:rsidP="00792E94">
      <w:r w:rsidRPr="00792E94">
        <w:t>90% confidence</w:t>
      </w:r>
    </w:p>
    <w:p w14:paraId="39F1451B" w14:textId="77777777" w:rsidR="00792E94" w:rsidRPr="00792E94" w:rsidRDefault="00792E94" w:rsidP="00792E94">
      <w:r w:rsidRPr="00792E94">
        <w:pict w14:anchorId="29E6C9F3">
          <v:rect id="_x0000_i1716" style="width:0;height:1.5pt" o:hralign="center" o:hrstd="t" o:hr="t" fillcolor="#a0a0a0" stroked="f"/>
        </w:pict>
      </w:r>
    </w:p>
    <w:p w14:paraId="77F4FB11" w14:textId="77777777" w:rsidR="00792E94" w:rsidRPr="00792E94" w:rsidRDefault="00792E94" w:rsidP="00792E94">
      <w:r w:rsidRPr="00792E94">
        <w:t>最终：</w:t>
      </w:r>
    </w:p>
    <w:p w14:paraId="0C50A85A" w14:textId="77777777" w:rsidR="00792E94" w:rsidRPr="00792E94" w:rsidRDefault="00792E94" w:rsidP="00792E94">
      <w:r w:rsidRPr="00792E94">
        <w:t>90次正确</w:t>
      </w:r>
    </w:p>
    <w:p w14:paraId="0D572AD6" w14:textId="77777777" w:rsidR="00792E94" w:rsidRPr="00792E94" w:rsidRDefault="00792E94" w:rsidP="00792E94">
      <w:r w:rsidRPr="00792E94">
        <w:pict w14:anchorId="15DE3E54">
          <v:rect id="_x0000_i1717" style="width:0;height:1.5pt" o:hralign="center" o:hrstd="t" o:hr="t" fillcolor="#a0a0a0" stroked="f"/>
        </w:pict>
      </w:r>
    </w:p>
    <w:p w14:paraId="641318AD" w14:textId="77777777" w:rsidR="00792E94" w:rsidRPr="00792E94" w:rsidRDefault="00792E94" w:rsidP="00792E94">
      <w:r w:rsidRPr="00792E94">
        <w:t>Calibration：</w:t>
      </w:r>
    </w:p>
    <w:p w14:paraId="4BA682E2" w14:textId="77777777" w:rsidR="00792E94" w:rsidRPr="00792E94" w:rsidRDefault="00792E94" w:rsidP="00792E94">
      <w:r w:rsidRPr="00792E94">
        <w:t>90%</w:t>
      </w:r>
    </w:p>
    <w:p w14:paraId="4DF7F05E" w14:textId="77777777" w:rsidR="00792E94" w:rsidRPr="00792E94" w:rsidRDefault="00792E94" w:rsidP="00792E94">
      <w:r w:rsidRPr="00792E94">
        <w:t>优秀。</w:t>
      </w:r>
    </w:p>
    <w:p w14:paraId="3BCD1EF0" w14:textId="77777777" w:rsidR="00792E94" w:rsidRPr="00792E94" w:rsidRDefault="00792E94" w:rsidP="00792E94">
      <w:r w:rsidRPr="00792E94">
        <w:pict w14:anchorId="0A09E832">
          <v:rect id="_x0000_i1718" style="width:0;height:1.5pt" o:hralign="center" o:hrstd="t" o:hr="t" fillcolor="#a0a0a0" stroked="f"/>
        </w:pict>
      </w:r>
    </w:p>
    <w:p w14:paraId="4728C064" w14:textId="77777777" w:rsidR="00792E94" w:rsidRPr="00792E94" w:rsidRDefault="00792E94" w:rsidP="00792E94">
      <w:r w:rsidRPr="00792E94">
        <w:t>Agent B：</w:t>
      </w:r>
    </w:p>
    <w:p w14:paraId="0169A90E" w14:textId="77777777" w:rsidR="00792E94" w:rsidRPr="00792E94" w:rsidRDefault="00792E94" w:rsidP="00792E94">
      <w:r w:rsidRPr="00792E94">
        <w:t>100次报告</w:t>
      </w:r>
    </w:p>
    <w:p w14:paraId="4D8720B4" w14:textId="77777777" w:rsidR="00792E94" w:rsidRPr="00792E94" w:rsidRDefault="00792E94" w:rsidP="00792E94"/>
    <w:p w14:paraId="53FE7015" w14:textId="77777777" w:rsidR="00792E94" w:rsidRPr="00792E94" w:rsidRDefault="00792E94" w:rsidP="00792E94">
      <w:r w:rsidRPr="00792E94">
        <w:t>90% confidence</w:t>
      </w:r>
    </w:p>
    <w:p w14:paraId="631EC100" w14:textId="77777777" w:rsidR="00792E94" w:rsidRPr="00792E94" w:rsidRDefault="00792E94" w:rsidP="00792E94">
      <w:r w:rsidRPr="00792E94">
        <w:pict w14:anchorId="391D8B2C">
          <v:rect id="_x0000_i1719" style="width:0;height:1.5pt" o:hralign="center" o:hrstd="t" o:hr="t" fillcolor="#a0a0a0" stroked="f"/>
        </w:pict>
      </w:r>
    </w:p>
    <w:p w14:paraId="2DDF0201" w14:textId="77777777" w:rsidR="00792E94" w:rsidRPr="00792E94" w:rsidRDefault="00792E94" w:rsidP="00792E94">
      <w:r w:rsidRPr="00792E94">
        <w:t>最终：</w:t>
      </w:r>
    </w:p>
    <w:p w14:paraId="5F5CB482" w14:textId="77777777" w:rsidR="00792E94" w:rsidRPr="00792E94" w:rsidRDefault="00792E94" w:rsidP="00792E94">
      <w:r w:rsidRPr="00792E94">
        <w:t>20次正确</w:t>
      </w:r>
    </w:p>
    <w:p w14:paraId="0285B865" w14:textId="77777777" w:rsidR="00792E94" w:rsidRPr="00792E94" w:rsidRDefault="00792E94" w:rsidP="00792E94">
      <w:r w:rsidRPr="00792E94">
        <w:pict w14:anchorId="3D70FBFD">
          <v:rect id="_x0000_i1720" style="width:0;height:1.5pt" o:hralign="center" o:hrstd="t" o:hr="t" fillcolor="#a0a0a0" stroked="f"/>
        </w:pict>
      </w:r>
    </w:p>
    <w:p w14:paraId="5EFFB403" w14:textId="77777777" w:rsidR="00792E94" w:rsidRPr="00792E94" w:rsidRDefault="00792E94" w:rsidP="00792E94">
      <w:r w:rsidRPr="00792E94">
        <w:t>Calibration：</w:t>
      </w:r>
    </w:p>
    <w:p w14:paraId="12A9AF36" w14:textId="77777777" w:rsidR="00792E94" w:rsidRPr="00792E94" w:rsidRDefault="00792E94" w:rsidP="00792E94">
      <w:r w:rsidRPr="00792E94">
        <w:t>20%</w:t>
      </w:r>
    </w:p>
    <w:p w14:paraId="12B3661D" w14:textId="77777777" w:rsidR="00792E94" w:rsidRPr="00792E94" w:rsidRDefault="00792E94" w:rsidP="00792E94">
      <w:r w:rsidRPr="00792E94">
        <w:t>极差。</w:t>
      </w:r>
    </w:p>
    <w:p w14:paraId="0761228E" w14:textId="77777777" w:rsidR="00792E94" w:rsidRPr="00792E94" w:rsidRDefault="00792E94" w:rsidP="00792E94">
      <w:r w:rsidRPr="00792E94">
        <w:pict w14:anchorId="327FED0E">
          <v:rect id="_x0000_i1721" style="width:0;height:1.5pt" o:hralign="center" o:hrstd="t" o:hr="t" fillcolor="#a0a0a0" stroked="f"/>
        </w:pict>
      </w:r>
    </w:p>
    <w:p w14:paraId="34776805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奖励修正</w:t>
      </w:r>
    </w:p>
    <w:p w14:paraId="63DE57C3" w14:textId="77777777" w:rsidR="00792E94" w:rsidRPr="00792E94" w:rsidRDefault="00792E94" w:rsidP="00792E94">
      <w:r w:rsidRPr="00792E94">
        <w:t>未来：</w:t>
      </w:r>
    </w:p>
    <w:p w14:paraId="63D9CCC6" w14:textId="77777777" w:rsidR="00792E94" w:rsidRPr="00792E94" w:rsidRDefault="00792E94" w:rsidP="00792E94">
      <w:r w:rsidRPr="00792E94">
        <w:t>Reward</w:t>
      </w:r>
    </w:p>
    <w:p w14:paraId="3591A837" w14:textId="77777777" w:rsidR="00792E94" w:rsidRPr="00792E94" w:rsidRDefault="00792E94" w:rsidP="00792E94"/>
    <w:p w14:paraId="2FEF091E" w14:textId="77777777" w:rsidR="00792E94" w:rsidRPr="00792E94" w:rsidRDefault="00792E94" w:rsidP="00792E94">
      <w:r w:rsidRPr="00792E94">
        <w:t>=</w:t>
      </w:r>
    </w:p>
    <w:p w14:paraId="003D9427" w14:textId="77777777" w:rsidR="00792E94" w:rsidRPr="00792E94" w:rsidRDefault="00792E94" w:rsidP="00792E94">
      <w:r w:rsidRPr="00792E94">
        <w:t>Base Reward</w:t>
      </w:r>
    </w:p>
    <w:p w14:paraId="55693DE2" w14:textId="77777777" w:rsidR="00792E94" w:rsidRPr="00792E94" w:rsidRDefault="00792E94" w:rsidP="00792E94">
      <w:r w:rsidRPr="00792E94">
        <w:t>×</w:t>
      </w:r>
    </w:p>
    <w:p w14:paraId="4177FD44" w14:textId="77777777" w:rsidR="00792E94" w:rsidRPr="00792E94" w:rsidRDefault="00792E94" w:rsidP="00792E94">
      <w:r w:rsidRPr="00792E94">
        <w:t>Calibration Multiplier</w:t>
      </w:r>
    </w:p>
    <w:p w14:paraId="333BECBA" w14:textId="77777777" w:rsidR="00792E94" w:rsidRPr="00792E94" w:rsidRDefault="00792E94" w:rsidP="00792E94">
      <w:r w:rsidRPr="00792E94">
        <w:pict w14:anchorId="70B60B3F">
          <v:rect id="_x0000_i1722" style="width:0;height:1.5pt" o:hralign="center" o:hrstd="t" o:hr="t" fillcolor="#a0a0a0" stroked="f"/>
        </w:pict>
      </w:r>
    </w:p>
    <w:p w14:paraId="1CF558F0" w14:textId="77777777" w:rsidR="00792E94" w:rsidRPr="00792E94" w:rsidRDefault="00792E94" w:rsidP="00792E94">
      <w:r w:rsidRPr="00792E94">
        <w:t>例如：</w:t>
      </w:r>
    </w:p>
    <w:p w14:paraId="0B61BFF7" w14:textId="77777777" w:rsidR="00792E94" w:rsidRPr="00792E94" w:rsidRDefault="00792E94" w:rsidP="00792E94">
      <w:r w:rsidRPr="00792E94">
        <w:t>1.2x</w:t>
      </w:r>
    </w:p>
    <w:p w14:paraId="400E12DD" w14:textId="77777777" w:rsidR="00792E94" w:rsidRPr="00792E94" w:rsidRDefault="00792E94" w:rsidP="00792E94"/>
    <w:p w14:paraId="76F68199" w14:textId="77777777" w:rsidR="00792E94" w:rsidRPr="00792E94" w:rsidRDefault="00792E94" w:rsidP="00792E94">
      <w:r w:rsidRPr="00792E94">
        <w:t>0.8x</w:t>
      </w:r>
    </w:p>
    <w:p w14:paraId="69D6B833" w14:textId="77777777" w:rsidR="00792E94" w:rsidRPr="00792E94" w:rsidRDefault="00792E94" w:rsidP="00792E94">
      <w:r w:rsidRPr="00792E94">
        <w:pict w14:anchorId="12DA75F0">
          <v:rect id="_x0000_i1723" style="width:0;height:1.5pt" o:hralign="center" o:hrstd="t" o:hr="t" fillcolor="#a0a0a0" stroked="f"/>
        </w:pict>
      </w:r>
    </w:p>
    <w:p w14:paraId="6D6572D6" w14:textId="77777777" w:rsidR="00792E94" w:rsidRPr="00792E94" w:rsidRDefault="00792E94" w:rsidP="00792E94">
      <w:r w:rsidRPr="00792E94">
        <w:t>这样 Agent 会认真给置信度。</w:t>
      </w:r>
    </w:p>
    <w:p w14:paraId="67F374AD" w14:textId="77777777" w:rsidR="00792E94" w:rsidRPr="00792E94" w:rsidRDefault="00792E94" w:rsidP="00792E94">
      <w:r w:rsidRPr="00792E94">
        <w:pict w14:anchorId="61EB2A03">
          <v:rect id="_x0000_i1724" style="width:0;height:1.5pt" o:hralign="center" o:hrstd="t" o:hr="t" fillcolor="#a0a0a0" stroked="f"/>
        </w:pict>
      </w:r>
    </w:p>
    <w:p w14:paraId="01CFF149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技术</w:t>
      </w:r>
      <w:proofErr w:type="gramStart"/>
      <w:r w:rsidRPr="00792E94">
        <w:rPr>
          <w:b/>
          <w:bCs/>
        </w:rPr>
        <w:t>栈</w:t>
      </w:r>
      <w:proofErr w:type="gramEnd"/>
    </w:p>
    <w:p w14:paraId="2168283B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智能合约</w:t>
      </w:r>
    </w:p>
    <w:p w14:paraId="33DC2771" w14:textId="77777777" w:rsidR="00792E94" w:rsidRPr="00792E94" w:rsidRDefault="00792E94" w:rsidP="00792E94">
      <w:r w:rsidRPr="00792E94">
        <w:t>Solidity</w:t>
      </w:r>
    </w:p>
    <w:p w14:paraId="1FE1F9E3" w14:textId="77777777" w:rsidR="00792E94" w:rsidRPr="00792E94" w:rsidRDefault="00792E94" w:rsidP="00792E94"/>
    <w:p w14:paraId="3B3C3928" w14:textId="77777777" w:rsidR="00792E94" w:rsidRPr="00792E94" w:rsidRDefault="00792E94" w:rsidP="00792E94">
      <w:r w:rsidRPr="00792E94">
        <w:t>Foundry</w:t>
      </w:r>
    </w:p>
    <w:p w14:paraId="10697625" w14:textId="77777777" w:rsidR="00792E94" w:rsidRPr="00792E94" w:rsidRDefault="00792E94" w:rsidP="00792E94"/>
    <w:p w14:paraId="38E62F46" w14:textId="77777777" w:rsidR="00792E94" w:rsidRPr="00792E94" w:rsidRDefault="00792E94" w:rsidP="00792E94">
      <w:proofErr w:type="spellStart"/>
      <w:r w:rsidRPr="00792E94">
        <w:t>OpenZeppelin</w:t>
      </w:r>
      <w:proofErr w:type="spellEnd"/>
    </w:p>
    <w:p w14:paraId="71B0755B" w14:textId="77777777" w:rsidR="00792E94" w:rsidRPr="00792E94" w:rsidRDefault="00792E94" w:rsidP="00792E94">
      <w:r w:rsidRPr="00792E94">
        <w:pict w14:anchorId="15B7AD47">
          <v:rect id="_x0000_i1725" style="width:0;height:1.5pt" o:hralign="center" o:hrstd="t" o:hr="t" fillcolor="#a0a0a0" stroked="f"/>
        </w:pict>
      </w:r>
    </w:p>
    <w:p w14:paraId="1993179A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随机数</w:t>
      </w:r>
    </w:p>
    <w:p w14:paraId="3AFD2605" w14:textId="77777777" w:rsidR="00792E94" w:rsidRPr="00792E94" w:rsidRDefault="00792E94" w:rsidP="00792E94">
      <w:proofErr w:type="spellStart"/>
      <w:r w:rsidRPr="00792E94">
        <w:t>Chainlink</w:t>
      </w:r>
      <w:proofErr w:type="spellEnd"/>
      <w:r w:rsidRPr="00792E94">
        <w:t xml:space="preserve"> VRF</w:t>
      </w:r>
    </w:p>
    <w:p w14:paraId="1CA854B3" w14:textId="77777777" w:rsidR="00792E94" w:rsidRPr="00792E94" w:rsidRDefault="00792E94" w:rsidP="00792E94">
      <w:r w:rsidRPr="00792E94">
        <w:pict w14:anchorId="427F3DC2">
          <v:rect id="_x0000_i1726" style="width:0;height:1.5pt" o:hralign="center" o:hrstd="t" o:hr="t" fillcolor="#a0a0a0" stroked="f"/>
        </w:pict>
      </w:r>
    </w:p>
    <w:p w14:paraId="00C62A6D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自动执行</w:t>
      </w:r>
    </w:p>
    <w:p w14:paraId="4D565171" w14:textId="77777777" w:rsidR="00792E94" w:rsidRPr="00792E94" w:rsidRDefault="00792E94" w:rsidP="00792E94">
      <w:proofErr w:type="spellStart"/>
      <w:r w:rsidRPr="00792E94">
        <w:t>Chainlink</w:t>
      </w:r>
      <w:proofErr w:type="spellEnd"/>
      <w:r w:rsidRPr="00792E94">
        <w:t xml:space="preserve"> Automation</w:t>
      </w:r>
    </w:p>
    <w:p w14:paraId="037F3E96" w14:textId="77777777" w:rsidR="00792E94" w:rsidRPr="00792E94" w:rsidRDefault="00792E94" w:rsidP="00792E94"/>
    <w:p w14:paraId="4390B9F6" w14:textId="77777777" w:rsidR="00792E94" w:rsidRPr="00792E94" w:rsidRDefault="00792E94" w:rsidP="00792E94">
      <w:r w:rsidRPr="00792E94">
        <w:lastRenderedPageBreak/>
        <w:t>Gelato</w:t>
      </w:r>
    </w:p>
    <w:p w14:paraId="223AF86C" w14:textId="77777777" w:rsidR="00792E94" w:rsidRPr="00792E94" w:rsidRDefault="00792E94" w:rsidP="00792E94">
      <w:r w:rsidRPr="00792E94">
        <w:pict w14:anchorId="26710176">
          <v:rect id="_x0000_i1727" style="width:0;height:1.5pt" o:hralign="center" o:hrstd="t" o:hr="t" fillcolor="#a0a0a0" stroked="f"/>
        </w:pict>
      </w:r>
    </w:p>
    <w:p w14:paraId="4B5909D8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数据层</w:t>
      </w:r>
    </w:p>
    <w:p w14:paraId="31DB8FAB" w14:textId="77777777" w:rsidR="00792E94" w:rsidRPr="00792E94" w:rsidRDefault="00792E94" w:rsidP="00792E94">
      <w:proofErr w:type="spellStart"/>
      <w:r w:rsidRPr="00792E94">
        <w:t>Supabase</w:t>
      </w:r>
      <w:proofErr w:type="spellEnd"/>
    </w:p>
    <w:p w14:paraId="4F2351B0" w14:textId="77777777" w:rsidR="00792E94" w:rsidRPr="00792E94" w:rsidRDefault="00792E94" w:rsidP="00792E94"/>
    <w:p w14:paraId="19019A1E" w14:textId="77777777" w:rsidR="00792E94" w:rsidRPr="00792E94" w:rsidRDefault="00792E94" w:rsidP="00792E94">
      <w:r w:rsidRPr="00792E94">
        <w:t>Postgres</w:t>
      </w:r>
    </w:p>
    <w:p w14:paraId="6D8227D2" w14:textId="77777777" w:rsidR="00792E94" w:rsidRPr="00792E94" w:rsidRDefault="00792E94" w:rsidP="00792E94">
      <w:r w:rsidRPr="00792E94">
        <w:pict w14:anchorId="5851D85E">
          <v:rect id="_x0000_i1728" style="width:0;height:1.5pt" o:hralign="center" o:hrstd="t" o:hr="t" fillcolor="#a0a0a0" stroked="f"/>
        </w:pict>
      </w:r>
    </w:p>
    <w:p w14:paraId="353E8299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信誉系统</w:t>
      </w:r>
    </w:p>
    <w:p w14:paraId="3A250338" w14:textId="77777777" w:rsidR="00792E94" w:rsidRPr="00792E94" w:rsidRDefault="00792E94" w:rsidP="00792E94">
      <w:r w:rsidRPr="00792E94">
        <w:t>Python</w:t>
      </w:r>
    </w:p>
    <w:p w14:paraId="38F95ACE" w14:textId="77777777" w:rsidR="00792E94" w:rsidRPr="00792E94" w:rsidRDefault="00792E94" w:rsidP="00792E94"/>
    <w:p w14:paraId="511D540C" w14:textId="77777777" w:rsidR="00792E94" w:rsidRPr="00792E94" w:rsidRDefault="00792E94" w:rsidP="00792E94">
      <w:r w:rsidRPr="00792E94">
        <w:t>Node.js</w:t>
      </w:r>
    </w:p>
    <w:p w14:paraId="6D2E2793" w14:textId="77777777" w:rsidR="00792E94" w:rsidRPr="00792E94" w:rsidRDefault="00792E94" w:rsidP="00792E94"/>
    <w:p w14:paraId="1EB11CBA" w14:textId="77777777" w:rsidR="00792E94" w:rsidRPr="00792E94" w:rsidRDefault="00792E94" w:rsidP="00792E94">
      <w:r w:rsidRPr="00792E94">
        <w:t>统计计算</w:t>
      </w:r>
    </w:p>
    <w:p w14:paraId="0BA7DBD2" w14:textId="77777777" w:rsidR="00792E94" w:rsidRPr="00792E94" w:rsidRDefault="00792E94" w:rsidP="00792E94">
      <w:r w:rsidRPr="00792E94">
        <w:pict w14:anchorId="56E67972">
          <v:rect id="_x0000_i1729" style="width:0;height:1.5pt" o:hralign="center" o:hrstd="t" o:hr="t" fillcolor="#a0a0a0" stroked="f"/>
        </w:pict>
      </w:r>
    </w:p>
    <w:p w14:paraId="41A8CF5F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MVP 与正式版</w:t>
      </w:r>
    </w:p>
    <w:p w14:paraId="04283F50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黑客松 MVP</w:t>
      </w:r>
    </w:p>
    <w:p w14:paraId="1711A4B3" w14:textId="77777777" w:rsidR="00792E94" w:rsidRPr="00792E94" w:rsidRDefault="00792E94" w:rsidP="00792E94">
      <w:r w:rsidRPr="00792E94">
        <w:t>只做：</w:t>
      </w:r>
    </w:p>
    <w:p w14:paraId="1AE82931" w14:textId="77777777" w:rsidR="00792E94" w:rsidRPr="00792E94" w:rsidRDefault="00792E94" w:rsidP="00792E94">
      <w:r w:rsidRPr="00792E94">
        <w:t>Accept</w:t>
      </w:r>
    </w:p>
    <w:p w14:paraId="5780FF30" w14:textId="77777777" w:rsidR="00792E94" w:rsidRPr="00792E94" w:rsidRDefault="00792E94" w:rsidP="00792E94"/>
    <w:p w14:paraId="0ACAABBC" w14:textId="77777777" w:rsidR="00792E94" w:rsidRPr="00792E94" w:rsidRDefault="00792E94" w:rsidP="00792E94">
      <w:r w:rsidRPr="00792E94">
        <w:t>Auto Settlement</w:t>
      </w:r>
    </w:p>
    <w:p w14:paraId="1C2AEFDD" w14:textId="77777777" w:rsidR="00792E94" w:rsidRPr="00792E94" w:rsidRDefault="00792E94" w:rsidP="00792E94"/>
    <w:p w14:paraId="3640BD57" w14:textId="77777777" w:rsidR="00792E94" w:rsidRPr="00792E94" w:rsidRDefault="00792E94" w:rsidP="00792E94">
      <w:r w:rsidRPr="00792E94">
        <w:t>Agent Leaderboard</w:t>
      </w:r>
    </w:p>
    <w:p w14:paraId="6CAC7417" w14:textId="77777777" w:rsidR="00792E94" w:rsidRPr="00792E94" w:rsidRDefault="00792E94" w:rsidP="00792E94">
      <w:r w:rsidRPr="00792E94">
        <w:t>不要做：</w:t>
      </w:r>
    </w:p>
    <w:p w14:paraId="2EEE8D1E" w14:textId="77777777" w:rsidR="00792E94" w:rsidRPr="00792E94" w:rsidRDefault="00792E94" w:rsidP="00792E94">
      <w:r w:rsidRPr="00792E94">
        <w:t>随机委员会</w:t>
      </w:r>
    </w:p>
    <w:p w14:paraId="10A88DFF" w14:textId="77777777" w:rsidR="00792E94" w:rsidRPr="00792E94" w:rsidRDefault="00792E94" w:rsidP="00792E94"/>
    <w:p w14:paraId="2D5C17CD" w14:textId="77777777" w:rsidR="00792E94" w:rsidRPr="00792E94" w:rsidRDefault="00792E94" w:rsidP="00792E94">
      <w:r w:rsidRPr="00792E94">
        <w:t>Juror Stake</w:t>
      </w:r>
    </w:p>
    <w:p w14:paraId="4109D4BC" w14:textId="77777777" w:rsidR="00792E94" w:rsidRPr="00792E94" w:rsidRDefault="00792E94" w:rsidP="00792E94"/>
    <w:p w14:paraId="31331228" w14:textId="77777777" w:rsidR="00792E94" w:rsidRPr="00792E94" w:rsidRDefault="00792E94" w:rsidP="00792E94">
      <w:r w:rsidRPr="00792E94">
        <w:lastRenderedPageBreak/>
        <w:t>Slash</w:t>
      </w:r>
    </w:p>
    <w:p w14:paraId="0F4C448D" w14:textId="77777777" w:rsidR="00792E94" w:rsidRPr="00792E94" w:rsidRDefault="00792E94" w:rsidP="00792E94"/>
    <w:p w14:paraId="7BEE9BA7" w14:textId="77777777" w:rsidR="00792E94" w:rsidRPr="00792E94" w:rsidRDefault="00792E94" w:rsidP="00792E94">
      <w:r w:rsidRPr="00792E94">
        <w:t>复杂仲裁</w:t>
      </w:r>
    </w:p>
    <w:p w14:paraId="0BD64BFC" w14:textId="77777777" w:rsidR="00792E94" w:rsidRPr="00792E94" w:rsidRDefault="00792E94" w:rsidP="00792E94">
      <w:r w:rsidRPr="00792E94">
        <w:t>因为时间不够。</w:t>
      </w:r>
    </w:p>
    <w:p w14:paraId="372DAED5" w14:textId="77777777" w:rsidR="00792E94" w:rsidRPr="00792E94" w:rsidRDefault="00792E94" w:rsidP="00792E94">
      <w:r w:rsidRPr="00792E94">
        <w:pict w14:anchorId="62CDE873">
          <v:rect id="_x0000_i1730" style="width:0;height:1.5pt" o:hralign="center" o:hrstd="t" o:hr="t" fillcolor="#a0a0a0" stroked="f"/>
        </w:pict>
      </w:r>
    </w:p>
    <w:p w14:paraId="6E98E244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正式版</w:t>
      </w:r>
    </w:p>
    <w:p w14:paraId="7A2D3014" w14:textId="77777777" w:rsidR="00792E94" w:rsidRPr="00792E94" w:rsidRDefault="00792E94" w:rsidP="00792E94">
      <w:r w:rsidRPr="00792E94">
        <w:t>增加：</w:t>
      </w:r>
    </w:p>
    <w:p w14:paraId="329A6654" w14:textId="77777777" w:rsidR="00792E94" w:rsidRPr="00792E94" w:rsidRDefault="00792E94" w:rsidP="00792E94">
      <w:r w:rsidRPr="00792E94">
        <w:t>Challenge Bond</w:t>
      </w:r>
    </w:p>
    <w:p w14:paraId="6854701E" w14:textId="77777777" w:rsidR="00792E94" w:rsidRPr="00792E94" w:rsidRDefault="00792E94" w:rsidP="00792E94"/>
    <w:p w14:paraId="0A5E134E" w14:textId="77777777" w:rsidR="00792E94" w:rsidRPr="00792E94" w:rsidRDefault="00792E94" w:rsidP="00792E94">
      <w:r w:rsidRPr="00792E94">
        <w:t>Juror Pool</w:t>
      </w:r>
    </w:p>
    <w:p w14:paraId="56175A19" w14:textId="77777777" w:rsidR="00792E94" w:rsidRPr="00792E94" w:rsidRDefault="00792E94" w:rsidP="00792E94"/>
    <w:p w14:paraId="58E844DA" w14:textId="77777777" w:rsidR="00792E94" w:rsidRPr="00792E94" w:rsidRDefault="00792E94" w:rsidP="00792E94">
      <w:proofErr w:type="spellStart"/>
      <w:r w:rsidRPr="00792E94">
        <w:t>Chainlink</w:t>
      </w:r>
      <w:proofErr w:type="spellEnd"/>
      <w:r w:rsidRPr="00792E94">
        <w:t xml:space="preserve"> VRF</w:t>
      </w:r>
    </w:p>
    <w:p w14:paraId="61A63BE1" w14:textId="77777777" w:rsidR="00792E94" w:rsidRPr="00792E94" w:rsidRDefault="00792E94" w:rsidP="00792E94"/>
    <w:p w14:paraId="41541B07" w14:textId="77777777" w:rsidR="00792E94" w:rsidRPr="00792E94" w:rsidRDefault="00792E94" w:rsidP="00792E94">
      <w:r w:rsidRPr="00792E94">
        <w:t>Slash</w:t>
      </w:r>
    </w:p>
    <w:p w14:paraId="529DB1C9" w14:textId="77777777" w:rsidR="00792E94" w:rsidRPr="00792E94" w:rsidRDefault="00792E94" w:rsidP="00792E94"/>
    <w:p w14:paraId="06BA487C" w14:textId="77777777" w:rsidR="00792E94" w:rsidRPr="00792E94" w:rsidRDefault="00792E94" w:rsidP="00792E94">
      <w:r w:rsidRPr="00792E94">
        <w:t>Appeal Process</w:t>
      </w:r>
    </w:p>
    <w:p w14:paraId="337B7612" w14:textId="77777777" w:rsidR="00792E94" w:rsidRPr="00792E94" w:rsidRDefault="00792E94" w:rsidP="00792E94">
      <w:r w:rsidRPr="00792E94">
        <w:pict w14:anchorId="105B5C0C">
          <v:rect id="_x0000_i1731" style="width:0;height:1.5pt" o:hralign="center" o:hrstd="t" o:hr="t" fillcolor="#a0a0a0" stroked="f"/>
        </w:pict>
      </w:r>
    </w:p>
    <w:p w14:paraId="226D4CC9" w14:textId="77777777" w:rsidR="00792E94" w:rsidRPr="00792E94" w:rsidRDefault="00792E94" w:rsidP="00792E94">
      <w:pPr>
        <w:rPr>
          <w:b/>
          <w:bCs/>
        </w:rPr>
      </w:pPr>
      <w:r w:rsidRPr="00792E94">
        <w:rPr>
          <w:b/>
          <w:bCs/>
        </w:rPr>
        <w:t>模块5最终定位</w:t>
      </w:r>
    </w:p>
    <w:p w14:paraId="56276FFE" w14:textId="77777777" w:rsidR="00792E94" w:rsidRPr="00792E94" w:rsidRDefault="00792E94" w:rsidP="00792E94">
      <w:r w:rsidRPr="00792E94">
        <w:t>一句话总结：</w:t>
      </w:r>
    </w:p>
    <w:p w14:paraId="42004D39" w14:textId="77777777" w:rsidR="00792E94" w:rsidRPr="00792E94" w:rsidRDefault="00792E94" w:rsidP="00792E94">
      <w:r w:rsidRPr="00792E94">
        <w:rPr>
          <w:b/>
          <w:bCs/>
        </w:rPr>
        <w:t>模块5负责让项目方在“接受或挑战”之间做出经济选择，通过挑战保证金、随机仲裁、信誉与惩罚机制决定漏洞最终是否成立，并自动完成奖励结算与信用更新。</w:t>
      </w:r>
    </w:p>
    <w:p w14:paraId="209F5767" w14:textId="77777777" w:rsidR="00792E94" w:rsidRPr="00792E94" w:rsidRDefault="00792E94" w:rsidP="00792E94">
      <w:r w:rsidRPr="00792E94">
        <w:t>所以整个系统实际上形成了完整闭环：</w:t>
      </w:r>
    </w:p>
    <w:p w14:paraId="1BE8E023" w14:textId="77777777" w:rsidR="00792E94" w:rsidRPr="00792E94" w:rsidRDefault="00792E94" w:rsidP="00792E94">
      <w:r w:rsidRPr="00792E94">
        <w:t>模块1</w:t>
      </w:r>
    </w:p>
    <w:p w14:paraId="4FEB70C3" w14:textId="77777777" w:rsidR="00792E94" w:rsidRPr="00792E94" w:rsidRDefault="00792E94" w:rsidP="00792E94">
      <w:r w:rsidRPr="00792E94">
        <w:t>任务与资金</w:t>
      </w:r>
    </w:p>
    <w:p w14:paraId="1651BEB6" w14:textId="77777777" w:rsidR="00792E94" w:rsidRPr="00792E94" w:rsidRDefault="00792E94" w:rsidP="00792E94"/>
    <w:p w14:paraId="590E05BC" w14:textId="77777777" w:rsidR="00792E94" w:rsidRPr="00792E94" w:rsidRDefault="00792E94" w:rsidP="00792E94">
      <w:r w:rsidRPr="00792E94">
        <w:t>↓</w:t>
      </w:r>
    </w:p>
    <w:p w14:paraId="09FEF14A" w14:textId="77777777" w:rsidR="00792E94" w:rsidRPr="00792E94" w:rsidRDefault="00792E94" w:rsidP="00792E94">
      <w:r w:rsidRPr="00792E94">
        <w:t>模块2</w:t>
      </w:r>
    </w:p>
    <w:p w14:paraId="147B5E41" w14:textId="77777777" w:rsidR="00792E94" w:rsidRPr="00792E94" w:rsidRDefault="00792E94" w:rsidP="00792E94">
      <w:r w:rsidRPr="00792E94">
        <w:lastRenderedPageBreak/>
        <w:t>AI发现漏洞</w:t>
      </w:r>
    </w:p>
    <w:p w14:paraId="5BDBAA32" w14:textId="77777777" w:rsidR="00792E94" w:rsidRPr="00792E94" w:rsidRDefault="00792E94" w:rsidP="00792E94"/>
    <w:p w14:paraId="151D1E0D" w14:textId="77777777" w:rsidR="00792E94" w:rsidRPr="00792E94" w:rsidRDefault="00792E94" w:rsidP="00792E94">
      <w:r w:rsidRPr="00792E94">
        <w:t>↓</w:t>
      </w:r>
    </w:p>
    <w:p w14:paraId="1916A30E" w14:textId="77777777" w:rsidR="00792E94" w:rsidRPr="00792E94" w:rsidRDefault="00792E94" w:rsidP="00792E94">
      <w:r w:rsidRPr="00792E94">
        <w:t>模块3</w:t>
      </w:r>
    </w:p>
    <w:p w14:paraId="147A0AC2" w14:textId="77777777" w:rsidR="00792E94" w:rsidRPr="00792E94" w:rsidRDefault="00792E94" w:rsidP="00792E94">
      <w:r w:rsidRPr="00792E94">
        <w:t>Commit-Reveal</w:t>
      </w:r>
    </w:p>
    <w:p w14:paraId="28FB7092" w14:textId="77777777" w:rsidR="00792E94" w:rsidRPr="00792E94" w:rsidRDefault="00792E94" w:rsidP="00792E94"/>
    <w:p w14:paraId="511A5E70" w14:textId="77777777" w:rsidR="00792E94" w:rsidRPr="00792E94" w:rsidRDefault="00792E94" w:rsidP="00792E94">
      <w:r w:rsidRPr="00792E94">
        <w:t>↓</w:t>
      </w:r>
    </w:p>
    <w:p w14:paraId="7BA5E0E0" w14:textId="77777777" w:rsidR="00792E94" w:rsidRPr="00792E94" w:rsidRDefault="00792E94" w:rsidP="00792E94">
      <w:r w:rsidRPr="00792E94">
        <w:t>模块4</w:t>
      </w:r>
    </w:p>
    <w:p w14:paraId="25B0EAB0" w14:textId="77777777" w:rsidR="00792E94" w:rsidRPr="00792E94" w:rsidRDefault="00792E94" w:rsidP="00792E94">
      <w:r w:rsidRPr="00792E94">
        <w:t>聚类生成VUL-ID</w:t>
      </w:r>
    </w:p>
    <w:p w14:paraId="0F28186A" w14:textId="77777777" w:rsidR="00792E94" w:rsidRPr="00792E94" w:rsidRDefault="00792E94" w:rsidP="00792E94"/>
    <w:p w14:paraId="103D5003" w14:textId="77777777" w:rsidR="00792E94" w:rsidRPr="00792E94" w:rsidRDefault="00792E94" w:rsidP="00792E94">
      <w:r w:rsidRPr="00792E94">
        <w:t>↓</w:t>
      </w:r>
    </w:p>
    <w:p w14:paraId="1B332ABB" w14:textId="77777777" w:rsidR="00792E94" w:rsidRPr="00792E94" w:rsidRDefault="00792E94" w:rsidP="00792E94">
      <w:r w:rsidRPr="00792E94">
        <w:t>模块5</w:t>
      </w:r>
    </w:p>
    <w:p w14:paraId="14FAFEC9" w14:textId="77777777" w:rsidR="00792E94" w:rsidRPr="00792E94" w:rsidRDefault="00792E94" w:rsidP="00792E94">
      <w:r w:rsidRPr="00792E94">
        <w:t>挑战 → 仲裁 → 发奖 → 更新信誉</w:t>
      </w:r>
    </w:p>
    <w:p w14:paraId="7C0D16FE" w14:textId="77777777" w:rsidR="00792E94" w:rsidRPr="00792E94" w:rsidRDefault="00792E94" w:rsidP="00792E94">
      <w:r w:rsidRPr="00792E94">
        <w:t>这五个模块组合起来，本质上就是一个</w:t>
      </w:r>
      <w:r w:rsidRPr="00792E94">
        <w:rPr>
          <w:b/>
          <w:bCs/>
        </w:rPr>
        <w:t>去中心化 AI 漏洞赏金与审计市场协议</w:t>
      </w:r>
      <w:r w:rsidRPr="00792E94">
        <w:t>。</w:t>
      </w:r>
    </w:p>
    <w:p w14:paraId="1A14E6CB" w14:textId="77777777" w:rsidR="005E551B" w:rsidRPr="00792E94" w:rsidRDefault="005E551B">
      <w:pPr>
        <w:rPr>
          <w:rFonts w:hint="eastAsia"/>
        </w:rPr>
      </w:pPr>
    </w:p>
    <w:sectPr w:rsidR="005E551B" w:rsidRPr="00792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83B"/>
    <w:multiLevelType w:val="multilevel"/>
    <w:tmpl w:val="683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52932"/>
    <w:multiLevelType w:val="multilevel"/>
    <w:tmpl w:val="1D9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79803">
    <w:abstractNumId w:val="0"/>
  </w:num>
  <w:num w:numId="2" w16cid:durableId="66493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FF"/>
    <w:rsid w:val="005E551B"/>
    <w:rsid w:val="006D5391"/>
    <w:rsid w:val="006E5719"/>
    <w:rsid w:val="00734271"/>
    <w:rsid w:val="00792E94"/>
    <w:rsid w:val="00805837"/>
    <w:rsid w:val="00817E5F"/>
    <w:rsid w:val="00865B35"/>
    <w:rsid w:val="00A35E89"/>
    <w:rsid w:val="00AB6E20"/>
    <w:rsid w:val="00E6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7D30"/>
  <w15:chartTrackingRefBased/>
  <w15:docId w15:val="{9EAA61F2-91FF-4E8B-93AC-B873B0D4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5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5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5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5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5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5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5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5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5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5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65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5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5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5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5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5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5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6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2228332180@qq.com</dc:creator>
  <cp:keywords/>
  <dc:description/>
  <cp:lastModifiedBy>2228332180@qq.com</cp:lastModifiedBy>
  <cp:revision>5</cp:revision>
  <dcterms:created xsi:type="dcterms:W3CDTF">2026-06-06T06:17:00Z</dcterms:created>
  <dcterms:modified xsi:type="dcterms:W3CDTF">2026-06-06T06:23:00Z</dcterms:modified>
</cp:coreProperties>
</file>