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B8F6" w14:textId="77777777" w:rsidR="00CB4C22" w:rsidRDefault="00CB4C22" w:rsidP="00CB4C22">
      <w:r>
        <w:rPr>
          <w:rFonts w:hint="eastAsia"/>
        </w:rPr>
        <w:t>问题</w:t>
      </w:r>
      <w:r>
        <w:t>1</w:t>
      </w:r>
    </w:p>
    <w:p w14:paraId="670A6F6F" w14:textId="43814CE7" w:rsidR="00CB4C22" w:rsidRDefault="00CB4C22" w:rsidP="00CB4C22">
      <w:r>
        <w:rPr>
          <w:rFonts w:hint="eastAsia"/>
        </w:rPr>
        <w:t>1</w:t>
      </w:r>
      <w:r>
        <w:t>.1</w:t>
      </w:r>
      <w:r>
        <w:rPr>
          <w:rFonts w:hint="eastAsia"/>
        </w:rPr>
        <w:t>描述你使用的环境、操作系统、内核数量、实际内存量。</w:t>
      </w:r>
    </w:p>
    <w:p w14:paraId="7E4CD782" w14:textId="585CD2F8" w:rsidR="00CB4C22" w:rsidRDefault="00CB4C22" w:rsidP="00CB4C22">
      <w:r>
        <w:rPr>
          <w:rFonts w:hint="eastAsia"/>
          <w:noProof/>
        </w:rPr>
        <w:drawing>
          <wp:inline distT="0" distB="0" distL="0" distR="0" wp14:anchorId="558EA019" wp14:editId="30959AB6">
            <wp:extent cx="3444538" cy="19432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4922" w14:textId="4D025363" w:rsidR="00CB4C22" w:rsidRDefault="00CB4C22" w:rsidP="00CB4C22">
      <w:r>
        <w:rPr>
          <w:rFonts w:hint="eastAsia"/>
        </w:rPr>
        <w:t>内核数量</w:t>
      </w:r>
      <w:r>
        <w:rPr>
          <w:rFonts w:hint="eastAsia"/>
        </w:rPr>
        <w:t>8</w:t>
      </w:r>
    </w:p>
    <w:p w14:paraId="1661ECC3" w14:textId="1AF84A3D" w:rsidR="00CB4C22" w:rsidRDefault="00CB4C22" w:rsidP="00CB4C22">
      <w:r>
        <w:rPr>
          <w:rFonts w:hint="eastAsia"/>
        </w:rPr>
        <w:t>1</w:t>
      </w:r>
      <w:r>
        <w:t>.2</w:t>
      </w:r>
      <w:r>
        <w:rPr>
          <w:rFonts w:hint="eastAsia"/>
        </w:rPr>
        <w:t>什么参数给出了</w:t>
      </w:r>
      <w:r>
        <w:t xml:space="preserve"> &gt; 30 </w:t>
      </w:r>
      <w:r>
        <w:t>秒的时间？</w:t>
      </w:r>
      <w:r w:rsidR="00292796">
        <w:rPr>
          <w:rFonts w:hint="eastAsia"/>
        </w:rPr>
        <w:t xml:space="preserve"> </w:t>
      </w:r>
      <w:r w:rsidR="00292796">
        <w:t>19</w:t>
      </w:r>
    </w:p>
    <w:p w14:paraId="6DA0CDAE" w14:textId="64BD14D1" w:rsidR="00292796" w:rsidRDefault="00292796" w:rsidP="00CB4C22">
      <w:r>
        <w:rPr>
          <w:noProof/>
        </w:rPr>
        <w:drawing>
          <wp:inline distT="0" distB="0" distL="0" distR="0" wp14:anchorId="700C238F" wp14:editId="5A936CAD">
            <wp:extent cx="2278577" cy="127265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1AFB" w14:textId="7A1A7313" w:rsidR="00582FED" w:rsidRDefault="00CB4C22" w:rsidP="00CB4C22">
      <w:r>
        <w:t>1.3</w:t>
      </w:r>
      <w:r>
        <w:rPr>
          <w:rFonts w:hint="eastAsia"/>
        </w:rPr>
        <w:t>完成时钟滴答和经过时间需要多长时间？</w:t>
      </w:r>
    </w:p>
    <w:p w14:paraId="63BD9158" w14:textId="77B4F5E0" w:rsidR="0033147F" w:rsidRDefault="0033147F" w:rsidP="00CB4C22">
      <w:r>
        <w:rPr>
          <w:rFonts w:hint="eastAsia"/>
        </w:rPr>
        <w:t>时钟滴答：</w:t>
      </w:r>
      <w:r>
        <w:rPr>
          <w:rFonts w:hint="eastAsia"/>
        </w:rPr>
        <w:t>6</w:t>
      </w:r>
      <w:r>
        <w:t xml:space="preserve">828  </w:t>
      </w:r>
      <w:r>
        <w:rPr>
          <w:rFonts w:hint="eastAsia"/>
        </w:rPr>
        <w:t>经过时间：</w:t>
      </w:r>
      <w:r>
        <w:rPr>
          <w:rFonts w:hint="eastAsia"/>
        </w:rPr>
        <w:t>6</w:t>
      </w:r>
      <w:r>
        <w:t>9</w:t>
      </w:r>
      <w:r>
        <w:rPr>
          <w:rFonts w:hint="eastAsia"/>
        </w:rPr>
        <w:t>s</w:t>
      </w:r>
    </w:p>
    <w:p w14:paraId="74497F65" w14:textId="42A92A9F" w:rsidR="00957B7B" w:rsidRDefault="00957B7B" w:rsidP="00CB4C22"/>
    <w:p w14:paraId="6ED4E303" w14:textId="3DFA16D6" w:rsidR="00957B7B" w:rsidRDefault="00957B7B" w:rsidP="00CB4C22">
      <w:pPr>
        <w:rPr>
          <w:rStyle w:val="fontstyle01"/>
          <w:rFonts w:hint="eastAsia"/>
          <w:sz w:val="20"/>
          <w:szCs w:val="20"/>
        </w:rPr>
      </w:pPr>
      <w:r>
        <w:rPr>
          <w:rStyle w:val="fontstyle01"/>
        </w:rPr>
        <w:t>问题</w:t>
      </w:r>
      <w:r>
        <w:rPr>
          <w:rStyle w:val="fontstyle11"/>
        </w:rPr>
        <w:t>5</w:t>
      </w:r>
      <w:r>
        <w:rPr>
          <w:rFonts w:ascii="LiberationSerif-Italic" w:hAnsi="LiberationSerif-Italic"/>
          <w:i/>
          <w:iCs/>
          <w:color w:val="333333"/>
          <w:sz w:val="32"/>
          <w:szCs w:val="32"/>
        </w:rPr>
        <w:br/>
      </w:r>
      <w:r>
        <w:rPr>
          <w:rStyle w:val="fontstyle01"/>
          <w:sz w:val="20"/>
          <w:szCs w:val="20"/>
        </w:rPr>
        <w:t>解释你是如何做到的，并将你观察到的时间与步骤</w:t>
      </w:r>
      <w:r>
        <w:rPr>
          <w:rStyle w:val="fontstyle01"/>
          <w:sz w:val="20"/>
          <w:szCs w:val="20"/>
        </w:rPr>
        <w:t xml:space="preserve"> </w:t>
      </w:r>
      <w:r>
        <w:rPr>
          <w:rStyle w:val="fontstyle31"/>
        </w:rPr>
        <w:t xml:space="preserve">0 </w:t>
      </w:r>
      <w:r>
        <w:rPr>
          <w:rStyle w:val="fontstyle01"/>
          <w:sz w:val="20"/>
          <w:szCs w:val="20"/>
        </w:rPr>
        <w:t>中的时间进行比较。</w:t>
      </w:r>
      <w:r>
        <w:rPr>
          <w:rFonts w:ascii="AlibabaPuHuiTi_2_55_Regular" w:hAnsi="AlibabaPuHuiTi_2_55_Regular"/>
          <w:color w:val="333333"/>
          <w:sz w:val="20"/>
          <w:szCs w:val="20"/>
        </w:rPr>
        <w:br/>
      </w:r>
      <w:r>
        <w:rPr>
          <w:rStyle w:val="fontstyle01"/>
          <w:sz w:val="20"/>
          <w:szCs w:val="20"/>
        </w:rPr>
        <w:t>解释为什么时间不同？</w:t>
      </w:r>
    </w:p>
    <w:p w14:paraId="3E4AE95B" w14:textId="21DD0320" w:rsidR="00957B7B" w:rsidRDefault="00957B7B" w:rsidP="00CB4C22">
      <w:r>
        <w:rPr>
          <w:rFonts w:hint="eastAsia"/>
          <w:noProof/>
        </w:rPr>
        <w:drawing>
          <wp:inline distT="0" distB="0" distL="0" distR="0" wp14:anchorId="0C0A42E8" wp14:editId="4B55B719">
            <wp:extent cx="2362405" cy="800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986D" w14:textId="085D511D" w:rsidR="00BB1412" w:rsidRDefault="00BB1412" w:rsidP="00CB4C22"/>
    <w:p w14:paraId="7EFD6BE5" w14:textId="6A89A228" w:rsidR="00BB1412" w:rsidRDefault="00BB1412" w:rsidP="00CB4C22">
      <w:pPr>
        <w:rPr>
          <w:rStyle w:val="fontstyle01"/>
          <w:rFonts w:hint="eastAsia"/>
          <w:sz w:val="20"/>
          <w:szCs w:val="20"/>
        </w:rPr>
      </w:pPr>
      <w:r>
        <w:rPr>
          <w:rStyle w:val="fontstyle01"/>
        </w:rPr>
        <w:t>问题</w:t>
      </w:r>
      <w:r>
        <w:rPr>
          <w:rStyle w:val="fontstyle11"/>
        </w:rPr>
        <w:t>7</w:t>
      </w:r>
      <w:r>
        <w:rPr>
          <w:rFonts w:ascii="LiberationSerif-Italic" w:hAnsi="LiberationSerif-Italic"/>
          <w:i/>
          <w:iCs/>
          <w:color w:val="333333"/>
          <w:sz w:val="32"/>
          <w:szCs w:val="32"/>
        </w:rPr>
        <w:br/>
      </w:r>
      <w:r>
        <w:rPr>
          <w:rStyle w:val="fontstyle01"/>
          <w:sz w:val="20"/>
          <w:szCs w:val="20"/>
        </w:rPr>
        <w:t>将此程序的时间和内存使用与前面的步骤进行比较。解释结果。</w:t>
      </w:r>
      <w:r>
        <w:rPr>
          <w:rFonts w:ascii="AlibabaPuHuiTi_2_55_Regular" w:hAnsi="AlibabaPuHuiTi_2_55_Regular"/>
          <w:color w:val="333333"/>
          <w:sz w:val="20"/>
          <w:szCs w:val="20"/>
        </w:rPr>
        <w:br/>
      </w:r>
      <w:r>
        <w:rPr>
          <w:rStyle w:val="fontstyle01"/>
          <w:sz w:val="20"/>
          <w:szCs w:val="20"/>
        </w:rPr>
        <w:t>注意需要统计子进程的时钟滴答和运行时间。</w:t>
      </w:r>
      <w:r>
        <w:rPr>
          <w:rStyle w:val="fontstyle21"/>
        </w:rPr>
        <w:t>(</w:t>
      </w:r>
      <w:r>
        <w:rPr>
          <w:rStyle w:val="fontstyle01"/>
          <w:sz w:val="20"/>
          <w:szCs w:val="20"/>
        </w:rPr>
        <w:t>代码要记得实现</w:t>
      </w:r>
      <w:proofErr w:type="gramStart"/>
      <w:r>
        <w:rPr>
          <w:rStyle w:val="fontstyle01"/>
          <w:sz w:val="20"/>
          <w:szCs w:val="20"/>
        </w:rPr>
        <w:t>完整</w:t>
      </w:r>
      <w:r>
        <w:rPr>
          <w:rStyle w:val="fontstyle21"/>
        </w:rPr>
        <w:t>)</w:t>
      </w:r>
      <w:proofErr w:type="gramEnd"/>
      <w:r>
        <w:rPr>
          <w:rFonts w:ascii="LiberationSerif" w:hAnsi="LiberationSerif"/>
          <w:color w:val="333333"/>
          <w:sz w:val="20"/>
          <w:szCs w:val="20"/>
        </w:rPr>
        <w:br/>
      </w:r>
      <w:r>
        <w:rPr>
          <w:rStyle w:val="fontstyle01"/>
          <w:sz w:val="20"/>
          <w:szCs w:val="20"/>
        </w:rPr>
        <w:t>注意：要确保排序正确，在合适位置调用</w:t>
      </w:r>
      <w:r>
        <w:rPr>
          <w:rStyle w:val="fontstyle01"/>
          <w:sz w:val="20"/>
          <w:szCs w:val="20"/>
        </w:rPr>
        <w:t xml:space="preserve"> </w:t>
      </w:r>
      <w:proofErr w:type="spellStart"/>
      <w:r>
        <w:rPr>
          <w:rStyle w:val="fontstyle21"/>
        </w:rPr>
        <w:t>waitpid</w:t>
      </w:r>
      <w:proofErr w:type="spellEnd"/>
      <w:r>
        <w:rPr>
          <w:rStyle w:val="fontstyle41"/>
        </w:rPr>
        <w:t>。</w:t>
      </w:r>
      <w:r>
        <w:rPr>
          <w:rFonts w:ascii="NuosuSIL-Regular" w:hAnsi="NuosuSIL-Regular"/>
          <w:color w:val="333333"/>
          <w:sz w:val="20"/>
          <w:szCs w:val="20"/>
        </w:rPr>
        <w:br/>
      </w:r>
      <w:r>
        <w:rPr>
          <w:rStyle w:val="fontstyle01"/>
          <w:sz w:val="20"/>
          <w:szCs w:val="20"/>
        </w:rPr>
        <w:t>你可以使用</w:t>
      </w:r>
      <w:r>
        <w:rPr>
          <w:rStyle w:val="fontstyle01"/>
          <w:sz w:val="20"/>
          <w:szCs w:val="20"/>
        </w:rPr>
        <w:t xml:space="preserve"> </w:t>
      </w:r>
      <w:r>
        <w:rPr>
          <w:rStyle w:val="fontstyle21"/>
        </w:rPr>
        <w:t xml:space="preserve">gnome-system-monitor </w:t>
      </w:r>
      <w:r>
        <w:rPr>
          <w:rStyle w:val="fontstyle01"/>
          <w:sz w:val="20"/>
          <w:szCs w:val="20"/>
        </w:rPr>
        <w:t>直观地查看</w:t>
      </w:r>
      <w:r>
        <w:rPr>
          <w:rStyle w:val="fontstyle21"/>
        </w:rPr>
        <w:t>CPU</w:t>
      </w:r>
      <w:r>
        <w:rPr>
          <w:rStyle w:val="fontstyle01"/>
          <w:sz w:val="20"/>
          <w:szCs w:val="20"/>
        </w:rPr>
        <w:t>和内存使用情况。</w:t>
      </w:r>
      <w:r>
        <w:rPr>
          <w:rFonts w:ascii="AlibabaPuHuiTi_2_55_Regular" w:hAnsi="AlibabaPuHuiTi_2_55_Regular"/>
          <w:color w:val="333333"/>
          <w:sz w:val="20"/>
          <w:szCs w:val="20"/>
        </w:rPr>
        <w:br/>
      </w:r>
      <w:r>
        <w:rPr>
          <w:rStyle w:val="fontstyle01"/>
          <w:sz w:val="20"/>
          <w:szCs w:val="20"/>
        </w:rPr>
        <w:t>还可以使用命令行</w:t>
      </w:r>
      <w:r>
        <w:rPr>
          <w:rStyle w:val="fontstyle01"/>
          <w:sz w:val="20"/>
          <w:szCs w:val="20"/>
        </w:rPr>
        <w:t xml:space="preserve"> </w:t>
      </w:r>
      <w:proofErr w:type="spellStart"/>
      <w:r>
        <w:rPr>
          <w:rStyle w:val="fontstyle21"/>
        </w:rPr>
        <w:t>htop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sz w:val="20"/>
          <w:szCs w:val="20"/>
        </w:rPr>
        <w:t>命令（不太好，但可以在终端中使用）</w:t>
      </w:r>
    </w:p>
    <w:p w14:paraId="3D1EC6C0" w14:textId="60BB9501" w:rsidR="005B5152" w:rsidRDefault="005B5152" w:rsidP="00CB4C22">
      <w:pPr>
        <w:rPr>
          <w:rStyle w:val="fontstyle01"/>
          <w:rFonts w:hint="eastAsia"/>
          <w:sz w:val="20"/>
          <w:szCs w:val="20"/>
        </w:rPr>
      </w:pPr>
    </w:p>
    <w:p w14:paraId="17503EBA" w14:textId="7F01AE3F" w:rsidR="005B5152" w:rsidRDefault="005B5152" w:rsidP="00CB4C22">
      <w:pPr>
        <w:rPr>
          <w:rStyle w:val="fontstyle01"/>
          <w:rFonts w:hint="eastAsia"/>
          <w:sz w:val="20"/>
          <w:szCs w:val="20"/>
        </w:rPr>
      </w:pPr>
      <w:r w:rsidRPr="005B5152">
        <w:rPr>
          <w:rStyle w:val="fontstyle01"/>
          <w:sz w:val="20"/>
          <w:szCs w:val="20"/>
        </w:rPr>
        <w:t>read(</w:t>
      </w:r>
      <w:proofErr w:type="spellStart"/>
      <w:r w:rsidRPr="005B5152">
        <w:rPr>
          <w:rStyle w:val="fontstyle01"/>
          <w:sz w:val="20"/>
          <w:szCs w:val="20"/>
        </w:rPr>
        <w:t>fd</w:t>
      </w:r>
      <w:proofErr w:type="spellEnd"/>
      <w:r w:rsidRPr="005B5152">
        <w:rPr>
          <w:rStyle w:val="fontstyle01"/>
          <w:sz w:val="20"/>
          <w:szCs w:val="20"/>
        </w:rPr>
        <w:t>[</w:t>
      </w:r>
      <w:proofErr w:type="spellStart"/>
      <w:r w:rsidRPr="005B5152">
        <w:rPr>
          <w:rStyle w:val="fontstyle01"/>
          <w:sz w:val="20"/>
          <w:szCs w:val="20"/>
        </w:rPr>
        <w:t>i</w:t>
      </w:r>
      <w:proofErr w:type="spellEnd"/>
      <w:r w:rsidRPr="005B5152">
        <w:rPr>
          <w:rStyle w:val="fontstyle01"/>
          <w:sz w:val="20"/>
          <w:szCs w:val="20"/>
        </w:rPr>
        <w:t>][0],&amp;bins[</w:t>
      </w:r>
      <w:proofErr w:type="spellStart"/>
      <w:r w:rsidRPr="005B5152">
        <w:rPr>
          <w:rStyle w:val="fontstyle01"/>
          <w:sz w:val="20"/>
          <w:szCs w:val="20"/>
        </w:rPr>
        <w:t>i</w:t>
      </w:r>
      <w:proofErr w:type="spellEnd"/>
      <w:r w:rsidRPr="005B5152">
        <w:rPr>
          <w:rStyle w:val="fontstyle01"/>
          <w:sz w:val="20"/>
          <w:szCs w:val="20"/>
        </w:rPr>
        <w:t>].data[j],</w:t>
      </w:r>
      <w:proofErr w:type="spellStart"/>
      <w:r w:rsidRPr="005B5152">
        <w:rPr>
          <w:rStyle w:val="fontstyle01"/>
          <w:sz w:val="20"/>
          <w:szCs w:val="20"/>
        </w:rPr>
        <w:t>sizeof</w:t>
      </w:r>
      <w:proofErr w:type="spellEnd"/>
      <w:r w:rsidRPr="005B5152">
        <w:rPr>
          <w:rStyle w:val="fontstyle01"/>
          <w:sz w:val="20"/>
          <w:szCs w:val="20"/>
        </w:rPr>
        <w:t>(bins[</w:t>
      </w:r>
      <w:proofErr w:type="spellStart"/>
      <w:r w:rsidRPr="005B5152">
        <w:rPr>
          <w:rStyle w:val="fontstyle01"/>
          <w:sz w:val="20"/>
          <w:szCs w:val="20"/>
        </w:rPr>
        <w:t>i</w:t>
      </w:r>
      <w:proofErr w:type="spellEnd"/>
      <w:r w:rsidRPr="005B5152">
        <w:rPr>
          <w:rStyle w:val="fontstyle01"/>
          <w:sz w:val="20"/>
          <w:szCs w:val="20"/>
        </w:rPr>
        <w:t>]));</w:t>
      </w:r>
      <w:r>
        <w:rPr>
          <w:rStyle w:val="fontstyle01"/>
          <w:rFonts w:hint="eastAsia"/>
          <w:sz w:val="20"/>
          <w:szCs w:val="20"/>
        </w:rPr>
        <w:t>时</w:t>
      </w:r>
    </w:p>
    <w:p w14:paraId="1E359275" w14:textId="7E869C72" w:rsidR="00BB1412" w:rsidRDefault="00BB1412" w:rsidP="00CB4C22">
      <w:r>
        <w:rPr>
          <w:rFonts w:hint="eastAsia"/>
          <w:noProof/>
        </w:rPr>
        <w:lastRenderedPageBreak/>
        <w:drawing>
          <wp:inline distT="0" distB="0" distL="0" distR="0" wp14:anchorId="5ED77574" wp14:editId="59559D6B">
            <wp:extent cx="2339543" cy="82303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read</w:t>
      </w:r>
      <w:r>
        <w:t xml:space="preserve"> write</w:t>
      </w:r>
      <w:r>
        <w:rPr>
          <w:rFonts w:hint="eastAsia"/>
        </w:rPr>
        <w:t>拖慢的</w:t>
      </w:r>
    </w:p>
    <w:p w14:paraId="0D2CC178" w14:textId="0906DC68" w:rsidR="005B5152" w:rsidRDefault="005B5152" w:rsidP="00CB4C22"/>
    <w:p w14:paraId="67424404" w14:textId="2DCAEAFD" w:rsidR="005B5152" w:rsidRDefault="005B5152" w:rsidP="00CB4C22">
      <w:r w:rsidRPr="005B5152">
        <w:t>read(</w:t>
      </w:r>
      <w:proofErr w:type="spellStart"/>
      <w:r w:rsidRPr="005B5152">
        <w:t>fd</w:t>
      </w:r>
      <w:proofErr w:type="spellEnd"/>
      <w:r w:rsidRPr="005B5152">
        <w:t>[</w:t>
      </w:r>
      <w:proofErr w:type="spellStart"/>
      <w:r w:rsidRPr="005B5152">
        <w:t>i</w:t>
      </w:r>
      <w:proofErr w:type="spellEnd"/>
      <w:r w:rsidRPr="005B5152">
        <w:t>][0],bins[</w:t>
      </w:r>
      <w:proofErr w:type="spellStart"/>
      <w:r w:rsidRPr="005B5152">
        <w:t>i</w:t>
      </w:r>
      <w:proofErr w:type="spellEnd"/>
      <w:r w:rsidRPr="005B5152">
        <w:t>].</w:t>
      </w:r>
      <w:proofErr w:type="spellStart"/>
      <w:r w:rsidRPr="005B5152">
        <w:t>data,sizeof</w:t>
      </w:r>
      <w:proofErr w:type="spellEnd"/>
      <w:r w:rsidRPr="005B5152">
        <w:t>(int)*bins[</w:t>
      </w:r>
      <w:proofErr w:type="spellStart"/>
      <w:r w:rsidRPr="005B5152">
        <w:t>i</w:t>
      </w:r>
      <w:proofErr w:type="spellEnd"/>
      <w:r w:rsidRPr="005B5152">
        <w:t>].size);</w:t>
      </w:r>
      <w:r>
        <w:rPr>
          <w:rFonts w:hint="eastAsia"/>
        </w:rPr>
        <w:t>时</w:t>
      </w:r>
    </w:p>
    <w:p w14:paraId="5CA5BBC8" w14:textId="3F1E7109" w:rsidR="005B5152" w:rsidRDefault="005B5152" w:rsidP="00CB4C22">
      <w:r>
        <w:rPr>
          <w:rFonts w:hint="eastAsia"/>
          <w:noProof/>
        </w:rPr>
        <w:drawing>
          <wp:inline distT="0" distB="0" distL="0" distR="0" wp14:anchorId="6E826D61" wp14:editId="6B6F2524">
            <wp:extent cx="2324301" cy="8001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why</w:t>
      </w:r>
      <w:r>
        <w:rPr>
          <w:rFonts w:hint="eastAsia"/>
        </w:rPr>
        <w:t>？？？</w:t>
      </w:r>
    </w:p>
    <w:p w14:paraId="0DE33AA4" w14:textId="17C6DC53" w:rsidR="004F3F33" w:rsidRDefault="00062551" w:rsidP="00CB4C22">
      <w:r>
        <w:rPr>
          <w:noProof/>
        </w:rPr>
        <w:drawing>
          <wp:inline distT="0" distB="0" distL="0" distR="0" wp14:anchorId="42FF14F3" wp14:editId="413B9024">
            <wp:extent cx="2773920" cy="274343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5CD6" w14:textId="64E9A680" w:rsidR="004F3F33" w:rsidRDefault="004F3F33" w:rsidP="00CB4C22">
      <w:r>
        <w:rPr>
          <w:rFonts w:hint="eastAsia"/>
        </w:rPr>
        <w:t>拆开来有什么区别，对</w:t>
      </w:r>
      <w:r>
        <w:rPr>
          <w:rFonts w:hint="eastAsia"/>
        </w:rPr>
        <w:t>r</w:t>
      </w:r>
      <w:r>
        <w:t>ead write</w:t>
      </w:r>
      <w:r>
        <w:rPr>
          <w:rFonts w:hint="eastAsia"/>
        </w:rPr>
        <w:t>一样，去看书前面精准的话</w:t>
      </w:r>
      <w:r w:rsidR="00522F0D">
        <w:rPr>
          <w:rFonts w:hint="eastAsia"/>
        </w:rPr>
        <w:t>，</w:t>
      </w:r>
      <w:r w:rsidR="00522F0D">
        <w:rPr>
          <w:rFonts w:hint="eastAsia"/>
        </w:rPr>
        <w:t>P</w:t>
      </w:r>
      <w:r w:rsidR="00522F0D">
        <w:t xml:space="preserve">68 </w:t>
      </w:r>
      <w:r w:rsidR="00522F0D">
        <w:rPr>
          <w:rFonts w:hint="eastAsia"/>
        </w:rPr>
        <w:t>和缓冲区大小有关</w:t>
      </w:r>
      <w:r w:rsidR="00B70824">
        <w:rPr>
          <w:rFonts w:hint="eastAsia"/>
        </w:rPr>
        <w:t xml:space="preserve"> </w:t>
      </w:r>
      <w:r w:rsidR="00B70824">
        <w:t>+5.8</w:t>
      </w:r>
      <w:r w:rsidR="00B70824">
        <w:rPr>
          <w:rFonts w:hint="eastAsia"/>
        </w:rPr>
        <w:t>节</w:t>
      </w:r>
    </w:p>
    <w:p w14:paraId="72A57B80" w14:textId="517FD922" w:rsidR="000112A5" w:rsidRDefault="000112A5" w:rsidP="00CB4C22"/>
    <w:p w14:paraId="30B9BC1A" w14:textId="6072079C" w:rsidR="000112A5" w:rsidRDefault="000112A5" w:rsidP="00CB4C22"/>
    <w:p w14:paraId="119AE788" w14:textId="7EB1098B" w:rsidR="000112A5" w:rsidRDefault="000112A5" w:rsidP="00CB4C22"/>
    <w:p w14:paraId="68C82217" w14:textId="36F8D0A7" w:rsidR="000112A5" w:rsidRPr="000112A5" w:rsidRDefault="000112A5" w:rsidP="00CB4C22">
      <w:pPr>
        <w:rPr>
          <w:b/>
          <w:bCs/>
        </w:rPr>
      </w:pPr>
      <w:r w:rsidRPr="000112A5">
        <w:rPr>
          <w:b/>
          <w:bCs/>
          <w:color w:val="FF0000"/>
        </w:rPr>
        <w:t>else if(</w:t>
      </w:r>
      <w:proofErr w:type="spellStart"/>
      <w:r w:rsidRPr="000112A5">
        <w:rPr>
          <w:b/>
          <w:bCs/>
          <w:color w:val="FF0000"/>
        </w:rPr>
        <w:t>pid</w:t>
      </w:r>
      <w:proofErr w:type="spellEnd"/>
      <w:r w:rsidRPr="000112A5">
        <w:rPr>
          <w:b/>
          <w:bCs/>
          <w:color w:val="FF0000"/>
        </w:rPr>
        <w:t>&gt;0)</w:t>
      </w:r>
      <w:r w:rsidRPr="000112A5">
        <w:rPr>
          <w:rFonts w:hint="eastAsia"/>
          <w:b/>
          <w:bCs/>
          <w:color w:val="FF0000"/>
        </w:rPr>
        <w:t>出加</w:t>
      </w:r>
      <w:r w:rsidRPr="000112A5">
        <w:rPr>
          <w:rFonts w:hint="eastAsia"/>
          <w:b/>
          <w:bCs/>
          <w:color w:val="FF0000"/>
        </w:rPr>
        <w:t>return</w:t>
      </w:r>
      <w:r w:rsidRPr="000112A5">
        <w:rPr>
          <w:rFonts w:hint="eastAsia"/>
          <w:b/>
          <w:bCs/>
          <w:color w:val="FF0000"/>
        </w:rPr>
        <w:t>前</w:t>
      </w:r>
    </w:p>
    <w:p w14:paraId="2674F9B3" w14:textId="77777777" w:rsidR="000112A5" w:rsidRDefault="000112A5" w:rsidP="000112A5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-o v3 v3.c</w:t>
      </w:r>
    </w:p>
    <w:p w14:paraId="709C0C96" w14:textId="77777777" w:rsidR="000112A5" w:rsidRDefault="000112A5" w:rsidP="000112A5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./v3</w:t>
      </w:r>
    </w:p>
    <w:p w14:paraId="2D9BB80D" w14:textId="77777777" w:rsidR="000112A5" w:rsidRDefault="000112A5" w:rsidP="000112A5">
      <w:r>
        <w:t xml:space="preserve">383 886 777 915 793 335 386 492 649 421 362 27 690 59 763 926 </w:t>
      </w:r>
    </w:p>
    <w:p w14:paraId="49F09161" w14:textId="77777777" w:rsidR="000112A5" w:rsidRDefault="000112A5" w:rsidP="000112A5">
      <w:r>
        <w:t>start time in clock ticks: 0</w:t>
      </w:r>
    </w:p>
    <w:p w14:paraId="2D061B18" w14:textId="77777777" w:rsidR="000112A5" w:rsidRDefault="000112A5" w:rsidP="000112A5">
      <w:r>
        <w:t>Total size of bins: 16</w:t>
      </w:r>
    </w:p>
    <w:p w14:paraId="5E4A2DED" w14:textId="77777777" w:rsidR="000112A5" w:rsidRDefault="000112A5" w:rsidP="000112A5">
      <w:proofErr w:type="spellStart"/>
      <w:r>
        <w:t>main_pid</w:t>
      </w:r>
      <w:proofErr w:type="spellEnd"/>
      <w:r>
        <w:t xml:space="preserve"> 12966</w:t>
      </w:r>
    </w:p>
    <w:p w14:paraId="5ED0BE81" w14:textId="77777777" w:rsidR="000112A5" w:rsidRDefault="000112A5" w:rsidP="000112A5">
      <w:proofErr w:type="spellStart"/>
      <w:r>
        <w:t>child_pid</w:t>
      </w:r>
      <w:proofErr w:type="spellEnd"/>
      <w:r>
        <w:t xml:space="preserve"> 12970</w:t>
      </w:r>
    </w:p>
    <w:p w14:paraId="092939CD" w14:textId="77777777" w:rsidR="000112A5" w:rsidRDefault="000112A5" w:rsidP="000112A5">
      <w:proofErr w:type="spellStart"/>
      <w:r>
        <w:t>child_pid</w:t>
      </w:r>
      <w:proofErr w:type="spellEnd"/>
      <w:r>
        <w:t xml:space="preserve"> 12971</w:t>
      </w:r>
    </w:p>
    <w:p w14:paraId="0D9B2646" w14:textId="77777777" w:rsidR="000112A5" w:rsidRDefault="000112A5" w:rsidP="000112A5">
      <w:r>
        <w:t>m: 1</w:t>
      </w:r>
    </w:p>
    <w:p w14:paraId="1417F2C5" w14:textId="77777777" w:rsidR="000112A5" w:rsidRDefault="000112A5" w:rsidP="000112A5">
      <w:r>
        <w:t>m: 0</w:t>
      </w:r>
    </w:p>
    <w:p w14:paraId="75C930E7" w14:textId="77777777" w:rsidR="000112A5" w:rsidRDefault="000112A5" w:rsidP="000112A5">
      <w:r>
        <w:t>fork1 start time in clock ticks: 0</w:t>
      </w:r>
    </w:p>
    <w:p w14:paraId="4265F6BE" w14:textId="77777777" w:rsidR="000112A5" w:rsidRDefault="000112A5" w:rsidP="000112A5">
      <w:r>
        <w:t>fork0 start time in clock ticks: 0</w:t>
      </w:r>
    </w:p>
    <w:p w14:paraId="5CB7B55B" w14:textId="77777777" w:rsidR="000112A5" w:rsidRDefault="000112A5" w:rsidP="000112A5">
      <w:r>
        <w:t>Error in pipe read 4: Bad file descriptor</w:t>
      </w:r>
    </w:p>
    <w:p w14:paraId="0EB55833" w14:textId="77777777" w:rsidR="000112A5" w:rsidRDefault="000112A5" w:rsidP="000112A5">
      <w:r>
        <w:t>fork1 finish time in clock ticks: 0</w:t>
      </w:r>
    </w:p>
    <w:p w14:paraId="5E0564D5" w14:textId="77777777" w:rsidR="000112A5" w:rsidRDefault="000112A5" w:rsidP="000112A5">
      <w:r>
        <w:t>fork1 Total elapsed time in seconds: 0</w:t>
      </w:r>
    </w:p>
    <w:p w14:paraId="0FFA2416" w14:textId="77777777" w:rsidR="000112A5" w:rsidRDefault="000112A5" w:rsidP="000112A5">
      <w:r>
        <w:lastRenderedPageBreak/>
        <w:t>fork0 finish time in clock ticks: 0</w:t>
      </w:r>
    </w:p>
    <w:p w14:paraId="0A471844" w14:textId="77777777" w:rsidR="000112A5" w:rsidRDefault="000112A5" w:rsidP="000112A5">
      <w:r>
        <w:t>fork0 Total elapsed time in seconds: 0</w:t>
      </w:r>
    </w:p>
    <w:p w14:paraId="647AABFD" w14:textId="77777777" w:rsidR="000112A5" w:rsidRDefault="000112A5" w:rsidP="000112A5">
      <w:proofErr w:type="spellStart"/>
      <w:r>
        <w:t>child_pid</w:t>
      </w:r>
      <w:proofErr w:type="spellEnd"/>
      <w:r>
        <w:t xml:space="preserve"> 12973</w:t>
      </w:r>
    </w:p>
    <w:p w14:paraId="5124E718" w14:textId="77777777" w:rsidR="000112A5" w:rsidRDefault="000112A5" w:rsidP="000112A5">
      <w:r>
        <w:t>m: 2</w:t>
      </w:r>
    </w:p>
    <w:p w14:paraId="0FC269ED" w14:textId="77777777" w:rsidR="000112A5" w:rsidRDefault="000112A5" w:rsidP="000112A5">
      <w:proofErr w:type="spellStart"/>
      <w:r>
        <w:t>child_pid</w:t>
      </w:r>
      <w:proofErr w:type="spellEnd"/>
      <w:r>
        <w:t xml:space="preserve"> 12975</w:t>
      </w:r>
    </w:p>
    <w:p w14:paraId="30665349" w14:textId="77777777" w:rsidR="000112A5" w:rsidRDefault="000112A5" w:rsidP="000112A5">
      <w:r>
        <w:t>fork2 start time in clock ticks: 0</w:t>
      </w:r>
    </w:p>
    <w:p w14:paraId="6095D51C" w14:textId="77777777" w:rsidR="000112A5" w:rsidRDefault="000112A5" w:rsidP="000112A5">
      <w:r>
        <w:t>m: 3</w:t>
      </w:r>
    </w:p>
    <w:p w14:paraId="6F1D78D9" w14:textId="77777777" w:rsidR="000112A5" w:rsidRDefault="000112A5" w:rsidP="000112A5">
      <w:r>
        <w:t>fork3 start time in clock ticks: 0</w:t>
      </w:r>
    </w:p>
    <w:p w14:paraId="58B20954" w14:textId="77777777" w:rsidR="000112A5" w:rsidRDefault="000112A5" w:rsidP="000112A5">
      <w:r>
        <w:t>fork2 finish time in clock ticks: 0</w:t>
      </w:r>
    </w:p>
    <w:p w14:paraId="411CB5F4" w14:textId="77777777" w:rsidR="000112A5" w:rsidRDefault="000112A5" w:rsidP="000112A5">
      <w:r>
        <w:t>fork2 Total elapsed time in seconds: 0</w:t>
      </w:r>
    </w:p>
    <w:p w14:paraId="057D34B3" w14:textId="77777777" w:rsidR="000112A5" w:rsidRDefault="000112A5" w:rsidP="000112A5">
      <w:r>
        <w:t>fork3 finish time in clock ticks: 0</w:t>
      </w:r>
    </w:p>
    <w:p w14:paraId="2F5B6F73" w14:textId="77777777" w:rsidR="000112A5" w:rsidRDefault="000112A5" w:rsidP="000112A5">
      <w:r>
        <w:t>fork3 Total elapsed time in seconds: 0</w:t>
      </w:r>
    </w:p>
    <w:p w14:paraId="61CF5FFF" w14:textId="77777777" w:rsidR="000112A5" w:rsidRDefault="000112A5" w:rsidP="000112A5">
      <w:r>
        <w:t>finish time in clock ticks: 0</w:t>
      </w:r>
    </w:p>
    <w:p w14:paraId="6BA2B5F1" w14:textId="77777777" w:rsidR="000112A5" w:rsidRDefault="000112A5" w:rsidP="000112A5">
      <w:r>
        <w:t>finish time in clock ticks: 0</w:t>
      </w:r>
    </w:p>
    <w:p w14:paraId="5C2AC580" w14:textId="77777777" w:rsidR="000112A5" w:rsidRDefault="000112A5" w:rsidP="000112A5">
      <w:r>
        <w:t>Total elapsed time in seconds: 0</w:t>
      </w:r>
    </w:p>
    <w:p w14:paraId="6FE7AF84" w14:textId="77777777" w:rsidR="000112A5" w:rsidRDefault="000112A5" w:rsidP="000112A5">
      <w:r>
        <w:t>Total elapsed time in seconds: 0</w:t>
      </w:r>
    </w:p>
    <w:p w14:paraId="26454A00" w14:textId="77777777" w:rsidR="000112A5" w:rsidRDefault="000112A5" w:rsidP="000112A5">
      <w:r>
        <w:t xml:space="preserve">27 59 383 335 386 492 421 362 649 690 886 777 915 793 763 926 </w:t>
      </w:r>
    </w:p>
    <w:p w14:paraId="4B349CF8" w14:textId="77777777" w:rsidR="000112A5" w:rsidRDefault="000112A5" w:rsidP="000112A5">
      <w:r>
        <w:t xml:space="preserve">27 59 335 362 383 386 421 492 649 690 886 777 915 793 763 926 </w:t>
      </w:r>
    </w:p>
    <w:p w14:paraId="3C76AE0F" w14:textId="77777777" w:rsidR="000112A5" w:rsidRDefault="000112A5" w:rsidP="000112A5">
      <w:r>
        <w:t>not sorted</w:t>
      </w:r>
    </w:p>
    <w:p w14:paraId="300058BB" w14:textId="77777777" w:rsidR="000112A5" w:rsidRDefault="000112A5" w:rsidP="000112A5">
      <w:r>
        <w:t>not sorted</w:t>
      </w:r>
    </w:p>
    <w:p w14:paraId="1858CB43" w14:textId="77777777" w:rsidR="000112A5" w:rsidRDefault="000112A5" w:rsidP="000112A5">
      <w:proofErr w:type="spellStart"/>
      <w:r>
        <w:t>main_pid</w:t>
      </w:r>
      <w:proofErr w:type="spellEnd"/>
      <w:r>
        <w:t xml:space="preserve"> 12967</w:t>
      </w:r>
    </w:p>
    <w:p w14:paraId="217A8E33" w14:textId="77777777" w:rsidR="000112A5" w:rsidRDefault="000112A5" w:rsidP="000112A5">
      <w:proofErr w:type="spellStart"/>
      <w:r>
        <w:t>main_pid</w:t>
      </w:r>
      <w:proofErr w:type="spellEnd"/>
      <w:r>
        <w:t xml:space="preserve"> 12968</w:t>
      </w:r>
    </w:p>
    <w:p w14:paraId="75AE1197" w14:textId="77777777" w:rsidR="000112A5" w:rsidRDefault="000112A5" w:rsidP="000112A5">
      <w:r>
        <w:t>finish time in clock ticks: 0</w:t>
      </w:r>
    </w:p>
    <w:p w14:paraId="31E5D09B" w14:textId="77777777" w:rsidR="000112A5" w:rsidRDefault="000112A5" w:rsidP="000112A5">
      <w:r>
        <w:t>Total elapsed time in seconds: 0</w:t>
      </w:r>
    </w:p>
    <w:p w14:paraId="5880A2CC" w14:textId="77777777" w:rsidR="000112A5" w:rsidRDefault="000112A5" w:rsidP="000112A5">
      <w:r>
        <w:t xml:space="preserve">27 59 383 335 386 492 421 362 649 690 886 777 915 793 763 926 </w:t>
      </w:r>
    </w:p>
    <w:p w14:paraId="59F259CE" w14:textId="77777777" w:rsidR="000112A5" w:rsidRDefault="000112A5" w:rsidP="000112A5">
      <w:r>
        <w:t>not sorted</w:t>
      </w:r>
    </w:p>
    <w:p w14:paraId="416C0AAE" w14:textId="77777777" w:rsidR="000112A5" w:rsidRDefault="000112A5" w:rsidP="000112A5">
      <w:r>
        <w:t>finish time in clock ticks: 0</w:t>
      </w:r>
    </w:p>
    <w:p w14:paraId="68E27CB1" w14:textId="77777777" w:rsidR="000112A5" w:rsidRDefault="000112A5" w:rsidP="000112A5">
      <w:proofErr w:type="spellStart"/>
      <w:r>
        <w:t>main_pid</w:t>
      </w:r>
      <w:proofErr w:type="spellEnd"/>
      <w:r>
        <w:t xml:space="preserve"> 12969</w:t>
      </w:r>
    </w:p>
    <w:p w14:paraId="53D67714" w14:textId="77777777" w:rsidR="000112A5" w:rsidRDefault="000112A5" w:rsidP="000112A5">
      <w:r>
        <w:t>Total elapsed time in seconds: 0</w:t>
      </w:r>
    </w:p>
    <w:p w14:paraId="65A31FDE" w14:textId="77777777" w:rsidR="000112A5" w:rsidRDefault="000112A5" w:rsidP="000112A5">
      <w:r>
        <w:t xml:space="preserve">27 59 383 335 386 492 421 362 649 690 763 777 793 886 915 926 </w:t>
      </w:r>
    </w:p>
    <w:p w14:paraId="3E0A6D2D" w14:textId="77777777" w:rsidR="000112A5" w:rsidRDefault="000112A5" w:rsidP="000112A5">
      <w:r>
        <w:t>not sorted</w:t>
      </w:r>
    </w:p>
    <w:p w14:paraId="310B35E9" w14:textId="77777777" w:rsidR="000112A5" w:rsidRDefault="000112A5" w:rsidP="000112A5">
      <w:proofErr w:type="spellStart"/>
      <w:r>
        <w:t>main_pid</w:t>
      </w:r>
      <w:proofErr w:type="spellEnd"/>
      <w:r>
        <w:t xml:space="preserve"> 12972</w:t>
      </w:r>
    </w:p>
    <w:p w14:paraId="161FE7F7" w14:textId="77777777" w:rsidR="000112A5" w:rsidRDefault="000112A5" w:rsidP="000112A5">
      <w:r>
        <w:t>finish time in clock ticks: 0</w:t>
      </w:r>
    </w:p>
    <w:p w14:paraId="6112AAAC" w14:textId="77777777" w:rsidR="000112A5" w:rsidRDefault="000112A5" w:rsidP="000112A5">
      <w:r>
        <w:t>Total elapsed time in seconds: 0</w:t>
      </w:r>
    </w:p>
    <w:p w14:paraId="242A6E50" w14:textId="77777777" w:rsidR="000112A5" w:rsidRDefault="000112A5" w:rsidP="000112A5">
      <w:r>
        <w:t xml:space="preserve">27 59 383 335 386 492 421 362 649 690 886 777 915 793 763 926 </w:t>
      </w:r>
    </w:p>
    <w:p w14:paraId="0AD6C723" w14:textId="77777777" w:rsidR="000112A5" w:rsidRDefault="000112A5" w:rsidP="000112A5">
      <w:r>
        <w:t>not sorted</w:t>
      </w:r>
    </w:p>
    <w:p w14:paraId="6CA2358C" w14:textId="77777777" w:rsidR="000112A5" w:rsidRDefault="000112A5" w:rsidP="000112A5">
      <w:proofErr w:type="spellStart"/>
      <w:r>
        <w:t>main_pid</w:t>
      </w:r>
      <w:proofErr w:type="spellEnd"/>
      <w:r>
        <w:t xml:space="preserve"> 12974</w:t>
      </w:r>
    </w:p>
    <w:p w14:paraId="25ED1FAA" w14:textId="77777777" w:rsidR="000112A5" w:rsidRDefault="000112A5" w:rsidP="000112A5">
      <w:r>
        <w:t>finish time in clock ticks: 0</w:t>
      </w:r>
    </w:p>
    <w:p w14:paraId="14E49480" w14:textId="77777777" w:rsidR="000112A5" w:rsidRDefault="000112A5" w:rsidP="000112A5">
      <w:r>
        <w:t>Total elapsed time in seconds: 0</w:t>
      </w:r>
    </w:p>
    <w:p w14:paraId="2021C0E1" w14:textId="77777777" w:rsidR="000112A5" w:rsidRDefault="000112A5" w:rsidP="000112A5">
      <w:r>
        <w:t xml:space="preserve">27 59 383 335 386 492 421 362 649 690 886 777 915 793 763 926 </w:t>
      </w:r>
    </w:p>
    <w:p w14:paraId="49F12B10" w14:textId="77777777" w:rsidR="000112A5" w:rsidRDefault="000112A5" w:rsidP="000112A5">
      <w:r>
        <w:t>not sorted</w:t>
      </w:r>
    </w:p>
    <w:p w14:paraId="440DEEE9" w14:textId="0873A530" w:rsidR="000112A5" w:rsidRDefault="000112A5" w:rsidP="000112A5">
      <w:proofErr w:type="spellStart"/>
      <w:r>
        <w:t>main_pid</w:t>
      </w:r>
      <w:proofErr w:type="spellEnd"/>
      <w:r>
        <w:t xml:space="preserve"> 12966</w:t>
      </w:r>
    </w:p>
    <w:p w14:paraId="5794CA86" w14:textId="4551A99B" w:rsidR="000112A5" w:rsidRDefault="000112A5" w:rsidP="000112A5">
      <w:r w:rsidRPr="000112A5">
        <w:rPr>
          <w:b/>
          <w:bCs/>
          <w:color w:val="FF0000"/>
        </w:rPr>
        <w:t>else if(</w:t>
      </w:r>
      <w:proofErr w:type="spellStart"/>
      <w:r w:rsidRPr="000112A5">
        <w:rPr>
          <w:b/>
          <w:bCs/>
          <w:color w:val="FF0000"/>
        </w:rPr>
        <w:t>pid</w:t>
      </w:r>
      <w:proofErr w:type="spellEnd"/>
      <w:r w:rsidRPr="000112A5">
        <w:rPr>
          <w:b/>
          <w:bCs/>
          <w:color w:val="FF0000"/>
        </w:rPr>
        <w:t>&gt;0)</w:t>
      </w:r>
      <w:r w:rsidRPr="000112A5">
        <w:rPr>
          <w:rFonts w:hint="eastAsia"/>
          <w:b/>
          <w:bCs/>
          <w:color w:val="FF0000"/>
        </w:rPr>
        <w:t>出加</w:t>
      </w:r>
      <w:r w:rsidRPr="000112A5">
        <w:rPr>
          <w:rFonts w:hint="eastAsia"/>
          <w:b/>
          <w:bCs/>
          <w:color w:val="FF0000"/>
        </w:rPr>
        <w:t>return</w:t>
      </w:r>
      <w:r>
        <w:rPr>
          <w:rFonts w:hint="eastAsia"/>
          <w:b/>
          <w:bCs/>
          <w:color w:val="FF0000"/>
        </w:rPr>
        <w:t>后</w:t>
      </w:r>
    </w:p>
    <w:p w14:paraId="65934246" w14:textId="77777777" w:rsidR="000112A5" w:rsidRDefault="000112A5" w:rsidP="000112A5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-o v3 v3.c</w:t>
      </w:r>
    </w:p>
    <w:p w14:paraId="5D626B44" w14:textId="77777777" w:rsidR="000112A5" w:rsidRDefault="000112A5" w:rsidP="000112A5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./v3</w:t>
      </w:r>
    </w:p>
    <w:p w14:paraId="23BA08DD" w14:textId="77777777" w:rsidR="000112A5" w:rsidRDefault="000112A5" w:rsidP="000112A5">
      <w:r>
        <w:t xml:space="preserve">383 886 777 915 793 335 386 492 649 421 362 27 690 59 763 926 </w:t>
      </w:r>
    </w:p>
    <w:p w14:paraId="32F2D51C" w14:textId="77777777" w:rsidR="000112A5" w:rsidRDefault="000112A5" w:rsidP="000112A5">
      <w:r>
        <w:lastRenderedPageBreak/>
        <w:t>start time in clock ticks: 0</w:t>
      </w:r>
    </w:p>
    <w:p w14:paraId="28E6704F" w14:textId="77777777" w:rsidR="000112A5" w:rsidRDefault="000112A5" w:rsidP="000112A5">
      <w:r>
        <w:t>Total size of bins: 16</w:t>
      </w:r>
    </w:p>
    <w:p w14:paraId="2B6F5813" w14:textId="77777777" w:rsidR="000112A5" w:rsidRDefault="000112A5" w:rsidP="000112A5">
      <w:proofErr w:type="spellStart"/>
      <w:r>
        <w:t>main_pid</w:t>
      </w:r>
      <w:proofErr w:type="spellEnd"/>
      <w:r>
        <w:t xml:space="preserve"> 13087</w:t>
      </w:r>
    </w:p>
    <w:p w14:paraId="69928E6B" w14:textId="77777777" w:rsidR="000112A5" w:rsidRDefault="000112A5" w:rsidP="000112A5">
      <w:proofErr w:type="spellStart"/>
      <w:r>
        <w:t>child_pid</w:t>
      </w:r>
      <w:proofErr w:type="spellEnd"/>
      <w:r>
        <w:t xml:space="preserve"> 13091</w:t>
      </w:r>
    </w:p>
    <w:p w14:paraId="366E7D95" w14:textId="77777777" w:rsidR="000112A5" w:rsidRDefault="000112A5" w:rsidP="000112A5">
      <w:r>
        <w:t>m: 0</w:t>
      </w:r>
    </w:p>
    <w:p w14:paraId="47D48762" w14:textId="77777777" w:rsidR="000112A5" w:rsidRDefault="000112A5" w:rsidP="000112A5">
      <w:r>
        <w:t>fork0 start time in clock ticks: 0</w:t>
      </w:r>
    </w:p>
    <w:p w14:paraId="3F5A94AA" w14:textId="77777777" w:rsidR="000112A5" w:rsidRDefault="000112A5" w:rsidP="000112A5">
      <w:r>
        <w:t>fork0 finish time in clock ticks: 0</w:t>
      </w:r>
    </w:p>
    <w:p w14:paraId="11062456" w14:textId="77777777" w:rsidR="000112A5" w:rsidRDefault="000112A5" w:rsidP="000112A5">
      <w:r>
        <w:t>fork0 Total elapsed time in seconds: 0</w:t>
      </w:r>
    </w:p>
    <w:p w14:paraId="33ACC445" w14:textId="77777777" w:rsidR="000112A5" w:rsidRDefault="000112A5" w:rsidP="000112A5">
      <w:proofErr w:type="spellStart"/>
      <w:r>
        <w:t>child_pid</w:t>
      </w:r>
      <w:proofErr w:type="spellEnd"/>
      <w:r>
        <w:t xml:space="preserve"> 13093</w:t>
      </w:r>
    </w:p>
    <w:p w14:paraId="05F25A6B" w14:textId="77777777" w:rsidR="000112A5" w:rsidRDefault="000112A5" w:rsidP="000112A5">
      <w:r>
        <w:t>m: 1</w:t>
      </w:r>
    </w:p>
    <w:p w14:paraId="3D837C0F" w14:textId="77777777" w:rsidR="000112A5" w:rsidRDefault="000112A5" w:rsidP="000112A5">
      <w:r>
        <w:t>Error in pipe read 4: Bad file descriptor</w:t>
      </w:r>
    </w:p>
    <w:p w14:paraId="783B2656" w14:textId="77777777" w:rsidR="000112A5" w:rsidRDefault="000112A5" w:rsidP="000112A5">
      <w:r>
        <w:t>fork1 start time in clock ticks: 0</w:t>
      </w:r>
    </w:p>
    <w:p w14:paraId="103A97BF" w14:textId="77777777" w:rsidR="000112A5" w:rsidRDefault="000112A5" w:rsidP="000112A5">
      <w:r>
        <w:t>fork1 finish time in clock ticks: 0</w:t>
      </w:r>
    </w:p>
    <w:p w14:paraId="32DC4072" w14:textId="77777777" w:rsidR="000112A5" w:rsidRDefault="000112A5" w:rsidP="000112A5">
      <w:proofErr w:type="spellStart"/>
      <w:r>
        <w:t>child_pid</w:t>
      </w:r>
      <w:proofErr w:type="spellEnd"/>
      <w:r>
        <w:t xml:space="preserve"> 13094</w:t>
      </w:r>
    </w:p>
    <w:p w14:paraId="46A128E2" w14:textId="77777777" w:rsidR="000112A5" w:rsidRDefault="000112A5" w:rsidP="000112A5">
      <w:r>
        <w:t>fork1 Total elapsed time in seconds: 0</w:t>
      </w:r>
    </w:p>
    <w:p w14:paraId="2FAA4D47" w14:textId="77777777" w:rsidR="000112A5" w:rsidRDefault="000112A5" w:rsidP="000112A5">
      <w:r>
        <w:t>m: 2</w:t>
      </w:r>
    </w:p>
    <w:p w14:paraId="33637B34" w14:textId="77777777" w:rsidR="000112A5" w:rsidRDefault="000112A5" w:rsidP="000112A5">
      <w:r>
        <w:t>fork2 start time in clock ticks: 0</w:t>
      </w:r>
    </w:p>
    <w:p w14:paraId="0A7A4EA3" w14:textId="77777777" w:rsidR="000112A5" w:rsidRDefault="000112A5" w:rsidP="000112A5">
      <w:r>
        <w:t>fork2 finish time in clock ticks: 0</w:t>
      </w:r>
    </w:p>
    <w:p w14:paraId="11278767" w14:textId="77777777" w:rsidR="000112A5" w:rsidRDefault="000112A5" w:rsidP="000112A5">
      <w:r>
        <w:t>fork2 Total elapsed time in seconds: 0</w:t>
      </w:r>
    </w:p>
    <w:p w14:paraId="34823922" w14:textId="77777777" w:rsidR="000112A5" w:rsidRDefault="000112A5" w:rsidP="000112A5">
      <w:r>
        <w:t>finish time in clock ticks: 0</w:t>
      </w:r>
    </w:p>
    <w:p w14:paraId="02D6A878" w14:textId="77777777" w:rsidR="000112A5" w:rsidRDefault="000112A5" w:rsidP="000112A5">
      <w:r>
        <w:t>Total elapsed time in seconds: 0</w:t>
      </w:r>
    </w:p>
    <w:p w14:paraId="0009B247" w14:textId="77777777" w:rsidR="000112A5" w:rsidRDefault="000112A5" w:rsidP="000112A5">
      <w:r>
        <w:t xml:space="preserve">27 59 383 335 386 492 421 362 649 690 886 777 915 793 763 926 </w:t>
      </w:r>
    </w:p>
    <w:p w14:paraId="0F09077E" w14:textId="77777777" w:rsidR="000112A5" w:rsidRDefault="000112A5" w:rsidP="000112A5">
      <w:r>
        <w:t>not sorted</w:t>
      </w:r>
    </w:p>
    <w:p w14:paraId="68713200" w14:textId="77777777" w:rsidR="000112A5" w:rsidRDefault="000112A5" w:rsidP="000112A5">
      <w:proofErr w:type="spellStart"/>
      <w:r>
        <w:t>main_pid</w:t>
      </w:r>
      <w:proofErr w:type="spellEnd"/>
      <w:r>
        <w:t xml:space="preserve"> 13095</w:t>
      </w:r>
    </w:p>
    <w:p w14:paraId="599812F0" w14:textId="77777777" w:rsidR="000112A5" w:rsidRDefault="000112A5" w:rsidP="000112A5">
      <w:proofErr w:type="spellStart"/>
      <w:r>
        <w:t>child_pid</w:t>
      </w:r>
      <w:proofErr w:type="spellEnd"/>
      <w:r>
        <w:t xml:space="preserve"> 13096</w:t>
      </w:r>
    </w:p>
    <w:p w14:paraId="3A1B56C2" w14:textId="77777777" w:rsidR="000112A5" w:rsidRDefault="000112A5" w:rsidP="000112A5">
      <w:r>
        <w:t>m: 3</w:t>
      </w:r>
    </w:p>
    <w:p w14:paraId="45DC1496" w14:textId="77777777" w:rsidR="000112A5" w:rsidRDefault="000112A5" w:rsidP="000112A5">
      <w:r>
        <w:t>fork3 start time in clock ticks: 0</w:t>
      </w:r>
    </w:p>
    <w:p w14:paraId="270E9C9B" w14:textId="77777777" w:rsidR="000112A5" w:rsidRDefault="000112A5" w:rsidP="000112A5">
      <w:r>
        <w:t>fork3 finish time in clock ticks: 0</w:t>
      </w:r>
    </w:p>
    <w:p w14:paraId="4048150B" w14:textId="2ADF2E19" w:rsidR="000112A5" w:rsidRDefault="000112A5" w:rsidP="000112A5">
      <w:r>
        <w:t>fork3 Total elapsed time in seconds: 0</w:t>
      </w:r>
    </w:p>
    <w:p w14:paraId="4EF8403C" w14:textId="24C51EC2" w:rsidR="00F5457E" w:rsidRDefault="00F5457E" w:rsidP="000112A5"/>
    <w:p w14:paraId="3939AD9A" w14:textId="74C5BE77" w:rsidR="00F5457E" w:rsidRDefault="00F5457E" w:rsidP="000112A5"/>
    <w:p w14:paraId="6128CD0B" w14:textId="43D675B9" w:rsidR="00F5457E" w:rsidRPr="00817CF8" w:rsidRDefault="00F5457E" w:rsidP="000112A5">
      <w:pPr>
        <w:rPr>
          <w:b/>
          <w:bCs/>
          <w:color w:val="FF0000"/>
        </w:rPr>
      </w:pPr>
      <w:r w:rsidRPr="00817CF8">
        <w:rPr>
          <w:rFonts w:hint="eastAsia"/>
          <w:b/>
          <w:bCs/>
          <w:color w:val="FF0000"/>
        </w:rPr>
        <w:t>子进程不实施</w:t>
      </w:r>
      <w:r w:rsidRPr="00817CF8">
        <w:rPr>
          <w:rFonts w:hint="eastAsia"/>
          <w:b/>
          <w:bCs/>
          <w:color w:val="FF0000"/>
        </w:rPr>
        <w:t>m</w:t>
      </w:r>
      <w:r w:rsidRPr="00817CF8">
        <w:rPr>
          <w:b/>
          <w:bCs/>
          <w:color w:val="FF0000"/>
        </w:rPr>
        <w:t>&lt;4</w:t>
      </w:r>
      <w:r w:rsidRPr="00817CF8">
        <w:rPr>
          <w:rFonts w:hint="eastAsia"/>
          <w:b/>
          <w:bCs/>
          <w:color w:val="FF0000"/>
        </w:rPr>
        <w:t>，父进程不拦住</w:t>
      </w:r>
      <w:r w:rsidRPr="00817CF8">
        <w:rPr>
          <w:rFonts w:hint="eastAsia"/>
          <w:b/>
          <w:bCs/>
          <w:color w:val="FF0000"/>
        </w:rPr>
        <w:t>m</w:t>
      </w:r>
      <w:r w:rsidRPr="00817CF8">
        <w:rPr>
          <w:b/>
          <w:bCs/>
          <w:color w:val="FF0000"/>
        </w:rPr>
        <w:t>=4</w:t>
      </w:r>
      <w:r w:rsidRPr="00817CF8">
        <w:rPr>
          <w:rFonts w:hint="eastAsia"/>
          <w:b/>
          <w:bCs/>
          <w:color w:val="FF0000"/>
        </w:rPr>
        <w:t>情况：</w:t>
      </w:r>
      <w:r w:rsidR="000A7584">
        <w:rPr>
          <w:rFonts w:hint="eastAsia"/>
          <w:b/>
          <w:bCs/>
          <w:color w:val="FF0000"/>
        </w:rPr>
        <w:t>第</w:t>
      </w:r>
      <w:r w:rsidR="000A7584">
        <w:rPr>
          <w:rFonts w:hint="eastAsia"/>
          <w:b/>
          <w:bCs/>
          <w:color w:val="FF0000"/>
        </w:rPr>
        <w:t>4</w:t>
      </w:r>
      <w:r w:rsidR="000A7584">
        <w:rPr>
          <w:rFonts w:hint="eastAsia"/>
          <w:b/>
          <w:bCs/>
          <w:color w:val="FF0000"/>
        </w:rPr>
        <w:t>个进程</w:t>
      </w:r>
      <w:proofErr w:type="gramStart"/>
      <w:r w:rsidR="000A7584">
        <w:rPr>
          <w:rFonts w:hint="eastAsia"/>
          <w:b/>
          <w:bCs/>
          <w:color w:val="FF0000"/>
        </w:rPr>
        <w:t>好像跟父进程</w:t>
      </w:r>
      <w:proofErr w:type="gramEnd"/>
      <w:r w:rsidR="000A7584">
        <w:rPr>
          <w:rFonts w:hint="eastAsia"/>
          <w:b/>
          <w:bCs/>
          <w:color w:val="FF0000"/>
        </w:rPr>
        <w:t>有关，不能直接退出的</w:t>
      </w:r>
    </w:p>
    <w:p w14:paraId="59C05B5F" w14:textId="77777777" w:rsidR="00F5457E" w:rsidRDefault="00F5457E" w:rsidP="00F5457E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-o v3 v3.c</w:t>
      </w:r>
    </w:p>
    <w:p w14:paraId="437E37B5" w14:textId="77777777" w:rsidR="00F5457E" w:rsidRDefault="00F5457E" w:rsidP="00F5457E">
      <w:r>
        <w:t>[</w:t>
      </w:r>
      <w:proofErr w:type="spellStart"/>
      <w:r>
        <w:t>wqr@localhost</w:t>
      </w:r>
      <w:proofErr w:type="spellEnd"/>
      <w:r>
        <w:t xml:space="preserve"> V</w:t>
      </w:r>
      <w:proofErr w:type="gramStart"/>
      <w:r>
        <w:t>2]$</w:t>
      </w:r>
      <w:proofErr w:type="gramEnd"/>
      <w:r>
        <w:t xml:space="preserve"> ./v3</w:t>
      </w:r>
    </w:p>
    <w:p w14:paraId="5C2BFFAE" w14:textId="77777777" w:rsidR="00F5457E" w:rsidRDefault="00F5457E" w:rsidP="00F5457E">
      <w:r>
        <w:t xml:space="preserve">383 886 777 915 793 335 386 492 649 421 362 27 690 59 763 926 </w:t>
      </w:r>
    </w:p>
    <w:p w14:paraId="1EFCA9C1" w14:textId="77777777" w:rsidR="00F5457E" w:rsidRDefault="00F5457E" w:rsidP="00F5457E">
      <w:r>
        <w:t>start time in clock ticks: 0</w:t>
      </w:r>
    </w:p>
    <w:p w14:paraId="5E090809" w14:textId="77777777" w:rsidR="00F5457E" w:rsidRDefault="00F5457E" w:rsidP="00F5457E">
      <w:r>
        <w:t>Total size of bins: 16</w:t>
      </w:r>
    </w:p>
    <w:p w14:paraId="1B862095" w14:textId="77777777" w:rsidR="00F5457E" w:rsidRDefault="00F5457E" w:rsidP="00F5457E">
      <w:proofErr w:type="spellStart"/>
      <w:r>
        <w:t>main_pid</w:t>
      </w:r>
      <w:proofErr w:type="spellEnd"/>
      <w:r>
        <w:t xml:space="preserve"> 15740</w:t>
      </w:r>
    </w:p>
    <w:p w14:paraId="039CA968" w14:textId="77777777" w:rsidR="00F5457E" w:rsidRDefault="00F5457E" w:rsidP="00F5457E">
      <w:proofErr w:type="spellStart"/>
      <w:r>
        <w:t>parent_pid</w:t>
      </w:r>
      <w:proofErr w:type="spellEnd"/>
      <w:r>
        <w:t xml:space="preserve"> 0:15741</w:t>
      </w:r>
    </w:p>
    <w:p w14:paraId="2C1BB3E1" w14:textId="77777777" w:rsidR="00F5457E" w:rsidRDefault="00F5457E" w:rsidP="00F5457E">
      <w:proofErr w:type="spellStart"/>
      <w:r>
        <w:t>parent_pid</w:t>
      </w:r>
      <w:proofErr w:type="spellEnd"/>
      <w:r>
        <w:t xml:space="preserve"> 4:15740</w:t>
      </w:r>
    </w:p>
    <w:p w14:paraId="3DD081F3" w14:textId="77777777" w:rsidR="00F5457E" w:rsidRDefault="00F5457E" w:rsidP="00F5457E">
      <w:proofErr w:type="spellStart"/>
      <w:r>
        <w:t>parent_pid</w:t>
      </w:r>
      <w:proofErr w:type="spellEnd"/>
      <w:r>
        <w:t xml:space="preserve"> 1:15742</w:t>
      </w:r>
    </w:p>
    <w:p w14:paraId="03161E7F" w14:textId="77777777" w:rsidR="00F5457E" w:rsidRDefault="00F5457E" w:rsidP="00F5457E">
      <w:proofErr w:type="spellStart"/>
      <w:r>
        <w:t>parent_pid</w:t>
      </w:r>
      <w:proofErr w:type="spellEnd"/>
      <w:r>
        <w:t xml:space="preserve"> 2:15743</w:t>
      </w:r>
    </w:p>
    <w:p w14:paraId="029CB21A" w14:textId="77777777" w:rsidR="00F5457E" w:rsidRDefault="00F5457E" w:rsidP="00F5457E">
      <w:r>
        <w:t>Error in pipe read 4: Bad file descriptor</w:t>
      </w:r>
    </w:p>
    <w:p w14:paraId="50693942" w14:textId="77777777" w:rsidR="00F5457E" w:rsidRDefault="00F5457E" w:rsidP="00F5457E">
      <w:proofErr w:type="spellStart"/>
      <w:r>
        <w:t>child_pid</w:t>
      </w:r>
      <w:proofErr w:type="spellEnd"/>
      <w:r>
        <w:t xml:space="preserve"> 15745</w:t>
      </w:r>
    </w:p>
    <w:p w14:paraId="6FC67116" w14:textId="77777777" w:rsidR="00F5457E" w:rsidRDefault="00F5457E" w:rsidP="00F5457E">
      <w:r>
        <w:t>m: 0</w:t>
      </w:r>
    </w:p>
    <w:p w14:paraId="2AED4291" w14:textId="77777777" w:rsidR="00F5457E" w:rsidRDefault="00F5457E" w:rsidP="00F5457E">
      <w:proofErr w:type="spellStart"/>
      <w:r>
        <w:t>parent_pid</w:t>
      </w:r>
      <w:proofErr w:type="spellEnd"/>
      <w:r>
        <w:t xml:space="preserve"> 3:15744</w:t>
      </w:r>
    </w:p>
    <w:p w14:paraId="6B1F8BF7" w14:textId="77777777" w:rsidR="00F5457E" w:rsidRDefault="00F5457E" w:rsidP="00F5457E">
      <w:proofErr w:type="spellStart"/>
      <w:r>
        <w:lastRenderedPageBreak/>
        <w:t>child_pid</w:t>
      </w:r>
      <w:proofErr w:type="spellEnd"/>
      <w:r>
        <w:t xml:space="preserve"> 15746</w:t>
      </w:r>
    </w:p>
    <w:p w14:paraId="34497406" w14:textId="77777777" w:rsidR="00F5457E" w:rsidRDefault="00F5457E" w:rsidP="00F5457E">
      <w:r>
        <w:t>fork0 start time in clock ticks: 0</w:t>
      </w:r>
    </w:p>
    <w:p w14:paraId="00F4D63C" w14:textId="77777777" w:rsidR="00F5457E" w:rsidRDefault="00F5457E" w:rsidP="00F5457E">
      <w:r>
        <w:t>m: 1</w:t>
      </w:r>
    </w:p>
    <w:p w14:paraId="4BCB7D49" w14:textId="77777777" w:rsidR="00F5457E" w:rsidRDefault="00F5457E" w:rsidP="00F5457E">
      <w:r>
        <w:t>fork1 start time in clock ticks: 0</w:t>
      </w:r>
    </w:p>
    <w:p w14:paraId="589229EB" w14:textId="77777777" w:rsidR="00F5457E" w:rsidRDefault="00F5457E" w:rsidP="00F5457E">
      <w:r>
        <w:t>27 59 after insert</w:t>
      </w:r>
    </w:p>
    <w:p w14:paraId="7A5EFDD9" w14:textId="77777777" w:rsidR="00F5457E" w:rsidRDefault="00F5457E" w:rsidP="00F5457E">
      <w:r>
        <w:t>335 362 383 386 421 492 after insert</w:t>
      </w:r>
    </w:p>
    <w:p w14:paraId="293D7A19" w14:textId="77777777" w:rsidR="00F5457E" w:rsidRDefault="00F5457E" w:rsidP="00F5457E">
      <w:r>
        <w:t>fork0 finish time in clock ticks: 0</w:t>
      </w:r>
    </w:p>
    <w:p w14:paraId="3681EC1F" w14:textId="77777777" w:rsidR="00F5457E" w:rsidRDefault="00F5457E" w:rsidP="00F5457E">
      <w:r>
        <w:t>fork0 Total elapsed time in seconds: 0</w:t>
      </w:r>
    </w:p>
    <w:p w14:paraId="314C2F57" w14:textId="77777777" w:rsidR="00F5457E" w:rsidRDefault="00F5457E" w:rsidP="00F5457E">
      <w:proofErr w:type="spellStart"/>
      <w:r>
        <w:t>child_pid</w:t>
      </w:r>
      <w:proofErr w:type="spellEnd"/>
      <w:r>
        <w:t xml:space="preserve"> 15748</w:t>
      </w:r>
    </w:p>
    <w:p w14:paraId="52C0DA6C" w14:textId="77777777" w:rsidR="00F5457E" w:rsidRDefault="00F5457E" w:rsidP="00F5457E">
      <w:proofErr w:type="spellStart"/>
      <w:r>
        <w:t>child_pid</w:t>
      </w:r>
      <w:proofErr w:type="spellEnd"/>
      <w:r>
        <w:t xml:space="preserve"> 15749</w:t>
      </w:r>
    </w:p>
    <w:p w14:paraId="4B883574" w14:textId="77777777" w:rsidR="00F5457E" w:rsidRDefault="00F5457E" w:rsidP="00F5457E">
      <w:r>
        <w:t>fork1 finish time in clock ticks: 0</w:t>
      </w:r>
    </w:p>
    <w:p w14:paraId="43778346" w14:textId="77777777" w:rsidR="00F5457E" w:rsidRDefault="00F5457E" w:rsidP="00F5457E">
      <w:r>
        <w:t>m: 3</w:t>
      </w:r>
    </w:p>
    <w:p w14:paraId="5AF3EFFE" w14:textId="77777777" w:rsidR="00F5457E" w:rsidRDefault="00F5457E" w:rsidP="00F5457E">
      <w:r>
        <w:t>m: 2</w:t>
      </w:r>
    </w:p>
    <w:p w14:paraId="5B4ABBC3" w14:textId="77777777" w:rsidR="00F5457E" w:rsidRDefault="00F5457E" w:rsidP="00F5457E">
      <w:r>
        <w:t>fork1 Total elapsed time in seconds: 0</w:t>
      </w:r>
    </w:p>
    <w:p w14:paraId="5D121589" w14:textId="77777777" w:rsidR="00F5457E" w:rsidRDefault="00F5457E" w:rsidP="00F5457E">
      <w:r>
        <w:t>fork2 start time in clock ticks: 0</w:t>
      </w:r>
    </w:p>
    <w:p w14:paraId="19D0FF9D" w14:textId="77777777" w:rsidR="00F5457E" w:rsidRDefault="00F5457E" w:rsidP="00F5457E">
      <w:r>
        <w:t>fork3 start time in clock ticks: 0</w:t>
      </w:r>
    </w:p>
    <w:p w14:paraId="01EAF185" w14:textId="77777777" w:rsidR="00F5457E" w:rsidRDefault="00F5457E" w:rsidP="00F5457E">
      <w:r>
        <w:t>763 777 793 886 915 926 after insert</w:t>
      </w:r>
    </w:p>
    <w:p w14:paraId="2D4039BC" w14:textId="77777777" w:rsidR="00F5457E" w:rsidRDefault="00F5457E" w:rsidP="00F5457E">
      <w:r>
        <w:t>649 690 after insert</w:t>
      </w:r>
    </w:p>
    <w:p w14:paraId="13F3A08B" w14:textId="77777777" w:rsidR="00F5457E" w:rsidRDefault="00F5457E" w:rsidP="00F5457E">
      <w:r>
        <w:t>fork2 finish time in clock ticks: 0</w:t>
      </w:r>
    </w:p>
    <w:p w14:paraId="0462A44E" w14:textId="77777777" w:rsidR="00F5457E" w:rsidRDefault="00F5457E" w:rsidP="00F5457E">
      <w:r>
        <w:t>fork3 finish time in clock ticks: 0</w:t>
      </w:r>
    </w:p>
    <w:p w14:paraId="5745F377" w14:textId="77777777" w:rsidR="00F5457E" w:rsidRDefault="00F5457E" w:rsidP="00F5457E">
      <w:r>
        <w:t>fork2 Total elapsed time in seconds: 0</w:t>
      </w:r>
    </w:p>
    <w:p w14:paraId="3199FFBD" w14:textId="77777777" w:rsidR="00F5457E" w:rsidRDefault="00F5457E" w:rsidP="00F5457E">
      <w:r>
        <w:t>fork3 Total elapsed time in seconds: 0</w:t>
      </w:r>
    </w:p>
    <w:p w14:paraId="7BF4B186" w14:textId="77777777" w:rsidR="00F5457E" w:rsidRDefault="00F5457E" w:rsidP="00F5457E">
      <w:proofErr w:type="spellStart"/>
      <w:r>
        <w:t>child_pid</w:t>
      </w:r>
      <w:proofErr w:type="spellEnd"/>
      <w:r>
        <w:t xml:space="preserve"> 15747</w:t>
      </w:r>
    </w:p>
    <w:p w14:paraId="754B66E6" w14:textId="77777777" w:rsidR="00F5457E" w:rsidRDefault="00F5457E" w:rsidP="00F5457E">
      <w:r>
        <w:t>m: 4</w:t>
      </w:r>
    </w:p>
    <w:p w14:paraId="68B78442" w14:textId="77777777" w:rsidR="00F5457E" w:rsidRDefault="00F5457E" w:rsidP="00F5457E">
      <w:r>
        <w:t>fork4 start time in clock ticks: 0</w:t>
      </w:r>
    </w:p>
    <w:p w14:paraId="6359B7CF" w14:textId="77777777" w:rsidR="00F5457E" w:rsidRDefault="00F5457E" w:rsidP="00F5457E">
      <w:r>
        <w:t>27 59 335 362 383 386 421 492 649 690 763 777 793 886 915 926 after insert</w:t>
      </w:r>
    </w:p>
    <w:p w14:paraId="03ED6641" w14:textId="77777777" w:rsidR="00F5457E" w:rsidRDefault="00F5457E" w:rsidP="00F5457E">
      <w:r>
        <w:t>Error in pipe write 4: Bad file descriptor</w:t>
      </w:r>
    </w:p>
    <w:p w14:paraId="45788E39" w14:textId="77777777" w:rsidR="00F5457E" w:rsidRDefault="00F5457E" w:rsidP="00F5457E">
      <w:r>
        <w:t>fork4 finish time in clock ticks: 0</w:t>
      </w:r>
    </w:p>
    <w:p w14:paraId="0E548776" w14:textId="09D9DF52" w:rsidR="00F5457E" w:rsidRDefault="00F5457E" w:rsidP="00F5457E">
      <w:r>
        <w:t>fork4 Total elapsed time in seconds: 0</w:t>
      </w:r>
    </w:p>
    <w:p w14:paraId="0658F016" w14:textId="1CFF1E50" w:rsidR="00637C75" w:rsidRDefault="00637C75" w:rsidP="00F5457E"/>
    <w:p w14:paraId="023A9DE3" w14:textId="10E32A84" w:rsidR="00637C75" w:rsidRDefault="00637C75" w:rsidP="00F545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E2C72B" wp14:editId="45894407">
            <wp:extent cx="3071126" cy="4061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75" w:rsidSect="00CB4C2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E490" w14:textId="77777777" w:rsidR="00F36DE5" w:rsidRDefault="00F36DE5" w:rsidP="00957B7B">
      <w:r>
        <w:separator/>
      </w:r>
    </w:p>
  </w:endnote>
  <w:endnote w:type="continuationSeparator" w:id="0">
    <w:p w14:paraId="6A324CB4" w14:textId="77777777" w:rsidR="00F36DE5" w:rsidRDefault="00F36DE5" w:rsidP="0095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ibabaPuHuiTi_2_55_Regular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NuosuSIL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4307" w14:textId="77777777" w:rsidR="00F36DE5" w:rsidRDefault="00F36DE5" w:rsidP="00957B7B">
      <w:r>
        <w:separator/>
      </w:r>
    </w:p>
  </w:footnote>
  <w:footnote w:type="continuationSeparator" w:id="0">
    <w:p w14:paraId="5CAEBAD3" w14:textId="77777777" w:rsidR="00F36DE5" w:rsidRDefault="00F36DE5" w:rsidP="00957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56"/>
    <w:rsid w:val="000112A5"/>
    <w:rsid w:val="00062551"/>
    <w:rsid w:val="000A7584"/>
    <w:rsid w:val="00292796"/>
    <w:rsid w:val="002B5CC3"/>
    <w:rsid w:val="0033147F"/>
    <w:rsid w:val="004F3F33"/>
    <w:rsid w:val="00522F0D"/>
    <w:rsid w:val="00564756"/>
    <w:rsid w:val="00582FED"/>
    <w:rsid w:val="005B5152"/>
    <w:rsid w:val="00637C75"/>
    <w:rsid w:val="00803558"/>
    <w:rsid w:val="00817CF8"/>
    <w:rsid w:val="00957B7B"/>
    <w:rsid w:val="00AD2BE5"/>
    <w:rsid w:val="00B70824"/>
    <w:rsid w:val="00BB1412"/>
    <w:rsid w:val="00CB4C22"/>
    <w:rsid w:val="00EE0D19"/>
    <w:rsid w:val="00F36DE5"/>
    <w:rsid w:val="00F5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24828"/>
  <w15:chartTrackingRefBased/>
  <w15:docId w15:val="{04DAD896-53DC-4DDF-9332-AA567AEA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19"/>
    <w:pPr>
      <w:widowControl w:val="0"/>
      <w:jc w:val="both"/>
    </w:pPr>
    <w:rPr>
      <w:rFonts w:eastAsia="宋体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E0D19"/>
    <w:pPr>
      <w:keepNext/>
      <w:keepLines/>
      <w:spacing w:beforeLines="50" w:before="50" w:afterLines="50" w:after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E0D19"/>
    <w:pPr>
      <w:keepNext/>
      <w:keepLines/>
      <w:spacing w:beforeLines="50" w:before="50" w:afterLines="50" w:after="5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E0D19"/>
    <w:pPr>
      <w:keepNext/>
      <w:keepLines/>
      <w:adjustRightInd w:val="0"/>
      <w:spacing w:beforeLines="5" w:before="5" w:afterLines="5" w:after="5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EE0D1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D1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0D1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D19"/>
    <w:rPr>
      <w:rFonts w:asciiTheme="majorHAnsi" w:eastAsia="宋体" w:hAnsiTheme="majorHAnsi" w:cstheme="majorBidi"/>
      <w:b/>
      <w:bCs/>
      <w:szCs w:val="28"/>
    </w:rPr>
  </w:style>
  <w:style w:type="character" w:customStyle="1" w:styleId="30">
    <w:name w:val="标题 3 字符"/>
    <w:basedOn w:val="a0"/>
    <w:link w:val="3"/>
    <w:uiPriority w:val="9"/>
    <w:rsid w:val="00EE0D19"/>
    <w:rPr>
      <w:rFonts w:eastAsia="宋体"/>
      <w:b/>
      <w:bCs/>
      <w:szCs w:val="32"/>
    </w:rPr>
  </w:style>
  <w:style w:type="paragraph" w:styleId="a3">
    <w:name w:val="List Paragraph"/>
    <w:basedOn w:val="a"/>
    <w:uiPriority w:val="34"/>
    <w:qFormat/>
    <w:rsid w:val="002927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7B7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7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7B7B"/>
    <w:rPr>
      <w:rFonts w:eastAsia="宋体"/>
      <w:sz w:val="18"/>
      <w:szCs w:val="18"/>
    </w:rPr>
  </w:style>
  <w:style w:type="character" w:customStyle="1" w:styleId="fontstyle01">
    <w:name w:val="fontstyle01"/>
    <w:basedOn w:val="a0"/>
    <w:rsid w:val="00957B7B"/>
    <w:rPr>
      <w:rFonts w:ascii="AlibabaPuHuiTi_2_55_Regular" w:hAnsi="AlibabaPuHuiTi_2_55_Regular" w:hint="default"/>
      <w:b w:val="0"/>
      <w:bCs w:val="0"/>
      <w:i w:val="0"/>
      <w:iCs w:val="0"/>
      <w:color w:val="333333"/>
      <w:sz w:val="32"/>
      <w:szCs w:val="32"/>
    </w:rPr>
  </w:style>
  <w:style w:type="character" w:customStyle="1" w:styleId="fontstyle11">
    <w:name w:val="fontstyle11"/>
    <w:basedOn w:val="a0"/>
    <w:rsid w:val="00957B7B"/>
    <w:rPr>
      <w:rFonts w:ascii="LiberationSerif-Italic" w:hAnsi="LiberationSerif-Italic" w:hint="default"/>
      <w:b w:val="0"/>
      <w:bCs w:val="0"/>
      <w:i/>
      <w:iCs/>
      <w:color w:val="333333"/>
      <w:sz w:val="32"/>
      <w:szCs w:val="32"/>
    </w:rPr>
  </w:style>
  <w:style w:type="character" w:customStyle="1" w:styleId="fontstyle31">
    <w:name w:val="fontstyle31"/>
    <w:basedOn w:val="a0"/>
    <w:rsid w:val="00957B7B"/>
    <w:rPr>
      <w:rFonts w:ascii="LiberationSerif" w:hAnsi="LiberationSerif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BB1412"/>
    <w:rPr>
      <w:rFonts w:ascii="LiberationSerif" w:hAnsi="LiberationSerif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41">
    <w:name w:val="fontstyle41"/>
    <w:basedOn w:val="a0"/>
    <w:rsid w:val="00BB1412"/>
    <w:rPr>
      <w:rFonts w:ascii="NuosuSIL-Regular" w:hAnsi="NuosuSIL-Regular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祺柔</dc:creator>
  <cp:keywords/>
  <dc:description/>
  <cp:lastModifiedBy>汪 祺柔</cp:lastModifiedBy>
  <cp:revision>15</cp:revision>
  <dcterms:created xsi:type="dcterms:W3CDTF">2021-12-09T08:07:00Z</dcterms:created>
  <dcterms:modified xsi:type="dcterms:W3CDTF">2021-12-12T02:57:00Z</dcterms:modified>
</cp:coreProperties>
</file>