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 w:themeColor="accent6" w:themeTint="99"/>
  <w:body>
    <w:p w14:paraId="22356951" w14:textId="43AE8E8A" w:rsidR="00582FED" w:rsidRPr="004E1033" w:rsidRDefault="004E1033" w:rsidP="004E1033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把版本</w:t>
      </w:r>
      <w:r>
        <w:rPr>
          <w:rFonts w:hint="eastAsia"/>
        </w:rPr>
        <w:t xml:space="preserve"> </w:t>
      </w:r>
      <w:r>
        <w:t xml:space="preserve"> 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((pid = fork()) &lt; 0)</w:t>
      </w:r>
      <w:r w:rsidRPr="004E1033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>(pid==0)</w:t>
      </w:r>
      <w:r w:rsidRPr="004E1033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(pid&gt;0) </w:t>
      </w:r>
      <w:r w:rsidRPr="004E103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放入 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>for(m=0;m&lt;4;m++)</w:t>
      </w:r>
      <w:r w:rsidRPr="004E1033">
        <w:rPr>
          <w:rFonts w:ascii="新宋体" w:eastAsia="新宋体" w:cs="新宋体" w:hint="eastAsia"/>
          <w:color w:val="000000"/>
          <w:kern w:val="0"/>
          <w:sz w:val="19"/>
          <w:szCs w:val="19"/>
        </w:rPr>
        <w:t>循环</w:t>
      </w:r>
    </w:p>
    <w:p w14:paraId="3FA8A429" w14:textId="0CC55F42" w:rsidR="004E1033" w:rsidRDefault="004E1033" w:rsidP="004E10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因此</w:t>
      </w:r>
      <w:r>
        <w:rPr>
          <w:rFonts w:hint="eastAsia"/>
        </w:rPr>
        <w:t xml:space="preserve"> 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>(pid==0)</w:t>
      </w:r>
      <w:r w:rsidRPr="004E1033">
        <w:rPr>
          <w:rFonts w:ascii="新宋体" w:eastAsia="新宋体" w:cs="新宋体" w:hint="eastAsia"/>
          <w:color w:val="000000"/>
          <w:kern w:val="0"/>
          <w:sz w:val="19"/>
          <w:szCs w:val="19"/>
        </w:rPr>
        <w:t>——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>(pid&gt;0)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中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(m&lt;4)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去除</w:t>
      </w:r>
    </w:p>
    <w:p w14:paraId="0AE41BBB" w14:textId="34B4F231" w:rsidR="004E1033" w:rsidRDefault="004E1033" w:rsidP="004E10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>(pid&gt;0)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中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(m&lt;4)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外 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也去除</w:t>
      </w:r>
    </w:p>
    <w:p w14:paraId="1CBC210A" w14:textId="784C2AEF" w:rsidR="004E1033" w:rsidRDefault="004E1033" w:rsidP="004E103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181CC5" w14:textId="51CE29C2" w:rsidR="004E1033" w:rsidRDefault="00311346" w:rsidP="004E1033">
      <w:r>
        <w:rPr>
          <w:rFonts w:hint="eastAsia"/>
          <w:noProof/>
        </w:rPr>
        <w:drawing>
          <wp:inline distT="0" distB="0" distL="0" distR="0" wp14:anchorId="1FCAE6E4" wp14:editId="69E36764">
            <wp:extent cx="3901778" cy="150889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D223" w14:textId="389E80AD" w:rsidR="00F23332" w:rsidRDefault="00F23332" w:rsidP="004E1033"/>
    <w:p w14:paraId="64EE79B2" w14:textId="5A90EFC0" w:rsidR="00F23332" w:rsidRDefault="00F23332" w:rsidP="00F2333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2</w:t>
      </w:r>
      <w:r>
        <w:t>.</w:t>
      </w:r>
      <w:r w:rsidRPr="00F23332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>(pid&gt;0)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while</w:t>
      </w:r>
      <w:r w:rsidR="00891761">
        <w:rPr>
          <w:rFonts w:ascii="新宋体" w:eastAsia="新宋体" w:cs="新宋体" w:hint="eastAsia"/>
          <w:color w:val="000000"/>
          <w:kern w:val="0"/>
          <w:sz w:val="19"/>
          <w:szCs w:val="19"/>
        </w:rPr>
        <w:t>的wait</w:t>
      </w:r>
      <w:r w:rsidR="00891761">
        <w:rPr>
          <w:rFonts w:ascii="新宋体" w:eastAsia="新宋体" w:cs="新宋体"/>
          <w:color w:val="000000"/>
          <w:kern w:val="0"/>
          <w:sz w:val="19"/>
          <w:szCs w:val="19"/>
        </w:rPr>
        <w:t>pid</w:t>
      </w:r>
      <w:r w:rsidR="00891761">
        <w:rPr>
          <w:rFonts w:ascii="新宋体" w:eastAsia="新宋体" w:cs="新宋体" w:hint="eastAsia"/>
          <w:color w:val="000000"/>
          <w:kern w:val="0"/>
          <w:sz w:val="19"/>
          <w:szCs w:val="19"/>
        </w:rPr>
        <w:t>处理循环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C29E2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及 </w:t>
      </w:r>
      <w:r w:rsidR="00CC29E2" w:rsidRPr="00CC29E2">
        <w:rPr>
          <w:rFonts w:ascii="新宋体" w:eastAsia="新宋体" w:cs="新宋体"/>
          <w:color w:val="000000"/>
          <w:kern w:val="0"/>
          <w:sz w:val="19"/>
          <w:szCs w:val="19"/>
        </w:rPr>
        <w:t xml:space="preserve">return </w:t>
      </w:r>
      <w:r w:rsidR="00CC29E2">
        <w:rPr>
          <w:rFonts w:ascii="新宋体" w:eastAsia="新宋体" w:cs="新宋体"/>
          <w:color w:val="000000"/>
          <w:kern w:val="0"/>
          <w:sz w:val="19"/>
          <w:szCs w:val="19"/>
        </w:rPr>
        <w:t xml:space="preserve">0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去除，添加标注答案的waitpid</w:t>
      </w:r>
    </w:p>
    <w:p w14:paraId="33BB3F58" w14:textId="4965EB52" w:rsidR="00F23332" w:rsidRDefault="0085752C" w:rsidP="004E1033">
      <w:r w:rsidRPr="0085752C">
        <w:rPr>
          <w:noProof/>
        </w:rPr>
        <w:drawing>
          <wp:inline distT="0" distB="0" distL="0" distR="0" wp14:anchorId="24041ACE" wp14:editId="5D7F732B">
            <wp:extent cx="3815715" cy="45485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187B9" w14:textId="4B95876E" w:rsidR="00124D6E" w:rsidRDefault="00124D6E" w:rsidP="004E1033">
      <w:r>
        <w:rPr>
          <w:rFonts w:hint="eastAsia"/>
        </w:rPr>
        <w:t>分析：每结束一个</w:t>
      </w:r>
      <w:r>
        <w:rPr>
          <w:rFonts w:hint="eastAsia"/>
        </w:rPr>
        <w:t xml:space="preserve"> </w:t>
      </w:r>
      <w:r>
        <w:rPr>
          <w:rFonts w:hint="eastAsia"/>
        </w:rPr>
        <w:t>父进程（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>(pid&gt;0)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部分）</w:t>
      </w:r>
      <w:r>
        <w:rPr>
          <w:rFonts w:hint="eastAsia"/>
        </w:rPr>
        <w:t>，该部分数据自动汇入</w:t>
      </w:r>
      <w:r>
        <w:rPr>
          <w:rFonts w:hint="eastAsia"/>
        </w:rPr>
        <w:t>main</w:t>
      </w:r>
      <w:r>
        <w:rPr>
          <w:rFonts w:hint="eastAsia"/>
        </w:rPr>
        <w:t>中进程</w:t>
      </w:r>
      <w:r w:rsidR="00CE0A0A">
        <w:rPr>
          <w:rFonts w:hint="eastAsia"/>
        </w:rPr>
        <w:t>。一共结束了</w:t>
      </w:r>
      <w:r w:rsidR="00CE0A0A">
        <w:rPr>
          <w:rFonts w:hint="eastAsia"/>
        </w:rPr>
        <w:t>5</w:t>
      </w:r>
      <w:r w:rsidR="00CE0A0A">
        <w:rPr>
          <w:rFonts w:hint="eastAsia"/>
        </w:rPr>
        <w:t>个父进程</w:t>
      </w:r>
    </w:p>
    <w:p w14:paraId="42795E1A" w14:textId="1B0998D6" w:rsidR="00CE0A0A" w:rsidRDefault="00CE0A0A" w:rsidP="004E1033"/>
    <w:p w14:paraId="5A3915CB" w14:textId="636B27B1" w:rsidR="00CC4ACD" w:rsidRDefault="00CC4ACD" w:rsidP="004E10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3</w:t>
      </w:r>
      <w:r>
        <w:t>.</w:t>
      </w:r>
      <w:r w:rsidRPr="00CC4AC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>(pid==0)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  <w:r w:rsidRPr="00CC29E2">
        <w:rPr>
          <w:rFonts w:ascii="新宋体" w:eastAsia="新宋体" w:cs="新宋体"/>
          <w:color w:val="000000"/>
          <w:kern w:val="0"/>
          <w:sz w:val="19"/>
          <w:szCs w:val="19"/>
        </w:rPr>
        <w:t xml:space="preserve">return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_exit(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EXIT_SUCCESS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无变化</w:t>
      </w:r>
    </w:p>
    <w:p w14:paraId="20DE9435" w14:textId="0AEF337C" w:rsidR="00CC4ACD" w:rsidRDefault="00CC4ACD" w:rsidP="004E10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上一步恢复原状，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E1033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4E1033">
        <w:rPr>
          <w:rFonts w:ascii="新宋体" w:eastAsia="新宋体" w:cs="新宋体"/>
          <w:color w:val="000000"/>
          <w:kern w:val="0"/>
          <w:sz w:val="19"/>
          <w:szCs w:val="19"/>
        </w:rPr>
        <w:t>(pid==0)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</w:t>
      </w:r>
      <w:r w:rsidRPr="00CC29E2">
        <w:rPr>
          <w:rFonts w:ascii="新宋体" w:eastAsia="新宋体" w:cs="新宋体"/>
          <w:color w:val="000000"/>
          <w:kern w:val="0"/>
          <w:sz w:val="19"/>
          <w:szCs w:val="19"/>
        </w:rPr>
        <w:t xml:space="preserve">return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变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exit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(0):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无变化</w:t>
      </w:r>
    </w:p>
    <w:p w14:paraId="1596D2E6" w14:textId="77777777" w:rsidR="00891761" w:rsidRDefault="00891761" w:rsidP="004E1033">
      <w:pPr>
        <w:rPr>
          <w:rFonts w:hint="eastAsia"/>
        </w:rPr>
      </w:pPr>
    </w:p>
    <w:p w14:paraId="33A41AA0" w14:textId="5A8E65C4" w:rsidR="00CE0A0A" w:rsidRDefault="00FB4282" w:rsidP="008A3226">
      <w:pP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4</w:t>
      </w:r>
      <w:r w:rsidR="008A3226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.</w:t>
      </w:r>
      <w:r w:rsidR="00266FD8" w:rsidRPr="008A3226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去除图中红框内容</w:t>
      </w:r>
      <w:r w:rsidR="00266FD8" w:rsidRPr="00266FD8">
        <w:rPr>
          <w:noProof/>
          <w:snapToGrid w:val="0"/>
          <w:w w:val="0"/>
          <w:u w:color="000000"/>
          <w:bdr w:val="none" w:sz="0" w:space="0" w:color="000000"/>
        </w:rPr>
        <w:drawing>
          <wp:inline distT="0" distB="0" distL="0" distR="0" wp14:anchorId="45E1190D" wp14:editId="678AEBFA">
            <wp:extent cx="2268220" cy="6273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9DDC" w14:textId="672A31F7" w:rsidR="00A77B53" w:rsidRPr="00A77B53" w:rsidRDefault="00A77B53" w:rsidP="008A3226">
      <w:pPr>
        <w:rPr>
          <w:rFonts w:ascii="宋体" w:hAnsi="宋体" w:cs="宋体"/>
          <w:snapToGrid w:val="0"/>
          <w:color w:val="000000"/>
          <w:w w:val="0"/>
          <w:kern w:val="0"/>
          <w:sz w:val="32"/>
          <w:szCs w:val="32"/>
          <w:u w:color="000000"/>
          <w:bdr w:val="none" w:sz="0" w:space="0" w:color="000000"/>
          <w:lang w:val="x-none" w:bidi="x-none"/>
        </w:rPr>
      </w:pPr>
      <w:r w:rsidRPr="00A77B53">
        <w:rPr>
          <w:rFonts w:ascii="宋体" w:hAnsi="宋体" w:cs="宋体" w:hint="eastAsia"/>
          <w:snapToGrid w:val="0"/>
          <w:color w:val="000000"/>
          <w:w w:val="0"/>
          <w:kern w:val="0"/>
          <w:sz w:val="32"/>
          <w:szCs w:val="32"/>
          <w:u w:color="000000"/>
          <w:bdr w:val="none" w:sz="0" w:space="0" w:color="000000"/>
          <w:lang w:val="x-none" w:bidi="x-none"/>
        </w:rPr>
        <w:t>去除前：</w:t>
      </w:r>
    </w:p>
    <w:p w14:paraId="58CBC7A4" w14:textId="3B473D41" w:rsidR="00A77B53" w:rsidRDefault="00500BEF" w:rsidP="008A3226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/>
          <w:noProof/>
          <w:color w:val="000000"/>
          <w:kern w:val="0"/>
          <w:u w:color="000000"/>
          <w:lang w:val="x-none" w:bidi="x-none"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705B36A" wp14:editId="03A59712">
                <wp:simplePos x="0" y="0"/>
                <wp:positionH relativeFrom="column">
                  <wp:posOffset>5668</wp:posOffset>
                </wp:positionH>
                <wp:positionV relativeFrom="paragraph">
                  <wp:posOffset>6123369</wp:posOffset>
                </wp:positionV>
                <wp:extent cx="1821600" cy="60840"/>
                <wp:effectExtent l="0" t="38100" r="45720" b="3492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216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42E9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7" o:spid="_x0000_s1026" type="#_x0000_t75" style="position:absolute;left:0;text-align:left;margin-left:.1pt;margin-top:481.8pt;width:144.15pt;height: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">
                <v:imagedata r:id="rId9" o:title=""/>
              </v:shape>
            </w:pict>
          </mc:Fallback>
        </mc:AlternateContent>
      </w:r>
      <w:r>
        <w:rPr>
          <w:rFonts w:ascii="宋体" w:hAnsi="宋体" w:cs="宋体"/>
          <w:noProof/>
          <w:color w:val="000000"/>
          <w:kern w:val="0"/>
          <w:u w:color="000000"/>
          <w:lang w:val="x-none" w:bidi="x-non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E44214" wp14:editId="16E1BC9D">
                <wp:simplePos x="0" y="0"/>
                <wp:positionH relativeFrom="column">
                  <wp:posOffset>-92</wp:posOffset>
                </wp:positionH>
                <wp:positionV relativeFrom="paragraph">
                  <wp:posOffset>6013569</wp:posOffset>
                </wp:positionV>
                <wp:extent cx="1570680" cy="42840"/>
                <wp:effectExtent l="0" t="38100" r="48895" b="3365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7068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CA47E" id="墨迹 26" o:spid="_x0000_s1026" type="#_x0000_t75" style="position:absolute;left:0;text-align:left;margin-left:-.35pt;margin-top:473.15pt;width:124.4pt;height: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">
                <v:imagedata r:id="rId11" o:title=""/>
              </v:shape>
            </w:pict>
          </mc:Fallback>
        </mc:AlternateContent>
      </w:r>
      <w:r>
        <w:rPr>
          <w:rFonts w:ascii="宋体" w:hAnsi="宋体" w:cs="宋体"/>
          <w:noProof/>
          <w:color w:val="000000"/>
          <w:kern w:val="0"/>
          <w:u w:color="000000"/>
          <w:lang w:val="x-none" w:bidi="x-none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65B7F3C" wp14:editId="41EABDAB">
                <wp:simplePos x="0" y="0"/>
                <wp:positionH relativeFrom="column">
                  <wp:posOffset>5668</wp:posOffset>
                </wp:positionH>
                <wp:positionV relativeFrom="paragraph">
                  <wp:posOffset>7449249</wp:posOffset>
                </wp:positionV>
                <wp:extent cx="1787760" cy="41400"/>
                <wp:effectExtent l="38100" t="38100" r="41275" b="3492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877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1051C" id="墨迹 25" o:spid="_x0000_s1026" type="#_x0000_t75" style="position:absolute;left:0;text-align:left;margin-left:.1pt;margin-top:586.2pt;width:141.45pt;height:3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">
                <v:imagedata r:id="rId13" o:title=""/>
              </v:shape>
            </w:pict>
          </mc:Fallback>
        </mc:AlternateContent>
      </w:r>
      <w:r>
        <w:rPr>
          <w:rFonts w:ascii="宋体" w:hAnsi="宋体" w:cs="宋体"/>
          <w:noProof/>
          <w:color w:val="000000"/>
          <w:kern w:val="0"/>
          <w:u w:color="000000"/>
          <w:lang w:val="x-none" w:bidi="x-none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8CD0A60" wp14:editId="4AA59214">
                <wp:simplePos x="0" y="0"/>
                <wp:positionH relativeFrom="column">
                  <wp:posOffset>11428</wp:posOffset>
                </wp:positionH>
                <wp:positionV relativeFrom="paragraph">
                  <wp:posOffset>7338369</wp:posOffset>
                </wp:positionV>
                <wp:extent cx="1576440" cy="72000"/>
                <wp:effectExtent l="38100" t="38100" r="0" b="4254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7644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883F6" id="墨迹 24" o:spid="_x0000_s1026" type="#_x0000_t75" style="position:absolute;left:0;text-align:left;margin-left:.55pt;margin-top:577.45pt;width:124.85pt;height:6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">
                <v:imagedata r:id="rId15" o:title=""/>
              </v:shape>
            </w:pict>
          </mc:Fallback>
        </mc:AlternateContent>
      </w:r>
      <w:r>
        <w:rPr>
          <w:rFonts w:ascii="宋体" w:hAnsi="宋体" w:cs="宋体"/>
          <w:noProof/>
          <w:color w:val="000000"/>
          <w:kern w:val="0"/>
          <w:u w:color="000000"/>
          <w:lang w:val="x-none" w:bidi="x-non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DFA338A" wp14:editId="4EB9B3C6">
                <wp:simplePos x="0" y="0"/>
                <wp:positionH relativeFrom="column">
                  <wp:posOffset>29068</wp:posOffset>
                </wp:positionH>
                <wp:positionV relativeFrom="paragraph">
                  <wp:posOffset>4553769</wp:posOffset>
                </wp:positionV>
                <wp:extent cx="1781640" cy="53640"/>
                <wp:effectExtent l="38100" t="38100" r="47625" b="4191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816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7FF4C" id="墨迹 23" o:spid="_x0000_s1026" type="#_x0000_t75" style="position:absolute;left:0;text-align:left;margin-left:1.95pt;margin-top:358.2pt;width:141pt;height: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">
                <v:imagedata r:id="rId17" o:title=""/>
              </v:shape>
            </w:pict>
          </mc:Fallback>
        </mc:AlternateContent>
      </w:r>
      <w:r>
        <w:rPr>
          <w:rFonts w:ascii="宋体" w:hAnsi="宋体" w:cs="宋体"/>
          <w:noProof/>
          <w:color w:val="000000"/>
          <w:kern w:val="0"/>
          <w:u w:color="000000"/>
          <w:lang w:val="x-none" w:bidi="x-none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B037B61" wp14:editId="79D38BC6">
                <wp:simplePos x="0" y="0"/>
                <wp:positionH relativeFrom="column">
                  <wp:posOffset>17188</wp:posOffset>
                </wp:positionH>
                <wp:positionV relativeFrom="paragraph">
                  <wp:posOffset>4419129</wp:posOffset>
                </wp:positionV>
                <wp:extent cx="1676160" cy="71280"/>
                <wp:effectExtent l="38100" t="38100" r="38735" b="4318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7616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85B04" id="墨迹 22" o:spid="_x0000_s1026" type="#_x0000_t75" style="position:absolute;left:0;text-align:left;margin-left:1pt;margin-top:347.6pt;width:132.7pt;height: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">
                <v:imagedata r:id="rId19" o:title=""/>
              </v:shape>
            </w:pict>
          </mc:Fallback>
        </mc:AlternateContent>
      </w:r>
      <w:r>
        <w:rPr>
          <w:rFonts w:ascii="宋体" w:hAnsi="宋体" w:cs="宋体"/>
          <w:noProof/>
          <w:color w:val="000000"/>
          <w:kern w:val="0"/>
          <w:u w:color="000000"/>
          <w:lang w:val="x-none" w:bidi="x-none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8E93D8" wp14:editId="4E5990EF">
                <wp:simplePos x="0" y="0"/>
                <wp:positionH relativeFrom="column">
                  <wp:posOffset>-92</wp:posOffset>
                </wp:positionH>
                <wp:positionV relativeFrom="paragraph">
                  <wp:posOffset>1025409</wp:posOffset>
                </wp:positionV>
                <wp:extent cx="1623240" cy="29520"/>
                <wp:effectExtent l="38100" t="38100" r="34290" b="4699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2324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DDE26" id="墨迹 21" o:spid="_x0000_s1026" type="#_x0000_t75" style="position:absolute;left:0;text-align:left;margin-left:-.35pt;margin-top:80.4pt;width:128.5pt;height: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">
                <v:imagedata r:id="rId21" o:title=""/>
              </v:shape>
            </w:pict>
          </mc:Fallback>
        </mc:AlternateContent>
      </w:r>
      <w:r>
        <w:rPr>
          <w:rFonts w:ascii="宋体" w:hAnsi="宋体" w:cs="宋体"/>
          <w:noProof/>
          <w:color w:val="000000"/>
          <w:kern w:val="0"/>
          <w:u w:color="000000"/>
          <w:lang w:val="x-none" w:bidi="x-none"/>
        </w:rPr>
        <w:drawing>
          <wp:inline distT="0" distB="0" distL="0" distR="0" wp14:anchorId="78BBD5EA" wp14:editId="01844B17">
            <wp:extent cx="3833192" cy="379508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noProof/>
          <w:color w:val="000000"/>
          <w:kern w:val="0"/>
          <w:u w:color="000000"/>
          <w:lang w:val="x-none" w:bidi="x-none"/>
        </w:rPr>
        <w:drawing>
          <wp:inline distT="0" distB="0" distL="0" distR="0" wp14:anchorId="23117A12" wp14:editId="2E5DA595">
            <wp:extent cx="3810330" cy="396274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B53">
        <w:rPr>
          <w:rFonts w:ascii="宋体" w:hAnsi="宋体" w:cs="宋体"/>
          <w:noProof/>
          <w:color w:val="000000"/>
          <w:kern w:val="0"/>
          <w:u w:color="000000"/>
          <w:lang w:val="x-none" w:bidi="x-non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1F3A951" wp14:editId="1A886DCA">
                <wp:simplePos x="0" y="0"/>
                <wp:positionH relativeFrom="column">
                  <wp:posOffset>2350348</wp:posOffset>
                </wp:positionH>
                <wp:positionV relativeFrom="paragraph">
                  <wp:posOffset>1072209</wp:posOffset>
                </wp:positionV>
                <wp:extent cx="360" cy="360"/>
                <wp:effectExtent l="38100" t="38100" r="38100" b="3810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00926" id="墨迹 18" o:spid="_x0000_s1026" type="#_x0000_t75" style="position:absolute;left:0;text-align:left;margin-left:184.7pt;margin-top:84.1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">
                <v:imagedata r:id="rId25" o:title=""/>
              </v:shape>
            </w:pict>
          </mc:Fallback>
        </mc:AlternateContent>
      </w:r>
      <w:r w:rsidR="00A77B53">
        <w:rPr>
          <w:rFonts w:ascii="宋体" w:hAnsi="宋体" w:cs="宋体"/>
          <w:noProof/>
          <w:color w:val="000000"/>
          <w:kern w:val="0"/>
          <w:u w:color="000000"/>
          <w:lang w:val="x-none" w:bidi="x-non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32B786D" wp14:editId="34E53025">
                <wp:simplePos x="0" y="0"/>
                <wp:positionH relativeFrom="column">
                  <wp:posOffset>1435948</wp:posOffset>
                </wp:positionH>
                <wp:positionV relativeFrom="paragraph">
                  <wp:posOffset>480369</wp:posOffset>
                </wp:positionV>
                <wp:extent cx="360" cy="360"/>
                <wp:effectExtent l="38100" t="38100" r="38100" b="3810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3AEC2" id="墨迹 17" o:spid="_x0000_s1026" type="#_x0000_t75" style="position:absolute;left:0;text-align:left;margin-left:112.7pt;margin-top:37.4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KCHxTvWAQAAnQQAABAAAAAA&#10;AAAAAAAAAAAA0wMAAGRycy9pbmsvaW5rMS54bWxQSwECLQAUAAYACAAAACEA7JlNtN4AAAAJAQAA&#10;DwAAAAAAAAAAAAAAAADXBQAAZHJzL2Rvd25yZXYueG1sUEsBAi0AFAAGAAgAAAAhAHkYvJ2/AAAA&#10;IQEAABkAAAAAAAAAAAAAAAAA4gYAAGRycy9fcmVscy9lMm9Eb2MueG1sLnJlbHNQSwUGAAAAAAYA&#10;BgB4AQAA2AcAAAAA&#10;">
                <v:imagedata r:id="rId25" o:title=""/>
              </v:shape>
            </w:pict>
          </mc:Fallback>
        </mc:AlternateContent>
      </w:r>
      <w:r w:rsidR="00A77B53">
        <w:rPr>
          <w:rFonts w:ascii="宋体" w:hAnsi="宋体" w:cs="宋体"/>
          <w:noProof/>
          <w:color w:val="000000"/>
          <w:kern w:val="0"/>
          <w:u w:color="000000"/>
          <w:lang w:val="x-none" w:bidi="x-non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A51E198" wp14:editId="2BD8B8D8">
                <wp:simplePos x="0" y="0"/>
                <wp:positionH relativeFrom="column">
                  <wp:posOffset>1717108</wp:posOffset>
                </wp:positionH>
                <wp:positionV relativeFrom="paragraph">
                  <wp:posOffset>1312689</wp:posOffset>
                </wp:positionV>
                <wp:extent cx="360" cy="360"/>
                <wp:effectExtent l="38100" t="38100" r="38100" b="3810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D7E55" id="墨迹 16" o:spid="_x0000_s1026" type="#_x0000_t75" style="position:absolute;left:0;text-align:left;margin-left:134.85pt;margin-top:103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Bg2Qrw1QEAAJ0EAAAQAAAA&#10;AAAAAAAAAAAAANMDAABkcnMvaW5rL2luazEueG1sUEsBAi0AFAAGAAgAAAAhAOcrUaHgAAAACwEA&#10;AA8AAAAAAAAAAAAAAAAA1gUAAGRycy9kb3ducmV2LnhtbFBLAQItABQABgAIAAAAIQB5GLydvwAA&#10;ACEBAAAZAAAAAAAAAAAAAAAAAOMGAABkcnMvX3JlbHMvZTJvRG9jLnhtbC5yZWxzUEsFBgAAAAAG&#10;AAYAeAEAANkHAAAAAA==&#10;">
                <v:imagedata r:id="rId25" o:title=""/>
              </v:shape>
            </w:pict>
          </mc:Fallback>
        </mc:AlternateContent>
      </w:r>
      <w:r w:rsidR="00A77B53">
        <w:rPr>
          <w:rFonts w:ascii="宋体" w:hAnsi="宋体" w:cs="宋体"/>
          <w:noProof/>
          <w:color w:val="000000"/>
          <w:kern w:val="0"/>
          <w:u w:color="000000"/>
          <w:lang w:val="x-none" w:bidi="x-non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99539A" wp14:editId="7E487BC3">
                <wp:simplePos x="0" y="0"/>
                <wp:positionH relativeFrom="column">
                  <wp:posOffset>4337188</wp:posOffset>
                </wp:positionH>
                <wp:positionV relativeFrom="paragraph">
                  <wp:posOffset>1934049</wp:posOffset>
                </wp:positionV>
                <wp:extent cx="360" cy="360"/>
                <wp:effectExtent l="38100" t="38100" r="38100" b="3810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87EB8" id="墨迹 13" o:spid="_x0000_s1026" type="#_x0000_t75" style="position:absolute;left:0;text-align:left;margin-left:341.15pt;margin-top:151.9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DPSCUp1QEAAJ0EAAAQAAAA&#10;AAAAAAAAAAAAANMDAABkcnMvaW5rL2luazEueG1sUEsBAi0AFAAGAAgAAAAhAHW7IHngAAAACwEA&#10;AA8AAAAAAAAAAAAAAAAA1gUAAGRycy9kb3ducmV2LnhtbFBLAQItABQABgAIAAAAIQB5GLydvwAA&#10;ACEBAAAZAAAAAAAAAAAAAAAAAOMGAABkcnMvX3JlbHMvZTJvRG9jLnhtbC5yZWxzUEsFBgAAAAAG&#10;AAYAeAEAANkHAAAAAA==&#10;">
                <v:imagedata r:id="rId25" o:title=""/>
              </v:shape>
            </w:pict>
          </mc:Fallback>
        </mc:AlternateContent>
      </w:r>
      <w:r w:rsidR="00A77B53">
        <w:rPr>
          <w:rFonts w:ascii="宋体" w:hAnsi="宋体" w:cs="宋体"/>
          <w:noProof/>
          <w:color w:val="000000"/>
          <w:kern w:val="0"/>
          <w:u w:color="000000"/>
          <w:lang w:val="x-none" w:bidi="x-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C6C76" wp14:editId="2FEEAFF5">
                <wp:simplePos x="0" y="0"/>
                <wp:positionH relativeFrom="column">
                  <wp:posOffset>41030</wp:posOffset>
                </wp:positionH>
                <wp:positionV relativeFrom="paragraph">
                  <wp:posOffset>756138</wp:posOffset>
                </wp:positionV>
                <wp:extent cx="1641231" cy="0"/>
                <wp:effectExtent l="0" t="0" r="35560" b="381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2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63591" id="直接连接符 1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5pt,59.55pt" to="132.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" strokecolor="red" strokeweight=".5pt">
                <v:stroke joinstyle="miter"/>
              </v:line>
            </w:pict>
          </mc:Fallback>
        </mc:AlternateContent>
      </w:r>
    </w:p>
    <w:p w14:paraId="2A51C116" w14:textId="3414D003" w:rsidR="00A77B53" w:rsidRPr="00A77B53" w:rsidRDefault="00A77B53" w:rsidP="008A3226">
      <w:pPr>
        <w:rPr>
          <w:rFonts w:ascii="宋体" w:hAnsi="宋体" w:cs="宋体" w:hint="eastAsia"/>
          <w:snapToGrid w:val="0"/>
          <w:color w:val="000000"/>
          <w:w w:val="0"/>
          <w:kern w:val="0"/>
          <w:sz w:val="32"/>
          <w:szCs w:val="32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snapToGrid w:val="0"/>
          <w:color w:val="000000"/>
          <w:w w:val="0"/>
          <w:kern w:val="0"/>
          <w:sz w:val="32"/>
          <w:szCs w:val="32"/>
          <w:u w:color="000000"/>
          <w:bdr w:val="none" w:sz="0" w:space="0" w:color="000000"/>
          <w:lang w:val="x-none" w:bidi="x-none"/>
        </w:rPr>
        <w:t>去除</w:t>
      </w:r>
      <w:r w:rsidRPr="00A77B53">
        <w:rPr>
          <w:rFonts w:ascii="宋体" w:hAnsi="宋体" w:cs="宋体" w:hint="eastAsia"/>
          <w:snapToGrid w:val="0"/>
          <w:color w:val="000000"/>
          <w:w w:val="0"/>
          <w:kern w:val="0"/>
          <w:sz w:val="32"/>
          <w:szCs w:val="32"/>
          <w:u w:color="000000"/>
          <w:bdr w:val="none" w:sz="0" w:space="0" w:color="000000"/>
          <w:lang w:val="x-none" w:bidi="x-none"/>
        </w:rPr>
        <w:t>后：</w:t>
      </w:r>
    </w:p>
    <w:p w14:paraId="422AA6CE" w14:textId="78AAB945" w:rsidR="00BD5E44" w:rsidRDefault="00754AE0" w:rsidP="00CE0A0A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 w:rsidRPr="00754AE0">
        <w:rPr>
          <w:rFonts w:ascii="宋体" w:hAnsi="宋体" w:cs="宋体"/>
          <w:noProof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lastRenderedPageBreak/>
        <w:drawing>
          <wp:inline distT="0" distB="0" distL="0" distR="0" wp14:anchorId="38ED6813" wp14:editId="7F3C8328">
            <wp:extent cx="3786505" cy="3587115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E44">
        <w:rPr>
          <w:rFonts w:ascii="宋体" w:hAnsi="宋体" w:cs="宋体" w:hint="eastAsia"/>
          <w:noProof/>
          <w:color w:val="000000"/>
          <w:w w:val="0"/>
          <w:kern w:val="0"/>
          <w:u w:color="000000"/>
          <w:bdr w:val="none" w:sz="0" w:space="0" w:color="000000"/>
          <w:lang w:val="x-none" w:bidi="x-none"/>
        </w:rPr>
        <w:drawing>
          <wp:inline distT="0" distB="0" distL="0" distR="0" wp14:anchorId="2CA4CBDD" wp14:editId="75F764E9">
            <wp:extent cx="2476715" cy="34369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7185" w14:textId="23E2F80E" w:rsidR="00BD5E44" w:rsidRDefault="00BD5E44" w:rsidP="00CE0A0A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noProof/>
          <w:color w:val="000000"/>
          <w:w w:val="0"/>
          <w:kern w:val="0"/>
          <w:u w:color="000000"/>
          <w:bdr w:val="none" w:sz="0" w:space="0" w:color="000000"/>
          <w:lang w:val="x-none" w:bidi="x-none"/>
        </w:rPr>
        <w:drawing>
          <wp:inline distT="0" distB="0" distL="0" distR="0" wp14:anchorId="1CD059A8" wp14:editId="67E2703E">
            <wp:extent cx="2491956" cy="397036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color w:val="000000"/>
          <w:w w:val="0"/>
          <w:kern w:val="0"/>
          <w:u w:color="000000"/>
          <w:bdr w:val="none" w:sz="0" w:space="0" w:color="000000"/>
          <w:lang w:val="x-none" w:bidi="x-none"/>
        </w:rPr>
        <w:drawing>
          <wp:inline distT="0" distB="0" distL="0" distR="0" wp14:anchorId="4B9FE73D" wp14:editId="23D9268E">
            <wp:extent cx="3787468" cy="4069433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017C" w14:textId="6C6CC810" w:rsidR="00BA07B5" w:rsidRDefault="00BA07B5" w:rsidP="00CE0A0A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55AB94A7" w14:textId="3AC45270" w:rsidR="00BD5E44" w:rsidRDefault="00BD5E44" w:rsidP="00CE0A0A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noProof/>
          <w:color w:val="000000"/>
          <w:w w:val="0"/>
          <w:kern w:val="0"/>
          <w:u w:color="000000"/>
          <w:bdr w:val="none" w:sz="0" w:space="0" w:color="000000"/>
          <w:lang w:val="x-none" w:bidi="x-none"/>
        </w:rPr>
        <w:lastRenderedPageBreak/>
        <w:drawing>
          <wp:inline distT="0" distB="0" distL="0" distR="0" wp14:anchorId="5EF71213" wp14:editId="2B39AF11">
            <wp:extent cx="3817951" cy="39322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color w:val="000000"/>
          <w:w w:val="0"/>
          <w:kern w:val="0"/>
          <w:u w:color="000000"/>
          <w:bdr w:val="none" w:sz="0" w:space="0" w:color="000000"/>
          <w:lang w:val="x-none" w:bidi="x-none"/>
        </w:rPr>
        <w:drawing>
          <wp:inline distT="0" distB="0" distL="0" distR="0" wp14:anchorId="2ED4FA96" wp14:editId="3CE69FEA">
            <wp:extent cx="3741744" cy="38103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10A5" w14:textId="77777777" w:rsidR="00811E60" w:rsidRDefault="00811E60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5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.</w:t>
      </w:r>
      <w:r w:rsidRPr="00471D37">
        <w:t xml:space="preserve"> </w:t>
      </w:r>
      <w:r w:rsidRPr="00471D37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pid = fork();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 xml:space="preserve">  </w:t>
      </w: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 xml:space="preserve">修改为 </w:t>
      </w:r>
      <w:r w:rsidRPr="00471D37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pidd[m] = fork();</w:t>
      </w:r>
    </w:p>
    <w:p w14:paraId="6A634C1A" w14:textId="77777777" w:rsidR="00811E60" w:rsidRDefault="00811E60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 w:rsidRPr="00471D37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if ((pid = fork()) &lt; 0)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 xml:space="preserve"> </w:t>
      </w: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 xml:space="preserve">修改为 </w:t>
      </w:r>
      <w:r w:rsidRPr="00471D37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if ((pidd[m] = fork()) &lt; 0)</w:t>
      </w:r>
    </w:p>
    <w:p w14:paraId="7E6B6A32" w14:textId="77777777" w:rsidR="00811E60" w:rsidRDefault="00811E60" w:rsidP="00811E60">
      <w:pP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 w:rsidRPr="00471D37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else if(pid==0)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 xml:space="preserve"> </w:t>
      </w: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 xml:space="preserve">修改为 </w:t>
      </w:r>
      <w:r w:rsidRPr="00471D37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else if(pidd[m]==0)</w:t>
      </w: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，及该大括号内的</w:t>
      </w:r>
    </w:p>
    <w:p w14:paraId="79D5EE75" w14:textId="654D5731" w:rsidR="00811E60" w:rsidRDefault="00811E60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 w:rsidRPr="00471D37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else if(pid&gt;0)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 xml:space="preserve"> </w:t>
      </w: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 xml:space="preserve">修改为 </w:t>
      </w:r>
      <w:r w:rsidR="00B500B1" w:rsidRPr="00471D37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else if(pid</w:t>
      </w:r>
      <w:r w:rsidR="00B500B1"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d</w:t>
      </w:r>
      <w:r w:rsidR="00B500B1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[m]</w:t>
      </w:r>
      <w:r w:rsidR="00B500B1" w:rsidRPr="00471D37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&gt;0)</w:t>
      </w:r>
    </w:p>
    <w:p w14:paraId="1F29E6BB" w14:textId="77777777" w:rsidR="00811E60" w:rsidRDefault="00811E60" w:rsidP="00811E60">
      <w:pP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去除</w:t>
      </w:r>
      <w:r w:rsidRPr="00471D37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else if(pid&gt;0)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 xml:space="preserve"> </w:t>
      </w: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 xml:space="preserve">内的 </w:t>
      </w:r>
      <w:r w:rsidRPr="00C410E1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return 0;</w:t>
      </w:r>
    </w:p>
    <w:p w14:paraId="189B7752" w14:textId="08E2ACD9" w:rsidR="00AA7473" w:rsidRDefault="00811E60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 xml:space="preserve"> </w:t>
      </w:r>
    </w:p>
    <w:p w14:paraId="7B0DC623" w14:textId="5660A2A0" w:rsidR="00811E60" w:rsidRDefault="00811E60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结果：2</w:t>
      </w:r>
      <w:r w:rsidR="00DC62CD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2</w:t>
      </w:r>
      <w:r w:rsidR="00DC62CD"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个结果</w:t>
      </w:r>
    </w:p>
    <w:p w14:paraId="544BC93D" w14:textId="7A73FF53" w:rsidR="009637AB" w:rsidRDefault="009637AB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4F170F02" w14:textId="547E419A" w:rsidR="009637AB" w:rsidRDefault="009637AB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6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.</w:t>
      </w:r>
      <w:r w:rsidRPr="009637AB">
        <w:t xml:space="preserve"> </w:t>
      </w:r>
      <w:r w:rsidRPr="009637AB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for(m=0;m&lt;4;m++)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 xml:space="preserve"> </w:t>
      </w: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 xml:space="preserve">改为 </w:t>
      </w:r>
      <w:r w:rsidRPr="009637AB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for(int m=0;m&lt;4;m++)</w:t>
      </w:r>
    </w:p>
    <w:p w14:paraId="0AA78B9D" w14:textId="380BE1B5" w:rsidR="00434727" w:rsidRDefault="00434727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lastRenderedPageBreak/>
        <w:t>结果：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1</w:t>
      </w:r>
      <w:r w:rsidR="00DF147D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0</w:t>
      </w: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个结果</w:t>
      </w:r>
    </w:p>
    <w:p w14:paraId="3ADEA8CF" w14:textId="0AFEDA27" w:rsidR="00B500B1" w:rsidRDefault="00B500B1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69DFE293" w14:textId="2C6992B5" w:rsidR="00B500B1" w:rsidRDefault="00B500B1" w:rsidP="00B500B1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7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.</w:t>
      </w:r>
      <w:r w:rsidRPr="00B500B1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 xml:space="preserve"> </w:t>
      </w:r>
      <w:r w:rsidRPr="00471D37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else if(pid</w:t>
      </w: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d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[m]</w:t>
      </w:r>
      <w:r w:rsidRPr="00471D37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&gt;0)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 xml:space="preserve"> </w:t>
      </w: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修改为e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lse</w:t>
      </w:r>
    </w:p>
    <w:p w14:paraId="6E03D28C" w14:textId="774CD3C3" w:rsidR="00B500B1" w:rsidRDefault="004E4921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1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6</w:t>
      </w: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个结果？</w:t>
      </w:r>
    </w:p>
    <w:p w14:paraId="5964E789" w14:textId="0F134AD0" w:rsidR="005565F6" w:rsidRDefault="005565F6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7229D172" w14:textId="7EBA45BA" w:rsidR="005565F6" w:rsidRDefault="005565F6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8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.</w:t>
      </w: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复原第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6</w:t>
      </w: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步，</w:t>
      </w:r>
      <w:r w:rsidRPr="00471D37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else if(pid</w:t>
      </w: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d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[m]</w:t>
      </w:r>
      <w:r w:rsidRPr="00471D37"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&gt;0)</w:t>
      </w: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加rut</w:t>
      </w:r>
      <w: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urn 0</w:t>
      </w:r>
    </w:p>
    <w:p w14:paraId="4B11F5CB" w14:textId="481A0E4F" w:rsidR="005565F6" w:rsidRDefault="005565F6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t>不出结果</w:t>
      </w:r>
    </w:p>
    <w:p w14:paraId="2AA3BF92" w14:textId="05AD1023" w:rsidR="00496C8D" w:rsidRDefault="00496C8D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5B50B8D3" w14:textId="42CF53A3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26C87E04" w14:textId="74972535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657B6693" w14:textId="4A1B0D36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0AD6BB78" w14:textId="6AE29ED1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12F3A8EC" w14:textId="28A415EA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39E983FB" w14:textId="4E790315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137820BC" w14:textId="028C998D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66EB741D" w14:textId="71D257B9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2D7C4739" w14:textId="13C528A8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0DB56B6F" w14:textId="03E72FDC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5723B6AE" w14:textId="10240E0D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523BBE38" w14:textId="58FD5EB5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0B2722F8" w14:textId="77753611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66A8304C" w14:textId="5D51B2D7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2246DD24" w14:textId="139E6B4C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3F870572" w14:textId="39E8C127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3146CDBC" w14:textId="044F739A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7712874D" w14:textId="1CDD8332" w:rsidR="009C6B58" w:rsidRDefault="009C6B58" w:rsidP="00811E60">
      <w:pPr>
        <w:rPr>
          <w:rFonts w:ascii="宋体" w:hAnsi="宋体" w:cs="宋体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78FED021" w14:textId="77777777" w:rsidR="009C6B58" w:rsidRDefault="009C6B58" w:rsidP="00811E60">
      <w:pP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7D60D964" w14:textId="7C5FD2F9" w:rsidR="00496C8D" w:rsidRDefault="00496C8D" w:rsidP="00811E60">
      <w:pPr>
        <w:rPr>
          <w:rFonts w:ascii="宋体" w:hAnsi="宋体" w:cs="宋体"/>
          <w:snapToGrid w:val="0"/>
          <w:color w:val="FF0000"/>
          <w:w w:val="0"/>
          <w:kern w:val="0"/>
          <w:sz w:val="32"/>
          <w:szCs w:val="32"/>
          <w:u w:color="000000"/>
          <w:bdr w:val="none" w:sz="0" w:space="0" w:color="000000"/>
          <w:lang w:val="x-none" w:bidi="x-none"/>
        </w:rPr>
      </w:pPr>
      <w:r w:rsidRPr="00496C8D">
        <w:rPr>
          <w:rFonts w:ascii="宋体" w:hAnsi="宋体" w:cs="宋体" w:hint="eastAsia"/>
          <w:snapToGrid w:val="0"/>
          <w:color w:val="FF0000"/>
          <w:w w:val="0"/>
          <w:kern w:val="0"/>
          <w:sz w:val="32"/>
          <w:szCs w:val="32"/>
          <w:u w:color="000000"/>
          <w:bdr w:val="none" w:sz="0" w:space="0" w:color="000000"/>
          <w:lang w:val="x-none" w:bidi="x-none"/>
        </w:rPr>
        <w:t>直到：</w:t>
      </w:r>
      <w:r w:rsidRPr="00496C8D">
        <w:rPr>
          <w:rFonts w:ascii="宋体" w:hAnsi="宋体" w:cs="宋体"/>
          <w:noProof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drawing>
          <wp:inline distT="0" distB="0" distL="0" distR="0" wp14:anchorId="1CC57A9E" wp14:editId="64A66B82">
            <wp:extent cx="4027170" cy="3886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E826" w14:textId="62838051" w:rsidR="00A1020F" w:rsidRDefault="00496C8D" w:rsidP="00811E60">
      <w:pPr>
        <w:rPr>
          <w:rFonts w:ascii="宋体" w:hAnsi="宋体" w:cs="宋体" w:hint="eastAsia"/>
          <w:snapToGrid w:val="0"/>
          <w:color w:val="FF0000"/>
          <w:w w:val="0"/>
          <w:kern w:val="0"/>
          <w:sz w:val="32"/>
          <w:szCs w:val="32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snapToGrid w:val="0"/>
          <w:color w:val="FF0000"/>
          <w:w w:val="0"/>
          <w:kern w:val="0"/>
          <w:sz w:val="32"/>
          <w:szCs w:val="32"/>
          <w:u w:color="000000"/>
          <w:bdr w:val="none" w:sz="0" w:space="0" w:color="000000"/>
          <w:lang w:val="x-none" w:bidi="x-none"/>
        </w:rPr>
        <w:t>而且m</w:t>
      </w:r>
      <w:r>
        <w:rPr>
          <w:rFonts w:ascii="宋体" w:hAnsi="宋体" w:cs="宋体"/>
          <w:snapToGrid w:val="0"/>
          <w:color w:val="FF0000"/>
          <w:w w:val="0"/>
          <w:kern w:val="0"/>
          <w:sz w:val="32"/>
          <w:szCs w:val="32"/>
          <w:u w:color="000000"/>
          <w:bdr w:val="none" w:sz="0" w:space="0" w:color="000000"/>
          <w:lang w:val="x-none" w:bidi="x-none"/>
        </w:rPr>
        <w:t>y</w:t>
      </w:r>
      <w:r>
        <w:rPr>
          <w:rFonts w:ascii="宋体" w:hAnsi="宋体" w:cs="宋体" w:hint="eastAsia"/>
          <w:snapToGrid w:val="0"/>
          <w:color w:val="FF0000"/>
          <w:w w:val="0"/>
          <w:kern w:val="0"/>
          <w:sz w:val="32"/>
          <w:szCs w:val="32"/>
          <w:u w:color="000000"/>
          <w:bdr w:val="none" w:sz="0" w:space="0" w:color="000000"/>
          <w:lang w:val="x-none" w:bidi="x-none"/>
        </w:rPr>
        <w:t>版本就有，一开始就有</w:t>
      </w:r>
      <w:r w:rsidR="00A1020F">
        <w:rPr>
          <w:rFonts w:ascii="宋体" w:hAnsi="宋体" w:cs="宋体" w:hint="eastAsia"/>
          <w:snapToGrid w:val="0"/>
          <w:color w:val="FF0000"/>
          <w:w w:val="0"/>
          <w:kern w:val="0"/>
          <w:sz w:val="32"/>
          <w:szCs w:val="32"/>
          <w:u w:color="000000"/>
          <w:bdr w:val="none" w:sz="0" w:space="0" w:color="000000"/>
          <w:lang w:val="x-none" w:bidi="x-none"/>
        </w:rPr>
        <w:t>，抄出来的事</w:t>
      </w:r>
    </w:p>
    <w:p w14:paraId="60C3F8D4" w14:textId="33BFD250" w:rsidR="009C6B58" w:rsidRDefault="009C6B58" w:rsidP="00811E60">
      <w:pPr>
        <w:rPr>
          <w:rFonts w:ascii="宋体" w:hAnsi="宋体" w:cs="宋体"/>
          <w:b/>
          <w:bCs/>
          <w:snapToGrid w:val="0"/>
          <w:color w:val="FF0000"/>
          <w:w w:val="0"/>
          <w:kern w:val="0"/>
          <w:sz w:val="40"/>
          <w:szCs w:val="40"/>
          <w:u w:color="000000"/>
          <w:bdr w:val="none" w:sz="0" w:space="0" w:color="000000"/>
          <w:lang w:val="x-none" w:bidi="x-none"/>
        </w:rPr>
      </w:pPr>
      <w:r w:rsidRPr="009C6B58">
        <w:rPr>
          <w:rFonts w:ascii="宋体" w:hAnsi="宋体" w:cs="宋体"/>
          <w:noProof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  <w:lastRenderedPageBreak/>
        <w:drawing>
          <wp:inline distT="0" distB="0" distL="0" distR="0" wp14:anchorId="5C2DA5F8" wp14:editId="4B2DF5AA">
            <wp:extent cx="3833495" cy="375729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4E96">
        <w:rPr>
          <w:rFonts w:ascii="宋体" w:hAnsi="宋体" w:cs="宋体" w:hint="eastAsia"/>
          <w:b/>
          <w:bCs/>
          <w:snapToGrid w:val="0"/>
          <w:color w:val="FF0000"/>
          <w:w w:val="0"/>
          <w:kern w:val="0"/>
          <w:sz w:val="40"/>
          <w:szCs w:val="40"/>
          <w:u w:color="000000"/>
          <w:bdr w:val="none" w:sz="0" w:space="0" w:color="000000"/>
          <w:lang w:val="x-none" w:bidi="x-none"/>
        </w:rPr>
        <w:t>父进程始终只有一个</w:t>
      </w:r>
    </w:p>
    <w:p w14:paraId="60F41BBB" w14:textId="0FD8B884" w:rsidR="00083FAE" w:rsidRDefault="00083FAE" w:rsidP="00811E60">
      <w:pPr>
        <w:rPr>
          <w:rFonts w:ascii="宋体" w:hAnsi="宋体" w:cs="宋体"/>
          <w:b/>
          <w:bCs/>
          <w:snapToGrid w:val="0"/>
          <w:color w:val="FF0000"/>
          <w:w w:val="0"/>
          <w:kern w:val="0"/>
          <w:sz w:val="40"/>
          <w:szCs w:val="40"/>
          <w:u w:color="000000"/>
          <w:bdr w:val="none" w:sz="0" w:space="0" w:color="000000"/>
          <w:lang w:val="x-none" w:bidi="x-none"/>
        </w:rPr>
      </w:pPr>
    </w:p>
    <w:p w14:paraId="082B62CB" w14:textId="3132FA9B" w:rsidR="00083FAE" w:rsidRDefault="00083FAE" w:rsidP="00811E60">
      <w:pPr>
        <w:rPr>
          <w:rFonts w:ascii="宋体" w:hAnsi="宋体" w:cs="宋体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  <w:t>测试技巧：有标准答案，改成自己的数据结构。如果改成自己的数据结构对，还是查不出，直接把那段复制回改</w:t>
      </w:r>
      <w:r>
        <w:rPr>
          <w:rFonts w:ascii="宋体" w:hAnsi="宋体" w:cs="宋体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  <w:t>bug</w:t>
      </w:r>
      <w:r>
        <w:rPr>
          <w:rFonts w:ascii="宋体" w:hAnsi="宋体" w:cs="宋体" w:hint="eastAsia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  <w:t>版本，</w:t>
      </w:r>
      <w:r w:rsidR="00027FED">
        <w:rPr>
          <w:rFonts w:ascii="宋体" w:hAnsi="宋体" w:cs="宋体" w:hint="eastAsia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  <w:t>然后复制粘贴到b</w:t>
      </w:r>
      <w:r w:rsidR="00027FED">
        <w:rPr>
          <w:rFonts w:ascii="宋体" w:hAnsi="宋体" w:cs="宋体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  <w:t>ug</w:t>
      </w:r>
      <w:r w:rsidR="00027FED">
        <w:rPr>
          <w:rFonts w:ascii="宋体" w:hAnsi="宋体" w:cs="宋体" w:hint="eastAsia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  <w:t>版本，看到底是不是那段错。</w:t>
      </w:r>
      <w:r w:rsidR="00420BFA">
        <w:rPr>
          <w:rFonts w:ascii="宋体" w:hAnsi="宋体" w:cs="宋体" w:hint="eastAsia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  <w:t>也可以把自己怀疑错的那段粘贴回正确版本看到底对不对。</w:t>
      </w:r>
    </w:p>
    <w:p w14:paraId="0BC4D704" w14:textId="19796B9A" w:rsidR="00352ECD" w:rsidRDefault="00352ECD" w:rsidP="00811E60">
      <w:pPr>
        <w:rPr>
          <w:rFonts w:ascii="宋体" w:hAnsi="宋体" w:cs="宋体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</w:pPr>
    </w:p>
    <w:p w14:paraId="6221C0CB" w14:textId="0F6052F1" w:rsidR="00352ECD" w:rsidRDefault="00352ECD" w:rsidP="00811E60">
      <w:pPr>
        <w:rPr>
          <w:rFonts w:ascii="宋体" w:hAnsi="宋体" w:cs="宋体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  <w:t>Q</w:t>
      </w:r>
      <w:r>
        <w:rPr>
          <w:rFonts w:ascii="宋体" w:hAnsi="宋体" w:cs="宋体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  <w:t>1.</w:t>
      </w:r>
      <w:r>
        <w:rPr>
          <w:rFonts w:ascii="宋体" w:hAnsi="宋体" w:cs="宋体" w:hint="eastAsia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  <w:t>for</w:t>
      </w:r>
      <w:r>
        <w:rPr>
          <w:rFonts w:ascii="宋体" w:hAnsi="宋体" w:cs="宋体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  <w:t>k</w:t>
      </w:r>
      <w:r>
        <w:rPr>
          <w:rFonts w:ascii="宋体" w:hAnsi="宋体" w:cs="宋体" w:hint="eastAsia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  <w:t>一次到底几个子进程</w:t>
      </w:r>
    </w:p>
    <w:p w14:paraId="7D5AAA4F" w14:textId="64484FF6" w:rsidR="00352ECD" w:rsidRPr="00083FAE" w:rsidRDefault="00352ECD" w:rsidP="00811E60">
      <w:pPr>
        <w:rPr>
          <w:rFonts w:ascii="宋体" w:hAnsi="宋体" w:cs="宋体" w:hint="eastAsia"/>
          <w:snapToGrid w:val="0"/>
          <w:color w:val="000000"/>
          <w:w w:val="0"/>
          <w:kern w:val="0"/>
          <w:u w:color="000000"/>
          <w:bdr w:val="none" w:sz="0" w:space="0" w:color="000000"/>
          <w:lang w:val="x-none" w:bidi="x-none"/>
        </w:rPr>
      </w:pPr>
      <w:r>
        <w:rPr>
          <w:rFonts w:ascii="宋体" w:hAnsi="宋体" w:cs="宋体" w:hint="eastAsia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  <w:t>Q</w:t>
      </w:r>
      <w:r>
        <w:rPr>
          <w:rFonts w:ascii="宋体" w:hAnsi="宋体" w:cs="宋体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  <w:t>2</w:t>
      </w:r>
      <w:r>
        <w:rPr>
          <w:rFonts w:ascii="宋体" w:hAnsi="宋体" w:cs="宋体" w:hint="eastAsia"/>
          <w:snapToGrid w:val="0"/>
          <w:color w:val="FF0000"/>
          <w:w w:val="0"/>
          <w:kern w:val="0"/>
          <w:u w:color="000000"/>
          <w:bdr w:val="none" w:sz="0" w:space="0" w:color="000000"/>
          <w:lang w:val="x-none" w:bidi="x-none"/>
        </w:rPr>
        <w:t>.write函数到底什么情况</w:t>
      </w:r>
    </w:p>
    <w:sectPr w:rsidR="00352ECD" w:rsidRPr="00083FAE" w:rsidSect="004764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6316"/>
    <w:multiLevelType w:val="hybridMultilevel"/>
    <w:tmpl w:val="AA367EC8"/>
    <w:lvl w:ilvl="0" w:tplc="B6487C72">
      <w:start w:val="1"/>
      <w:numFmt w:val="decimal"/>
      <w:lvlText w:val="%1."/>
      <w:lvlJc w:val="left"/>
      <w:pPr>
        <w:ind w:left="360" w:hanging="360"/>
      </w:pPr>
      <w:rPr>
        <w:rFonts w:asciiTheme="minorHAnsi" w:eastAsia="宋体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08"/>
    <w:rsid w:val="00027FED"/>
    <w:rsid w:val="00083FAE"/>
    <w:rsid w:val="00124D6E"/>
    <w:rsid w:val="00266FD8"/>
    <w:rsid w:val="00311346"/>
    <w:rsid w:val="00323C9F"/>
    <w:rsid w:val="00352ECD"/>
    <w:rsid w:val="003B1CCC"/>
    <w:rsid w:val="00420BFA"/>
    <w:rsid w:val="00434727"/>
    <w:rsid w:val="0044369E"/>
    <w:rsid w:val="00471D37"/>
    <w:rsid w:val="00476408"/>
    <w:rsid w:val="00496C8D"/>
    <w:rsid w:val="004E1033"/>
    <w:rsid w:val="004E4921"/>
    <w:rsid w:val="00500BEF"/>
    <w:rsid w:val="005565F6"/>
    <w:rsid w:val="00582FED"/>
    <w:rsid w:val="00630AB3"/>
    <w:rsid w:val="00754AE0"/>
    <w:rsid w:val="00811E60"/>
    <w:rsid w:val="0085752C"/>
    <w:rsid w:val="00891761"/>
    <w:rsid w:val="008A3226"/>
    <w:rsid w:val="009637AB"/>
    <w:rsid w:val="009A04A3"/>
    <w:rsid w:val="009C6B58"/>
    <w:rsid w:val="00A1020F"/>
    <w:rsid w:val="00A77B53"/>
    <w:rsid w:val="00AA7473"/>
    <w:rsid w:val="00B500B1"/>
    <w:rsid w:val="00BA07B5"/>
    <w:rsid w:val="00BD5E44"/>
    <w:rsid w:val="00C410E1"/>
    <w:rsid w:val="00C510A0"/>
    <w:rsid w:val="00CC29E2"/>
    <w:rsid w:val="00CC4ACD"/>
    <w:rsid w:val="00CE0A0A"/>
    <w:rsid w:val="00DC62CD"/>
    <w:rsid w:val="00DF147D"/>
    <w:rsid w:val="00EE0D19"/>
    <w:rsid w:val="00F04E96"/>
    <w:rsid w:val="00F23332"/>
    <w:rsid w:val="00FB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C0232"/>
  <w15:chartTrackingRefBased/>
  <w15:docId w15:val="{1573D617-6EFC-4B43-B95C-BDFBEF34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D19"/>
    <w:pPr>
      <w:widowControl w:val="0"/>
      <w:jc w:val="both"/>
    </w:pPr>
    <w:rPr>
      <w:rFonts w:eastAsia="宋体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EE0D19"/>
    <w:pPr>
      <w:keepNext/>
      <w:keepLines/>
      <w:spacing w:beforeLines="50" w:before="50" w:afterLines="50" w:after="5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EE0D19"/>
    <w:pPr>
      <w:keepNext/>
      <w:keepLines/>
      <w:spacing w:beforeLines="50" w:before="50" w:afterLines="50" w:after="5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E0D19"/>
    <w:pPr>
      <w:keepNext/>
      <w:keepLines/>
      <w:adjustRightInd w:val="0"/>
      <w:spacing w:beforeLines="5" w:before="5" w:afterLines="5" w:after="5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EE0D19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0D19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0D19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0D19"/>
    <w:rPr>
      <w:rFonts w:asciiTheme="majorHAnsi" w:eastAsia="宋体" w:hAnsiTheme="majorHAnsi" w:cstheme="majorBidi"/>
      <w:b/>
      <w:bCs/>
      <w:szCs w:val="28"/>
    </w:rPr>
  </w:style>
  <w:style w:type="character" w:customStyle="1" w:styleId="30">
    <w:name w:val="标题 3 字符"/>
    <w:basedOn w:val="a0"/>
    <w:link w:val="3"/>
    <w:uiPriority w:val="9"/>
    <w:rsid w:val="00EE0D19"/>
    <w:rPr>
      <w:rFonts w:eastAsia="宋体"/>
      <w:b/>
      <w:bCs/>
      <w:szCs w:val="32"/>
    </w:rPr>
  </w:style>
  <w:style w:type="paragraph" w:styleId="a3">
    <w:name w:val="List Paragraph"/>
    <w:basedOn w:val="a"/>
    <w:uiPriority w:val="34"/>
    <w:qFormat/>
    <w:rsid w:val="004E1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customXml" Target="ink/ink9.xml"/><Relationship Id="rId21" Type="http://schemas.openxmlformats.org/officeDocument/2006/relationships/image" Target="media/image10.png"/><Relationship Id="rId34" Type="http://schemas.openxmlformats.org/officeDocument/2006/relationships/image" Target="media/image19.tmp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8.tmp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customXml" Target="ink/ink8.xml"/><Relationship Id="rId32" Type="http://schemas.openxmlformats.org/officeDocument/2006/relationships/image" Target="media/image17.tmp"/><Relationship Id="rId37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7.png"/><Relationship Id="rId23" Type="http://schemas.openxmlformats.org/officeDocument/2006/relationships/image" Target="media/image12.tmp"/><Relationship Id="rId28" Type="http://schemas.openxmlformats.org/officeDocument/2006/relationships/customXml" Target="ink/ink11.xml"/><Relationship Id="rId36" Type="http://schemas.openxmlformats.org/officeDocument/2006/relationships/image" Target="media/image21.png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image" Target="media/image16.tm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Relationship Id="rId22" Type="http://schemas.openxmlformats.org/officeDocument/2006/relationships/image" Target="media/image11.tmp"/><Relationship Id="rId27" Type="http://schemas.openxmlformats.org/officeDocument/2006/relationships/customXml" Target="ink/ink10.xml"/><Relationship Id="rId30" Type="http://schemas.openxmlformats.org/officeDocument/2006/relationships/image" Target="media/image15.tmp"/><Relationship Id="rId35" Type="http://schemas.openxmlformats.org/officeDocument/2006/relationships/image" Target="media/image20.png"/><Relationship Id="rId8" Type="http://schemas.openxmlformats.org/officeDocument/2006/relationships/customXml" Target="ink/ink1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9:37:33.5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38 24575,'1'1'0,"-1"-1"0,0 1 0,1 0 0,0 0 0,-1 0 0,1 0 0,-1-1 0,1 1 0,0 0 0,0-1 0,-1 1 0,1 0 0,0-1 0,0 1 0,0-1 0,0 1 0,-1-1 0,1 0 0,0 1 0,0-1 0,0 0 0,0 0 0,0 1 0,0-1 0,0 0 0,0 0 0,1 0 0,34 2 0,-32-2 0,196 16 0,24 1 0,1032-18 0,-1231 2 0,39 8 0,-12-2 0,19 9 0,-54-11 0,1-1 0,33 4 0,87 7 0,-86-7 0,77 1 0,475-9 0,-592-1 0,0 0 0,0-1 0,0-1 0,23-7 0,-23 6 0,1 0 0,-1 1 0,1 1 0,17-2 0,131 6 0,69-3 0,-136-15 0,-66 10 0,57-4 0,7 1 0,23 1 0,-51 5 0,79-13 0,-112 12 0,33-2 0,103 5 0,25-2 0,-164-1 0,0-1 0,0-1 0,27-11 0,-25 8 0,-10 5 0,0 1 0,0 0 0,0 2 0,0 0 0,33 4 0,6-1 0,8-2-1365,-49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9:34:13.5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9:32:08.9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9:37:29.5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17 24575,'0'1'0,"0"0"0,1-1 0,-1 1 0,0-1 0,1 1 0,-1 0 0,1-1 0,-1 1 0,0-1 0,1 1 0,-1-1 0,1 1 0,-1-1 0,1 1 0,0-1 0,-1 0 0,1 1 0,-1-1 0,1 0 0,0 0 0,-1 1 0,1-1 0,0 0 0,-1 0 0,1 0 0,1 0 0,22 4 0,-20-4 0,290 4 0,-158-7 0,507 3 0,-547 9 0,-64-5 0,35 0 0,-24-2 0,69 12 0,-70-7 0,73 3 0,152 1 0,-177-6 0,-57-4 0,57 7 0,-41-2 0,1-2 0,91-5 0,-47-1 0,2 3 0,104-2 0,-134-7 0,-36 3 0,40 0 0,436 6 0,-420-9 0,1-1 0,-38 9 0,61-9 0,-73 6 0,51 0 0,-62 4 0,-1-1 0,1-2 0,-1 0 0,1-2 0,24-7 0,-9-1-227,-1 2-1,1 1 1,1 2-1,-1 2 1,62 0-1,-89 5-6598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9:37:25.2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0 115 24575,'1737'0'0,"-1705"-1"0,31-6 0,-31 3 0,34 0 0,50-4 0,4 0 0,978 9 0,-589-2 0,-411-7 0,-65 4 0,38-1 0,-46 6 0,1-2 0,45-8 0,-47 6 0,36-1 0,-43 3 0,1 0 0,-1 0 0,1-2 0,29-8 0,-32 7 0,0 1 0,1 0 0,-1 1 0,1 0 0,21 2 0,13-2 0,0-6 0,14 0 0,311 9-1365,-361-1-5461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9:37:21.8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66 24575,'37'0'0,"0"1"0,-1 3 0,64 13 0,-63-11 0,-1-1 0,1-2 0,0-2 0,46-4 0,0 1 0,2 2 0,41-1 0,199 23 0,-216-7 0,99 18 0,-178-28 0,-1-2 0,1 0 0,44-3 0,34 2 0,-60 6 0,-34-5 0,1-1 0,20 1 0,26-1 0,-20 0 0,0-2 0,51-7 0,-63 0 0,0-1 0,-1-1 0,53-25 0,-44 18 0,46-15 0,-52 24 0,1 1 0,48-3 0,-61 8 0,17-4 0,0-1 0,49-15 0,-51 12 0,1 1 0,0 2 0,0 1 0,0 2 0,42 1 0,820 2 0,-881 2 0,1-1 0,0 2 0,32 9 0,9 2 0,-12-6 0,-1-3 0,57 0 0,165-5-1365,-253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9:36:58.0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99 24575,'1156'0'0,"-1136"1"0,0 2 0,0 0 0,23 6 0,-19-3 0,37 4 0,18-3 0,62 3 0,724-10 0,-849-1 0,0-1 0,0 0 0,-1-2 0,17-4 0,-16 3 0,0 2 0,1-1 0,26-1 0,-18 3 0,-1-1 0,1-1 0,-1-2 0,33-11 0,-30 8 0,-1 2 0,1 1 0,30-3 0,-33 6 0,0-2 0,43-12 0,-48 11 0,1 0 0,0 2 0,0 0 0,37-2 0,1717 8-1365,-1760-2-5461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9:36:54.6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82 24575,'35'2'0,"-1"2"0,57 13 0,28 3 0,370-11 0,-293-12 0,308 16 0,38-7 0,-317-8 0,-146 10 0,-4 0 0,150 9 0,24-1 0,472-17 0,-655-2 0,120-23 0,-67 7 0,32 1 0,-134 14 0,-1 0 0,1-1 0,-1 0 0,1-2 0,-2 0 0,20-11 0,-6 4 0,-11 5 0,1 1 0,0 1 0,1 1 0,0 0 0,0 2 0,0 0 0,0 1 0,35 0 0,75-13 0,-98 16-1365,-18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9:36:31.0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82 24575,'1108'0'0,"-1095"-1"0,0-1 0,0 0 0,0 0 0,20-8 0,-19 6 0,1 0 0,0 1 0,17-2 0,267 3 0,-148 4 0,-14 0 0,144-4 0,-207-5 0,52-2 0,1384 9 0,-1408-8 0,5 0 0,-40 9 0,94-2 0,-104-7 0,-33 4 0,41-1 0,-1 6-1365,-50-1-5461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9:34:15.5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3T09:34:14.3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祺柔</dc:creator>
  <cp:keywords/>
  <dc:description/>
  <cp:lastModifiedBy>汪 祺柔</cp:lastModifiedBy>
  <cp:revision>30</cp:revision>
  <dcterms:created xsi:type="dcterms:W3CDTF">2021-12-13T08:33:00Z</dcterms:created>
  <dcterms:modified xsi:type="dcterms:W3CDTF">2021-12-13T14:48:00Z</dcterms:modified>
</cp:coreProperties>
</file>