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627DB" w14:textId="4D375814" w:rsidR="006E1C9F" w:rsidRDefault="006E1C9F">
      <w:pPr>
        <w:rPr>
          <w:sz w:val="24"/>
          <w:szCs w:val="24"/>
        </w:rPr>
      </w:pPr>
      <w:r>
        <w:rPr>
          <w:sz w:val="24"/>
          <w:szCs w:val="24"/>
        </w:rPr>
        <w:t>Objective:</w:t>
      </w:r>
    </w:p>
    <w:p w14:paraId="5F3AC604" w14:textId="2F85C558" w:rsidR="006E1C9F" w:rsidRPr="006E1C9F" w:rsidRDefault="006E1C9F" w:rsidP="006E1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Compare win rate between infinite deck and limited deck </w:t>
      </w:r>
      <w:r w:rsidR="00C72D88">
        <w:rPr>
          <w:sz w:val="24"/>
          <w:szCs w:val="24"/>
        </w:rPr>
        <w:t>(and optimal policy?)</w:t>
      </w:r>
    </w:p>
    <w:p w14:paraId="51EBD931" w14:textId="769A6B60" w:rsidR="006E1C9F" w:rsidRDefault="002D1684">
      <w:pPr>
        <w:rPr>
          <w:sz w:val="24"/>
          <w:szCs w:val="24"/>
        </w:rPr>
      </w:pPr>
      <w:r>
        <w:rPr>
          <w:sz w:val="24"/>
          <w:szCs w:val="24"/>
        </w:rPr>
        <w:t xml:space="preserve">State representation </w:t>
      </w:r>
    </w:p>
    <w:p w14:paraId="7C978C68" w14:textId="730F53AA" w:rsidR="002D1684" w:rsidRDefault="002D1684" w:rsidP="002D16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Player’s current sum</w:t>
      </w:r>
    </w:p>
    <w:p w14:paraId="2E0998B8" w14:textId="1AAD4C49" w:rsidR="002D1684" w:rsidRDefault="002D1684" w:rsidP="002D16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Dealer’s faced up card</w:t>
      </w:r>
    </w:p>
    <w:p w14:paraId="0554568D" w14:textId="654B4702" w:rsidR="002D1684" w:rsidRDefault="002D1684" w:rsidP="002D16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 ace (soft)?</w:t>
      </w:r>
    </w:p>
    <w:p w14:paraId="57A12C2B" w14:textId="2D2FBAC3" w:rsidR="002D1684" w:rsidRDefault="002D1684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*possible for split</w:t>
      </w:r>
    </w:p>
    <w:p w14:paraId="1B1C8DE7" w14:textId="6337B39D" w:rsidR="006E1C9F" w:rsidRDefault="006E1C9F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advantage point (card limit only)</w:t>
      </w:r>
    </w:p>
    <w:p w14:paraId="6AF2797B" w14:textId="51037154" w:rsidR="006E1C9F" w:rsidRDefault="00BF67F4" w:rsidP="00BF67F4">
      <w:pPr>
        <w:rPr>
          <w:sz w:val="24"/>
          <w:szCs w:val="24"/>
        </w:rPr>
      </w:pPr>
      <w:r>
        <w:rPr>
          <w:sz w:val="24"/>
          <w:szCs w:val="24"/>
        </w:rPr>
        <w:t>Terminate condition</w:t>
      </w:r>
    </w:p>
    <w:p w14:paraId="0C1F7AA9" w14:textId="172060F0" w:rsidR="00BF67F4" w:rsidRDefault="00BF67F4" w:rsidP="00BF67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laye</w:t>
      </w:r>
      <w:r>
        <w:rPr>
          <w:sz w:val="24"/>
          <w:szCs w:val="24"/>
        </w:rPr>
        <w:t>r’s sum = 21</w:t>
      </w:r>
    </w:p>
    <w:p w14:paraId="50339DEB" w14:textId="5197C752" w:rsidR="00BF67F4" w:rsidRDefault="00BF67F4" w:rsidP="00BF67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Player’s action = stand</w:t>
      </w:r>
    </w:p>
    <w:p w14:paraId="46C67658" w14:textId="7E3BD827" w:rsidR="00BF67F4" w:rsidRDefault="00BF67F4" w:rsidP="00BF67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Player’s sum(soft) &gt;21</w:t>
      </w:r>
    </w:p>
    <w:p w14:paraId="24B87EC0" w14:textId="00A6DA2D" w:rsidR="00BF67F4" w:rsidRDefault="00BF67F4" w:rsidP="00BF67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double down</w:t>
      </w:r>
      <w:bookmarkStart w:id="0" w:name="_GoBack"/>
      <w:bookmarkEnd w:id="0"/>
    </w:p>
    <w:p w14:paraId="1C0C8E19" w14:textId="03B97551" w:rsidR="00BF67F4" w:rsidRDefault="00BF67F4" w:rsidP="00BF67F4">
      <w:pPr>
        <w:rPr>
          <w:sz w:val="24"/>
          <w:szCs w:val="24"/>
        </w:rPr>
      </w:pPr>
      <w:r>
        <w:rPr>
          <w:sz w:val="24"/>
          <w:szCs w:val="24"/>
        </w:rPr>
        <w:t>Reward</w:t>
      </w:r>
    </w:p>
    <w:p w14:paraId="73F637EC" w14:textId="676FFB93" w:rsidR="00BF67F4" w:rsidRDefault="00BF67F4" w:rsidP="00BF67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Non-terminate states: 0</w:t>
      </w:r>
    </w:p>
    <w:p w14:paraId="4E133209" w14:textId="2198DAB9" w:rsidR="00BF67F4" w:rsidRDefault="00C72D88" w:rsidP="00BF67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Terminate states:</w:t>
      </w:r>
    </w:p>
    <w:p w14:paraId="000BAB46" w14:textId="4658B556" w:rsidR="00C72D88" w:rsidRPr="00BF67F4" w:rsidRDefault="00C72D88" w:rsidP="00C72D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Calculated based on who wins the game </w:t>
      </w:r>
    </w:p>
    <w:p w14:paraId="79E7E183" w14:textId="2718A43A" w:rsidR="006E1C9F" w:rsidRDefault="006E1C9F" w:rsidP="006E1C9F">
      <w:pPr>
        <w:rPr>
          <w:sz w:val="24"/>
          <w:szCs w:val="24"/>
        </w:rPr>
      </w:pPr>
      <w:r>
        <w:rPr>
          <w:sz w:val="24"/>
          <w:szCs w:val="24"/>
        </w:rPr>
        <w:t>Allowed actions</w:t>
      </w:r>
    </w:p>
    <w:p w14:paraId="776117DD" w14:textId="78BBB82A" w:rsidR="006E1C9F" w:rsidRDefault="006E1C9F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Hit</w:t>
      </w:r>
    </w:p>
    <w:p w14:paraId="792F23CB" w14:textId="4B3F4305" w:rsidR="006E1C9F" w:rsidRDefault="006E1C9F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Stand</w:t>
      </w:r>
    </w:p>
    <w:p w14:paraId="485D9FC3" w14:textId="50CABE05" w:rsidR="006E1C9F" w:rsidRDefault="006E1C9F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Double </w:t>
      </w:r>
    </w:p>
    <w:p w14:paraId="0CE8B011" w14:textId="780308EB" w:rsidR="006E1C9F" w:rsidRDefault="006E1C9F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</w:t>
      </w:r>
    </w:p>
    <w:p w14:paraId="28051C4B" w14:textId="760897AF" w:rsidR="006E1C9F" w:rsidRDefault="006E1C9F" w:rsidP="006E1C9F">
      <w:pPr>
        <w:rPr>
          <w:sz w:val="24"/>
          <w:szCs w:val="24"/>
        </w:rPr>
      </w:pPr>
      <w:r>
        <w:rPr>
          <w:sz w:val="24"/>
          <w:szCs w:val="24"/>
        </w:rPr>
        <w:t>Rules</w:t>
      </w:r>
    </w:p>
    <w:p w14:paraId="4B145C16" w14:textId="299593F8" w:rsidR="006E1C9F" w:rsidRDefault="006E1C9F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Typical rules are used</w:t>
      </w:r>
    </w:p>
    <w:p w14:paraId="0A69B9C0" w14:textId="32DDE15F" w:rsidR="006E1C9F" w:rsidRDefault="006E1C9F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Dealer stands at soft 17</w:t>
      </w:r>
    </w:p>
    <w:p w14:paraId="051BC066" w14:textId="00E24045" w:rsidR="00BF67F4" w:rsidRDefault="00BF67F4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 is only permitted at the beginning round</w:t>
      </w:r>
    </w:p>
    <w:p w14:paraId="02C83EDB" w14:textId="3A3F9209" w:rsidR="00BF67F4" w:rsidRDefault="00BF67F4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*Double allowed after split</w:t>
      </w:r>
    </w:p>
    <w:p w14:paraId="1D12337F" w14:textId="1A201852" w:rsidR="006E1C9F" w:rsidRDefault="006E1C9F" w:rsidP="006E1C9F">
      <w:p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5C51C84C" w14:textId="16D69E6A" w:rsidR="006E1C9F" w:rsidRDefault="006E1C9F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Deep Q learning</w:t>
      </w:r>
    </w:p>
    <w:p w14:paraId="4287F564" w14:textId="7CBA4153" w:rsidR="006E1C9F" w:rsidRDefault="006E1C9F" w:rsidP="006E1C9F">
      <w:pPr>
        <w:rPr>
          <w:sz w:val="24"/>
          <w:szCs w:val="24"/>
        </w:rPr>
      </w:pPr>
      <w:r>
        <w:rPr>
          <w:sz w:val="24"/>
          <w:szCs w:val="24"/>
        </w:rPr>
        <w:t>Hyperparameters</w:t>
      </w:r>
    </w:p>
    <w:p w14:paraId="10690797" w14:textId="61E6B9AB" w:rsidR="006E1C9F" w:rsidRDefault="006E1C9F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6B6DCD3B" w14:textId="504BC845" w:rsidR="006E1C9F" w:rsidRDefault="006E1C9F" w:rsidP="006E1C9F">
      <w:pPr>
        <w:rPr>
          <w:sz w:val="24"/>
          <w:szCs w:val="24"/>
        </w:rPr>
      </w:pPr>
      <w:r>
        <w:rPr>
          <w:sz w:val="24"/>
          <w:szCs w:val="24"/>
        </w:rPr>
        <w:t>Player advantage point representation</w:t>
      </w:r>
    </w:p>
    <w:p w14:paraId="064ECDE5" w14:textId="1EECC6E7" w:rsidR="006E1C9F" w:rsidRDefault="006E1C9F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2-6  </w:t>
      </w:r>
      <w:r w:rsidRPr="006E1C9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+1</w:t>
      </w:r>
    </w:p>
    <w:p w14:paraId="7C974635" w14:textId="267AE6A1" w:rsidR="006E1C9F" w:rsidRDefault="006E1C9F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A, 10 </w:t>
      </w:r>
      <w:r w:rsidRPr="006E1C9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-1</w:t>
      </w:r>
    </w:p>
    <w:p w14:paraId="53EE86E7" w14:textId="6864199E" w:rsidR="006E1C9F" w:rsidRPr="006E1C9F" w:rsidRDefault="006E1C9F" w:rsidP="006E1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7-9 </w:t>
      </w:r>
      <w:r w:rsidRPr="006E1C9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0</w:t>
      </w:r>
    </w:p>
    <w:sectPr w:rsidR="006E1C9F" w:rsidRPr="006E1C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5303"/>
    <w:multiLevelType w:val="hybridMultilevel"/>
    <w:tmpl w:val="67CA2956"/>
    <w:lvl w:ilvl="0" w:tplc="9FFAB4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6046E0"/>
    <w:multiLevelType w:val="hybridMultilevel"/>
    <w:tmpl w:val="BA9095BC"/>
    <w:lvl w:ilvl="0" w:tplc="15A261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84"/>
    <w:rsid w:val="002D1684"/>
    <w:rsid w:val="00533477"/>
    <w:rsid w:val="006E1C9F"/>
    <w:rsid w:val="00BF67F4"/>
    <w:rsid w:val="00C7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8247"/>
  <w15:chartTrackingRefBased/>
  <w15:docId w15:val="{58BDC425-B85B-4752-AF06-4913C375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Qu</dc:creator>
  <cp:keywords/>
  <dc:description/>
  <cp:lastModifiedBy>Wenjun Qu</cp:lastModifiedBy>
  <cp:revision>1</cp:revision>
  <dcterms:created xsi:type="dcterms:W3CDTF">2019-04-27T03:28:00Z</dcterms:created>
  <dcterms:modified xsi:type="dcterms:W3CDTF">2019-04-27T04:08:00Z</dcterms:modified>
</cp:coreProperties>
</file>