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86DFD" w:rsidRPr="00B86DFD" w:rsidRDefault="00B86DFD" w:rsidP="00B86DF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ТЕСТ-ПЛАН ПРОЕКТА</w:t>
      </w:r>
    </w:p>
    <w:p w:rsidR="00B86DFD" w:rsidRPr="00B86DFD" w:rsidRDefault="00B86DFD" w:rsidP="00B86D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B86DFD" w:rsidRPr="00B86DFD" w:rsidRDefault="00B86DFD" w:rsidP="00B86DF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«Система совместной работы»</w:t>
      </w:r>
    </w:p>
    <w:p w:rsidR="00B86DFD" w:rsidRPr="00B86DFD" w:rsidRDefault="00B86DFD" w:rsidP="00B86DF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Общая информация</w:t>
      </w:r>
    </w:p>
    <w:p w:rsidR="00B86DFD" w:rsidRPr="00B86DFD" w:rsidRDefault="00B86DFD" w:rsidP="00B86DF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Название проекта:</w:t>
      </w:r>
      <w:r w:rsidRPr="00B86D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Система совместной работы</w:t>
      </w:r>
    </w:p>
    <w:p w:rsidR="00B86DFD" w:rsidRPr="00B86DFD" w:rsidRDefault="00B86DFD" w:rsidP="00B86DF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Тип проекта:</w:t>
      </w:r>
      <w:r w:rsidRPr="00B86D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Веб-приложение</w:t>
      </w:r>
    </w:p>
    <w:p w:rsidR="00B86DFD" w:rsidRPr="00B86DFD" w:rsidRDefault="00B86DFD" w:rsidP="00B86DF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Цель проекта:</w:t>
      </w:r>
    </w:p>
    <w:p w:rsidR="00B86DFD" w:rsidRPr="00B86DFD" w:rsidRDefault="00B86DFD" w:rsidP="00B86DFD">
      <w:pPr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Создание системы для управления предложениями по улучшению процессов разработки, включая голосование, обсуждение и отслеживание статусов.</w:t>
      </w:r>
    </w:p>
    <w:p w:rsidR="00B86DFD" w:rsidRPr="00B86DFD" w:rsidRDefault="00B86DFD" w:rsidP="00B86DF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Цель тестирования:</w:t>
      </w:r>
    </w:p>
    <w:p w:rsidR="00B86DFD" w:rsidRPr="00B86DFD" w:rsidRDefault="00B86DFD" w:rsidP="00B86DFD">
      <w:pPr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Обеспечить корректную работу системы, выявить дефекты и подтвердить соответствие функциональным и нефункциональным требованиям.</w:t>
      </w:r>
    </w:p>
    <w:p w:rsidR="00B86DFD" w:rsidRPr="00B86DFD" w:rsidRDefault="00B86DFD" w:rsidP="00B86D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B86DFD" w:rsidRPr="00B86DFD" w:rsidRDefault="00B86DFD" w:rsidP="00B86DF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Область тестирования (Scope)</w:t>
      </w:r>
    </w:p>
    <w:p w:rsidR="00B86DFD" w:rsidRPr="00B86DFD" w:rsidRDefault="00B86DFD" w:rsidP="00B86D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B86DFD" w:rsidRPr="00B86DFD" w:rsidRDefault="00B86DFD" w:rsidP="00B86DF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Входит в тестирование:</w:t>
      </w:r>
    </w:p>
    <w:p w:rsidR="00B86DFD" w:rsidRPr="00B86DFD" w:rsidRDefault="00B86DFD" w:rsidP="00B86DF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Авторизация и аутентификация (JWT)</w:t>
      </w:r>
    </w:p>
    <w:p w:rsidR="00B86DFD" w:rsidRPr="00B86DFD" w:rsidRDefault="00B86DFD" w:rsidP="00B86DF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Управление проектами</w:t>
      </w:r>
    </w:p>
    <w:p w:rsidR="00B86DFD" w:rsidRPr="00B86DFD" w:rsidRDefault="00B86DFD" w:rsidP="00B86DF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Управление участниками проекта (роли)</w:t>
      </w:r>
    </w:p>
    <w:p w:rsidR="00B86DFD" w:rsidRPr="00B86DFD" w:rsidRDefault="00B86DFD" w:rsidP="00B86DF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Работа с предложениями</w:t>
      </w:r>
    </w:p>
    <w:p w:rsidR="00B86DFD" w:rsidRPr="00B86DFD" w:rsidRDefault="00B86DFD" w:rsidP="00B86DF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Голосование</w:t>
      </w:r>
    </w:p>
    <w:p w:rsidR="00B86DFD" w:rsidRPr="00B86DFD" w:rsidRDefault="00B86DFD" w:rsidP="00B86DF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Комментарии</w:t>
      </w:r>
    </w:p>
    <w:p w:rsidR="00B86DFD" w:rsidRPr="00B86DFD" w:rsidRDefault="00B86DFD" w:rsidP="00B86DF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Черновики</w:t>
      </w:r>
    </w:p>
    <w:p w:rsidR="00B86DFD" w:rsidRPr="00B86DFD" w:rsidRDefault="00B86DFD" w:rsidP="00B86DF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 системы</w:t>
      </w:r>
    </w:p>
    <w:p w:rsidR="00B86DFD" w:rsidRPr="00B86DFD" w:rsidRDefault="00B86DFD" w:rsidP="00B86DF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UI (основные пользовательские сценарии)</w:t>
      </w:r>
    </w:p>
    <w:p w:rsidR="00B86DFD" w:rsidRPr="00B86DFD" w:rsidRDefault="00B86DFD" w:rsidP="00B86D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B86DFD" w:rsidRPr="00B86DFD" w:rsidRDefault="00B86DFD" w:rsidP="00B86DF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Дополнительно тестируется:</w:t>
      </w:r>
    </w:p>
    <w:p w:rsidR="00B86DFD" w:rsidRPr="00B86DFD" w:rsidRDefault="00B86DFD" w:rsidP="00B86DF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Refresh токена</w:t>
      </w:r>
    </w:p>
    <w:p w:rsidR="00B86DFD" w:rsidRPr="00B86DFD" w:rsidRDefault="00B86DFD" w:rsidP="00B86DF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Logout</w:t>
      </w:r>
    </w:p>
    <w:p w:rsidR="00B86DFD" w:rsidRPr="00B86DFD" w:rsidRDefault="00B86DFD" w:rsidP="00B86DF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Ограничения по ролям (admin/user)</w:t>
      </w:r>
    </w:p>
    <w:p w:rsidR="00B86DFD" w:rsidRPr="00B86DFD" w:rsidRDefault="00B86DFD" w:rsidP="00B86D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B86DFD" w:rsidRPr="00B86DFD" w:rsidRDefault="00B86DFD" w:rsidP="00B86DF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Не входит:</w:t>
      </w:r>
    </w:p>
    <w:p w:rsidR="00B86DFD" w:rsidRPr="00B86DFD" w:rsidRDefault="00B86DFD" w:rsidP="00B86DF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Нагрузочное тестирование (на этапе MVP)</w:t>
      </w:r>
    </w:p>
    <w:p w:rsidR="00B86DFD" w:rsidRPr="00B86DFD" w:rsidRDefault="00B86DFD" w:rsidP="00B86DF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Полное security тестирование (только базовые проверки)</w:t>
      </w:r>
    </w:p>
    <w:p w:rsidR="00B86DFD" w:rsidRPr="00B86DFD" w:rsidRDefault="00B86DFD" w:rsidP="00B86DF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Accessibility (опционально)</w:t>
      </w:r>
    </w:p>
    <w:p w:rsidR="00B86DFD" w:rsidRPr="00B86DFD" w:rsidRDefault="00B86DFD" w:rsidP="00B86D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B86DFD" w:rsidRPr="00B86DFD" w:rsidRDefault="00B86DFD" w:rsidP="00B86DF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Виды тестирования</w:t>
      </w:r>
    </w:p>
    <w:p w:rsidR="00B86DFD" w:rsidRPr="00B86DFD" w:rsidRDefault="00B86DFD" w:rsidP="00B86DF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Функциональное тестирование</w:t>
      </w:r>
    </w:p>
    <w:p w:rsidR="00B86DFD" w:rsidRPr="00B86DFD" w:rsidRDefault="00B86DFD" w:rsidP="00B86DF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 тестирование</w:t>
      </w:r>
    </w:p>
    <w:p w:rsidR="00B86DFD" w:rsidRPr="00B86DFD" w:rsidRDefault="00B86DFD" w:rsidP="00B86DF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UI тестирование</w:t>
      </w:r>
    </w:p>
    <w:p w:rsidR="00B86DFD" w:rsidRPr="00B86DFD" w:rsidRDefault="00B86DFD" w:rsidP="00B86DF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Smoke тестирование</w:t>
      </w:r>
    </w:p>
    <w:p w:rsidR="00B86DFD" w:rsidRPr="00B86DFD" w:rsidRDefault="00B86DFD" w:rsidP="00B86DF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Негативное тестирование</w:t>
      </w:r>
    </w:p>
    <w:p w:rsidR="00B86DFD" w:rsidRPr="00B86DFD" w:rsidRDefault="00B86DFD" w:rsidP="00B86DF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Регрессионное тестирование</w:t>
      </w:r>
    </w:p>
    <w:p w:rsidR="00B86DFD" w:rsidRPr="00B86DFD" w:rsidRDefault="00B86DFD" w:rsidP="00B86DF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Интеграционное тестирование</w:t>
      </w:r>
    </w:p>
    <w:p w:rsidR="00B86DFD" w:rsidRPr="00B86DFD" w:rsidRDefault="00B86DFD" w:rsidP="00B86D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B86DFD" w:rsidRPr="00B86DFD" w:rsidRDefault="00B86DFD" w:rsidP="00B86DF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Тестовая среда</w:t>
      </w:r>
    </w:p>
    <w:p w:rsidR="00B86DFD" w:rsidRPr="00B86DFD" w:rsidRDefault="00B86DFD" w:rsidP="00B86DF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Backend: .NET</w:t>
      </w:r>
    </w:p>
    <w:p w:rsidR="00B86DFD" w:rsidRPr="009311B0" w:rsidRDefault="00B86DFD" w:rsidP="00B86DF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Frontend: React</w:t>
      </w:r>
    </w:p>
    <w:p w:rsidR="00B86DFD" w:rsidRPr="00B86DFD" w:rsidRDefault="00B86DFD" w:rsidP="00B86DF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База данных: PostgreSQL</w:t>
      </w:r>
    </w:p>
    <w:p w:rsidR="00B86DFD" w:rsidRPr="00B86DFD" w:rsidRDefault="00B86DFD" w:rsidP="00B86D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B86DFD" w:rsidRPr="00B86DFD" w:rsidRDefault="00B86DFD" w:rsidP="00B86DF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Инструменты:</w:t>
      </w:r>
    </w:p>
    <w:p w:rsidR="00B86DFD" w:rsidRPr="00B86DFD" w:rsidRDefault="00B86DFD" w:rsidP="00B86DF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Postman (API тестирование)</w:t>
      </w:r>
    </w:p>
    <w:p w:rsidR="00B86DFD" w:rsidRPr="00B86DFD" w:rsidRDefault="00B86DFD" w:rsidP="00B86DF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Swagger (документация API)</w:t>
      </w:r>
    </w:p>
    <w:p w:rsidR="00B86DFD" w:rsidRPr="00B86DFD" w:rsidRDefault="00B86DFD" w:rsidP="00B86DF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Браузер (Chrome)</w:t>
      </w:r>
    </w:p>
    <w:p w:rsidR="00B86DFD" w:rsidRPr="00B86DFD" w:rsidRDefault="00B86DFD" w:rsidP="00B86DF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DevTools</w:t>
      </w:r>
    </w:p>
    <w:p w:rsidR="00B86DFD" w:rsidRPr="00B86DFD" w:rsidRDefault="00B86DFD" w:rsidP="00B86DF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Pytest + Requests (автотесты API)</w:t>
      </w:r>
    </w:p>
    <w:p w:rsidR="00B86DFD" w:rsidRPr="00B86DFD" w:rsidRDefault="00B86DFD" w:rsidP="00B86DF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Playwright / Selenium (UI тесты)</w:t>
      </w:r>
    </w:p>
    <w:p w:rsidR="00B86DFD" w:rsidRPr="00B86DFD" w:rsidRDefault="00B86DFD" w:rsidP="00B86D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B86DFD" w:rsidRPr="00B86DFD" w:rsidRDefault="00B86DFD" w:rsidP="00B86DF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Роли и ответственность</w:t>
      </w:r>
    </w:p>
    <w:p w:rsidR="00B86DFD" w:rsidRPr="00B86DFD" w:rsidRDefault="00B86DFD" w:rsidP="00B86DF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QA:</w:t>
      </w:r>
      <w:r w:rsidRPr="00B86D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тестирование, документация, баг-репорты</w:t>
      </w:r>
    </w:p>
    <w:p w:rsidR="00B86DFD" w:rsidRPr="00B86DFD" w:rsidRDefault="00B86DFD" w:rsidP="00B86DF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Backend:</w:t>
      </w:r>
      <w:r w:rsidRPr="00B86D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API, бизнес-логика</w:t>
      </w:r>
    </w:p>
    <w:p w:rsidR="00B86DFD" w:rsidRPr="00B86DFD" w:rsidRDefault="00B86DFD" w:rsidP="00B86DF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Frontend:</w:t>
      </w:r>
      <w:r w:rsidRPr="00B86D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интерфейс</w:t>
      </w:r>
    </w:p>
    <w:p w:rsidR="00B86DFD" w:rsidRPr="00B86DFD" w:rsidRDefault="00B86DFD" w:rsidP="00B86DF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Команда:</w:t>
      </w:r>
      <w:r w:rsidRPr="00B86D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взаимодействие и исправление багов</w:t>
      </w:r>
    </w:p>
    <w:p w:rsidR="00B86DFD" w:rsidRPr="00B86DFD" w:rsidRDefault="00B86DFD" w:rsidP="00B86D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B86DFD" w:rsidRPr="00B86DFD" w:rsidRDefault="00B86DFD" w:rsidP="00B86DF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 Приоритеты тестирования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8"/>
        <w:gridCol w:w="4268"/>
      </w:tblGrid>
      <w:tr w:rsidR="00B86DFD" w:rsidRPr="00B86D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86DFD" w:rsidRPr="00B86DFD" w:rsidRDefault="00B86DFD" w:rsidP="00B86D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86DF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Приоритет</w:t>
            </w:r>
          </w:p>
        </w:tc>
        <w:tc>
          <w:tcPr>
            <w:tcW w:w="0" w:type="auto"/>
            <w:vAlign w:val="center"/>
            <w:hideMark/>
          </w:tcPr>
          <w:p w:rsidR="00B86DFD" w:rsidRPr="00B86DFD" w:rsidRDefault="00B86DFD" w:rsidP="00B86D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86DF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Функциональность</w:t>
            </w:r>
          </w:p>
        </w:tc>
      </w:tr>
      <w:tr w:rsidR="00B86DFD" w:rsidRPr="00B86D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6DFD" w:rsidRPr="00B86DFD" w:rsidRDefault="00B86DFD" w:rsidP="00B86D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6DF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Высокий</w:t>
            </w:r>
          </w:p>
        </w:tc>
        <w:tc>
          <w:tcPr>
            <w:tcW w:w="0" w:type="auto"/>
            <w:vAlign w:val="center"/>
            <w:hideMark/>
          </w:tcPr>
          <w:p w:rsidR="00B86DFD" w:rsidRPr="00B86DFD" w:rsidRDefault="00B86DFD" w:rsidP="00B86D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6DF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Авторизация, предложения, голосование</w:t>
            </w:r>
          </w:p>
        </w:tc>
      </w:tr>
      <w:tr w:rsidR="00B86DFD" w:rsidRPr="00B86D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6DFD" w:rsidRPr="00B86DFD" w:rsidRDefault="00B86DFD" w:rsidP="00B86D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6DF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Средний</w:t>
            </w:r>
          </w:p>
        </w:tc>
        <w:tc>
          <w:tcPr>
            <w:tcW w:w="0" w:type="auto"/>
            <w:vAlign w:val="center"/>
            <w:hideMark/>
          </w:tcPr>
          <w:p w:rsidR="00B86DFD" w:rsidRPr="00B86DFD" w:rsidRDefault="00B86DFD" w:rsidP="00B86D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6DF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Комментарии, проекты</w:t>
            </w:r>
          </w:p>
        </w:tc>
      </w:tr>
      <w:tr w:rsidR="00B86DFD" w:rsidRPr="00B86D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6DFD" w:rsidRPr="00B86DFD" w:rsidRDefault="00B86DFD" w:rsidP="00B86D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6DF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Низкий</w:t>
            </w:r>
          </w:p>
        </w:tc>
        <w:tc>
          <w:tcPr>
            <w:tcW w:w="0" w:type="auto"/>
            <w:vAlign w:val="center"/>
            <w:hideMark/>
          </w:tcPr>
          <w:p w:rsidR="00B86DFD" w:rsidRPr="00B86DFD" w:rsidRDefault="00B86DFD" w:rsidP="00B86D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6DF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Черновики, настройки</w:t>
            </w:r>
          </w:p>
        </w:tc>
      </w:tr>
    </w:tbl>
    <w:p w:rsidR="00B86DFD" w:rsidRPr="00B86DFD" w:rsidRDefault="00B86DFD" w:rsidP="00B86D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B86DFD" w:rsidRPr="00B86DFD" w:rsidRDefault="00B86DFD" w:rsidP="00B86DF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 Объекты тестирования</w:t>
      </w:r>
    </w:p>
    <w:p w:rsidR="00B86DFD" w:rsidRPr="00B86DFD" w:rsidRDefault="00B86DFD" w:rsidP="00B86DF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Авторизация</w:t>
      </w:r>
    </w:p>
    <w:p w:rsidR="00B86DFD" w:rsidRPr="00B86DFD" w:rsidRDefault="00B86DFD" w:rsidP="00B86DF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Проекты</w:t>
      </w:r>
    </w:p>
    <w:p w:rsidR="00B86DFD" w:rsidRPr="00B86DFD" w:rsidRDefault="00B86DFD" w:rsidP="00B86DF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Участники проекта</w:t>
      </w:r>
    </w:p>
    <w:p w:rsidR="00B86DFD" w:rsidRPr="00B86DFD" w:rsidRDefault="00B86DFD" w:rsidP="00B86DF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Предложения</w:t>
      </w:r>
    </w:p>
    <w:p w:rsidR="00B86DFD" w:rsidRPr="00B86DFD" w:rsidRDefault="00B86DFD" w:rsidP="00B86DF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Голосование</w:t>
      </w:r>
    </w:p>
    <w:p w:rsidR="00B86DFD" w:rsidRPr="00B86DFD" w:rsidRDefault="00B86DFD" w:rsidP="00B86DF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Комментарии</w:t>
      </w:r>
    </w:p>
    <w:p w:rsidR="00B86DFD" w:rsidRPr="00B86DFD" w:rsidRDefault="00B86DFD" w:rsidP="00B86DF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Черновики</w:t>
      </w:r>
    </w:p>
    <w:p w:rsidR="00B86DFD" w:rsidRPr="00B86DFD" w:rsidRDefault="00B86DFD" w:rsidP="00B86D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B86DFD" w:rsidRPr="00B86DFD" w:rsidRDefault="00B86DFD" w:rsidP="00B86DF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 Тестовый процесс</w:t>
      </w:r>
    </w:p>
    <w:p w:rsidR="00B86DFD" w:rsidRPr="00B86DFD" w:rsidRDefault="00B86DFD" w:rsidP="00B86DFD">
      <w:pPr>
        <w:numPr>
          <w:ilvl w:val="0"/>
          <w:numId w:val="5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Анализ требований</w:t>
      </w:r>
    </w:p>
    <w:p w:rsidR="00B86DFD" w:rsidRPr="00B86DFD" w:rsidRDefault="00B86DFD" w:rsidP="00B86DFD">
      <w:pPr>
        <w:numPr>
          <w:ilvl w:val="0"/>
          <w:numId w:val="5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Подготовка тест-кейсов</w:t>
      </w:r>
    </w:p>
    <w:p w:rsidR="00B86DFD" w:rsidRPr="00B86DFD" w:rsidRDefault="00B86DFD" w:rsidP="00B86DFD">
      <w:pPr>
        <w:numPr>
          <w:ilvl w:val="0"/>
          <w:numId w:val="5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Smoke тестирование</w:t>
      </w:r>
    </w:p>
    <w:p w:rsidR="00B86DFD" w:rsidRPr="00B86DFD" w:rsidRDefault="00B86DFD" w:rsidP="00B86DFD">
      <w:pPr>
        <w:numPr>
          <w:ilvl w:val="0"/>
          <w:numId w:val="5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Функциональное тестирование</w:t>
      </w:r>
    </w:p>
    <w:p w:rsidR="00B86DFD" w:rsidRPr="00B86DFD" w:rsidRDefault="00B86DFD" w:rsidP="00B86DFD">
      <w:pPr>
        <w:numPr>
          <w:ilvl w:val="0"/>
          <w:numId w:val="5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 тестирование</w:t>
      </w:r>
    </w:p>
    <w:p w:rsidR="00B86DFD" w:rsidRPr="00B86DFD" w:rsidRDefault="00B86DFD" w:rsidP="00B86DFD">
      <w:pPr>
        <w:numPr>
          <w:ilvl w:val="0"/>
          <w:numId w:val="5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Заведение багов</w:t>
      </w:r>
    </w:p>
    <w:p w:rsidR="00B86DFD" w:rsidRPr="00B86DFD" w:rsidRDefault="00B86DFD" w:rsidP="00B86DFD">
      <w:pPr>
        <w:numPr>
          <w:ilvl w:val="0"/>
          <w:numId w:val="5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Регрессионное тестирование</w:t>
      </w:r>
    </w:p>
    <w:p w:rsidR="00B86DFD" w:rsidRPr="00B86DFD" w:rsidRDefault="00B86DFD" w:rsidP="00B86DFD">
      <w:pPr>
        <w:numPr>
          <w:ilvl w:val="0"/>
          <w:numId w:val="5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Подготовка отчёта</w:t>
      </w:r>
    </w:p>
    <w:p w:rsidR="00B86DFD" w:rsidRPr="00B86DFD" w:rsidRDefault="00B86DFD" w:rsidP="00B86D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B86DFD" w:rsidRPr="00B86DFD" w:rsidRDefault="00B86DFD" w:rsidP="00B86DF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 Критерии начала тестирования</w:t>
      </w:r>
    </w:p>
    <w:p w:rsidR="00B86DFD" w:rsidRPr="00B86DFD" w:rsidRDefault="00B86DFD" w:rsidP="00B86DF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Приложение развернуто</w:t>
      </w:r>
    </w:p>
    <w:p w:rsidR="00B86DFD" w:rsidRPr="00B86DFD" w:rsidRDefault="00B86DFD" w:rsidP="00B86DF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 доступно</w:t>
      </w:r>
    </w:p>
    <w:p w:rsidR="00B86DFD" w:rsidRPr="00B86DFD" w:rsidRDefault="00B86DFD" w:rsidP="00B86DF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Настроена база данных</w:t>
      </w:r>
    </w:p>
    <w:p w:rsidR="00B86DFD" w:rsidRPr="00B86DFD" w:rsidRDefault="00B86DFD" w:rsidP="00B86DF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Есть тестовые пользователи</w:t>
      </w:r>
    </w:p>
    <w:p w:rsidR="00B86DFD" w:rsidRPr="00B86DFD" w:rsidRDefault="00B86DFD" w:rsidP="00B86DF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Доступен тестовый проект</w:t>
      </w:r>
    </w:p>
    <w:p w:rsidR="00B86DFD" w:rsidRPr="00B86DFD" w:rsidRDefault="00B86DFD" w:rsidP="00B86D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B86DFD" w:rsidRPr="00B86DFD" w:rsidRDefault="00B86DFD" w:rsidP="00B86DF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10. Критерии завершения тестирования</w:t>
      </w:r>
    </w:p>
    <w:p w:rsidR="00B86DFD" w:rsidRPr="00B86DFD" w:rsidRDefault="00B86DFD" w:rsidP="00B86DF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Все критические баги исправлены</w:t>
      </w:r>
    </w:p>
    <w:p w:rsidR="00B86DFD" w:rsidRPr="00B86DFD" w:rsidRDefault="00B86DFD" w:rsidP="00B86DF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Нет ошибок уровня 500</w:t>
      </w:r>
    </w:p>
    <w:p w:rsidR="00B86DFD" w:rsidRPr="00B86DFD" w:rsidRDefault="00B86DFD" w:rsidP="00B86DF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Основной функционал протестирован</w:t>
      </w:r>
    </w:p>
    <w:p w:rsidR="00B86DFD" w:rsidRPr="00B86DFD" w:rsidRDefault="00B86DFD" w:rsidP="00B86DF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Все API эндпоинты проверены</w:t>
      </w:r>
    </w:p>
    <w:p w:rsidR="00B86DFD" w:rsidRPr="00B86DFD" w:rsidRDefault="00B86DFD" w:rsidP="00B86DF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Протестированы негативные сценарии</w:t>
      </w:r>
    </w:p>
    <w:p w:rsidR="00B86DFD" w:rsidRPr="00B86DFD" w:rsidRDefault="00B86DFD" w:rsidP="00B86DF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Подготовлен отчёт</w:t>
      </w:r>
    </w:p>
    <w:p w:rsidR="00B86DFD" w:rsidRPr="00B86DFD" w:rsidRDefault="00B86DFD" w:rsidP="00B86D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B86DFD" w:rsidRPr="00B86DFD" w:rsidRDefault="00B86DFD" w:rsidP="00B86DF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11. Риски</w:t>
      </w:r>
    </w:p>
    <w:p w:rsidR="00B86DFD" w:rsidRPr="00B86DFD" w:rsidRDefault="00B86DFD" w:rsidP="00B86DF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Ошибки авторизации (JWT)</w:t>
      </w:r>
    </w:p>
    <w:p w:rsidR="00B86DFD" w:rsidRPr="00B86DFD" w:rsidRDefault="00B86DFD" w:rsidP="00B86DF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Просроченный токен</w:t>
      </w:r>
    </w:p>
    <w:p w:rsidR="00B86DFD" w:rsidRPr="00B86DFD" w:rsidRDefault="00B86DFD" w:rsidP="00B86DF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Ошибки прав доступа (roles)</w:t>
      </w:r>
    </w:p>
    <w:p w:rsidR="00B86DFD" w:rsidRPr="00B86DFD" w:rsidRDefault="00B86DFD" w:rsidP="00B86DF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Потеря голосов</w:t>
      </w:r>
    </w:p>
    <w:p w:rsidR="00B86DFD" w:rsidRPr="00B86DFD" w:rsidRDefault="00B86DFD" w:rsidP="00B86DF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Конфликты данных (409)</w:t>
      </w:r>
    </w:p>
    <w:p w:rsidR="00B86DFD" w:rsidRPr="00B86DFD" w:rsidRDefault="00B86DFD" w:rsidP="00B86DF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Ошибки интеграции frontend ↔ backend</w:t>
      </w:r>
    </w:p>
    <w:p w:rsidR="00B86DFD" w:rsidRPr="00B86DFD" w:rsidRDefault="00B86DFD" w:rsidP="00B86DF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Потеря данных в БД</w:t>
      </w:r>
    </w:p>
    <w:p w:rsidR="00B86DFD" w:rsidRPr="00B86DFD" w:rsidRDefault="00B86DFD" w:rsidP="00B86D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B86DFD" w:rsidRPr="00B86DFD" w:rsidRDefault="00B86DFD" w:rsidP="001E5B7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12. Тестовые сценарии (высокий уровень)</w:t>
      </w:r>
    </w:p>
    <w:p w:rsidR="00B86DFD" w:rsidRPr="00B86DFD" w:rsidRDefault="00B86DFD" w:rsidP="00B86DF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Авторизация</w:t>
      </w:r>
    </w:p>
    <w:p w:rsidR="00B86DFD" w:rsidRPr="00B86DFD" w:rsidRDefault="00B86DFD" w:rsidP="00B86DF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Успешный вход</w:t>
      </w:r>
    </w:p>
    <w:p w:rsidR="00B86DFD" w:rsidRPr="00B86DFD" w:rsidRDefault="00B86DFD" w:rsidP="00B86DF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Ошибка входа</w:t>
      </w:r>
    </w:p>
    <w:p w:rsidR="00B86DFD" w:rsidRPr="00B86DFD" w:rsidRDefault="00B86DFD" w:rsidP="00B86DF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Refresh токена</w:t>
      </w:r>
    </w:p>
    <w:p w:rsidR="00B86DFD" w:rsidRPr="00B86DFD" w:rsidRDefault="00B86DFD" w:rsidP="00B86DF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Logout</w:t>
      </w:r>
    </w:p>
    <w:p w:rsidR="00B86DFD" w:rsidRPr="00B86DFD" w:rsidRDefault="00B86DFD" w:rsidP="00B86D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B86DFD" w:rsidRPr="00B86DFD" w:rsidRDefault="00B86DFD" w:rsidP="00B86DF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Предложения</w:t>
      </w:r>
    </w:p>
    <w:p w:rsidR="00B86DFD" w:rsidRPr="00B86DFD" w:rsidRDefault="00B86DFD" w:rsidP="00B86DF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Создание</w:t>
      </w:r>
    </w:p>
    <w:p w:rsidR="00B86DFD" w:rsidRPr="00B86DFD" w:rsidRDefault="00B86DFD" w:rsidP="00B86DF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Просмотр</w:t>
      </w:r>
    </w:p>
    <w:p w:rsidR="00B86DFD" w:rsidRPr="00B86DFD" w:rsidRDefault="00B86DFD" w:rsidP="00B86DF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Редактирование</w:t>
      </w:r>
    </w:p>
    <w:p w:rsidR="00B86DFD" w:rsidRPr="00B86DFD" w:rsidRDefault="00B86DFD" w:rsidP="00B86DF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Изменение статуса</w:t>
      </w:r>
    </w:p>
    <w:p w:rsidR="00B86DFD" w:rsidRPr="00B86DFD" w:rsidRDefault="00B86DFD" w:rsidP="00B86D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B86DFD" w:rsidRPr="00B86DFD" w:rsidRDefault="00B86DFD" w:rsidP="00B86DF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Голосование</w:t>
      </w:r>
    </w:p>
    <w:p w:rsidR="00B86DFD" w:rsidRPr="00B86DFD" w:rsidRDefault="00B86DFD" w:rsidP="00B86DF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Голос “за/против”</w:t>
      </w:r>
    </w:p>
    <w:p w:rsidR="00B86DFD" w:rsidRPr="00B86DFD" w:rsidRDefault="00B86DFD" w:rsidP="00B86DF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Отмена</w:t>
      </w:r>
    </w:p>
    <w:p w:rsidR="00B86DFD" w:rsidRPr="00B86DFD" w:rsidRDefault="00B86DFD" w:rsidP="00B86D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B86DFD" w:rsidRPr="00B86DFD" w:rsidRDefault="00B86DFD" w:rsidP="00B86DF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Комментарии</w:t>
      </w:r>
    </w:p>
    <w:p w:rsidR="00B86DFD" w:rsidRPr="00B86DFD" w:rsidRDefault="00B86DFD" w:rsidP="00B86DF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Добавление</w:t>
      </w:r>
    </w:p>
    <w:p w:rsidR="00B86DFD" w:rsidRPr="00B86DFD" w:rsidRDefault="00B86DFD" w:rsidP="00B86DF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Ответ</w:t>
      </w:r>
    </w:p>
    <w:p w:rsidR="00B86DFD" w:rsidRPr="00B86DFD" w:rsidRDefault="00B86DFD" w:rsidP="00B86DF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Удаление</w:t>
      </w:r>
    </w:p>
    <w:p w:rsidR="00B86DFD" w:rsidRPr="00B86DFD" w:rsidRDefault="00B86DFD" w:rsidP="00B86D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B86DFD" w:rsidRPr="00B86DFD" w:rsidRDefault="00B86DFD" w:rsidP="00B86DF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Проекты</w:t>
      </w:r>
    </w:p>
    <w:p w:rsidR="00B86DFD" w:rsidRPr="00B86DFD" w:rsidRDefault="00B86DFD" w:rsidP="00B86DF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Создание</w:t>
      </w:r>
    </w:p>
    <w:p w:rsidR="00B86DFD" w:rsidRPr="00B86DFD" w:rsidRDefault="00B86DFD" w:rsidP="00B86DF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Переключение</w:t>
      </w:r>
    </w:p>
    <w:p w:rsidR="00B86DFD" w:rsidRPr="00B86DFD" w:rsidRDefault="00B86DFD" w:rsidP="00B86DF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Управление участниками</w:t>
      </w:r>
    </w:p>
    <w:p w:rsidR="00B86DFD" w:rsidRPr="00B86DFD" w:rsidRDefault="00B86DFD" w:rsidP="00B86D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B86DFD" w:rsidRPr="00B86DFD" w:rsidRDefault="00B86DFD" w:rsidP="00B86DF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Негативные сценарии:</w:t>
      </w:r>
    </w:p>
    <w:p w:rsidR="00B86DFD" w:rsidRPr="00B86DFD" w:rsidRDefault="00B86DFD" w:rsidP="00B86DF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Доступ без токена</w:t>
      </w:r>
    </w:p>
    <w:p w:rsidR="00B86DFD" w:rsidRPr="00B86DFD" w:rsidRDefault="00B86DFD" w:rsidP="00B86DF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Создание пустого предложения</w:t>
      </w:r>
    </w:p>
    <w:p w:rsidR="00B86DFD" w:rsidRPr="00B86DFD" w:rsidRDefault="00B86DFD" w:rsidP="00B86DF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Удаление чужого комментария</w:t>
      </w:r>
    </w:p>
    <w:p w:rsidR="00B86DFD" w:rsidRPr="00B86DFD" w:rsidRDefault="00B86DFD" w:rsidP="00B86DF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Голосование без авторизации</w:t>
      </w:r>
    </w:p>
    <w:p w:rsidR="00B86DFD" w:rsidRPr="00B86DFD" w:rsidRDefault="00B86DFD" w:rsidP="00B86DF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Добавление участника без прав</w:t>
      </w:r>
    </w:p>
    <w:p w:rsidR="00B86DFD" w:rsidRPr="00B86DFD" w:rsidRDefault="00B86DFD" w:rsidP="00B86D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B86DFD" w:rsidRPr="00B86DFD" w:rsidRDefault="00B86DFD" w:rsidP="00B86DF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13. Smoke checklist</w:t>
      </w:r>
    </w:p>
    <w:p w:rsidR="00B86DFD" w:rsidRPr="00B86DFD" w:rsidRDefault="00B86DFD" w:rsidP="00B86DF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Приложение запускается</w:t>
      </w:r>
    </w:p>
    <w:p w:rsidR="00B86DFD" w:rsidRPr="00B86DFD" w:rsidRDefault="00B86DFD" w:rsidP="00B86DF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Работает авторизация</w:t>
      </w:r>
    </w:p>
    <w:p w:rsidR="00B86DFD" w:rsidRPr="00B86DFD" w:rsidRDefault="00B86DFD" w:rsidP="00B86DF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Загружается список предложений</w:t>
      </w:r>
    </w:p>
    <w:p w:rsidR="00B86DFD" w:rsidRPr="00B86DFD" w:rsidRDefault="00B86DFD" w:rsidP="00B86DF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Можно создать предложение</w:t>
      </w:r>
    </w:p>
    <w:p w:rsidR="00B86DFD" w:rsidRPr="00B86DFD" w:rsidRDefault="00B86DFD" w:rsidP="00B86DF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Можно проголосовать</w:t>
      </w:r>
    </w:p>
    <w:p w:rsidR="00B86DFD" w:rsidRPr="00B86DFD" w:rsidRDefault="00B86DFD" w:rsidP="00B86DF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Можно добавить комментарий</w:t>
      </w:r>
    </w:p>
    <w:p w:rsidR="00B86DFD" w:rsidRPr="00B86DFD" w:rsidRDefault="00B86DFD" w:rsidP="00B86D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B86DFD" w:rsidRPr="00B86DFD" w:rsidRDefault="00B86DFD" w:rsidP="00B86DF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14. API для тестирования</w:t>
      </w:r>
    </w:p>
    <w:p w:rsidR="00B86DFD" w:rsidRPr="00B86DFD" w:rsidRDefault="00B86DFD" w:rsidP="00B86D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B86DFD" w:rsidRPr="00B86DFD" w:rsidRDefault="00B86DFD" w:rsidP="00B86DF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Авторизация</w:t>
      </w:r>
    </w:p>
    <w:p w:rsidR="00B86DFD" w:rsidRPr="00B86DFD" w:rsidRDefault="00B86DFD" w:rsidP="00B86DF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POST /api/v1/auth/login</w:t>
      </w:r>
    </w:p>
    <w:p w:rsidR="00B86DFD" w:rsidRPr="00B86DFD" w:rsidRDefault="00B86DFD" w:rsidP="00B86DF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POST /api/v1/auth/refresh</w:t>
      </w:r>
    </w:p>
    <w:p w:rsidR="00B86DFD" w:rsidRPr="00B86DFD" w:rsidRDefault="00B86DFD" w:rsidP="00B86DF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POST /api/v1/auth/logout</w:t>
      </w:r>
    </w:p>
    <w:p w:rsidR="00B86DFD" w:rsidRPr="00B86DFD" w:rsidRDefault="00B86DFD" w:rsidP="00B86DF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 /api/v1/users/me</w:t>
      </w:r>
    </w:p>
    <w:p w:rsidR="00B86DFD" w:rsidRPr="00B86DFD" w:rsidRDefault="00B86DFD" w:rsidP="00B86D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B86DFD" w:rsidRPr="00B86DFD" w:rsidRDefault="00B86DFD" w:rsidP="00B86DF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Проекты</w:t>
      </w:r>
    </w:p>
    <w:p w:rsidR="00B86DFD" w:rsidRPr="00B86DFD" w:rsidRDefault="00B86DFD" w:rsidP="00B86DF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 /api/v1/projects</w:t>
      </w:r>
    </w:p>
    <w:p w:rsidR="00B86DFD" w:rsidRPr="00B86DFD" w:rsidRDefault="00B86DFD" w:rsidP="00B86DF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POST /api/v1/projects</w:t>
      </w:r>
    </w:p>
    <w:p w:rsidR="00B86DFD" w:rsidRPr="00B86DFD" w:rsidRDefault="00B86DFD" w:rsidP="00B86DF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 /api/v1/projects/{projectId}</w:t>
      </w:r>
    </w:p>
    <w:p w:rsidR="00B86DFD" w:rsidRPr="00B86DFD" w:rsidRDefault="00B86DFD" w:rsidP="00B86D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B86DFD" w:rsidRPr="00B86DFD" w:rsidRDefault="00B86DFD" w:rsidP="00B86DF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Участники</w:t>
      </w:r>
    </w:p>
    <w:p w:rsidR="00B86DFD" w:rsidRPr="00B86DFD" w:rsidRDefault="00B86DFD" w:rsidP="00B86DF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POST /projects/{id}/members</w:t>
      </w:r>
    </w:p>
    <w:p w:rsidR="00B86DFD" w:rsidRPr="00B86DFD" w:rsidRDefault="00B86DFD" w:rsidP="00B86DF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PATCH /members/{userId}</w:t>
      </w:r>
    </w:p>
    <w:p w:rsidR="00B86DFD" w:rsidRPr="00B86DFD" w:rsidRDefault="00B86DFD" w:rsidP="00B86DF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DELETE /members/{userId}</w:t>
      </w:r>
    </w:p>
    <w:p w:rsidR="00B86DFD" w:rsidRPr="00B86DFD" w:rsidRDefault="00B86DFD" w:rsidP="00B86D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B86DFD" w:rsidRPr="00B86DFD" w:rsidRDefault="00B86DFD" w:rsidP="00B86DF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Предложения</w:t>
      </w:r>
    </w:p>
    <w:p w:rsidR="00B86DFD" w:rsidRPr="00B86DFD" w:rsidRDefault="00B86DFD" w:rsidP="00B86DF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 /suggestions</w:t>
      </w:r>
    </w:p>
    <w:p w:rsidR="00B86DFD" w:rsidRPr="00B86DFD" w:rsidRDefault="00B86DFD" w:rsidP="00B86DF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POST /suggestions</w:t>
      </w:r>
    </w:p>
    <w:p w:rsidR="00B86DFD" w:rsidRPr="00B86DFD" w:rsidRDefault="00B86DFD" w:rsidP="00B86DF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 /suggestion/{id}</w:t>
      </w:r>
    </w:p>
    <w:p w:rsidR="00B86DFD" w:rsidRPr="00B86DFD" w:rsidRDefault="00B86DFD" w:rsidP="00B86DF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PATCH /suggestion/{id}</w:t>
      </w:r>
    </w:p>
    <w:p w:rsidR="00B86DFD" w:rsidRPr="00B86DFD" w:rsidRDefault="00B86DFD" w:rsidP="00B86D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B86DFD" w:rsidRPr="00B86DFD" w:rsidRDefault="00B86DFD" w:rsidP="00B86DF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Голосование</w:t>
      </w:r>
    </w:p>
    <w:p w:rsidR="00B86DFD" w:rsidRPr="00B86DFD" w:rsidRDefault="00B86DFD" w:rsidP="00B86DF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PUT /vote</w:t>
      </w:r>
    </w:p>
    <w:p w:rsidR="00B86DFD" w:rsidRPr="00B86DFD" w:rsidRDefault="00B86DFD" w:rsidP="00B86DF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DELETE /vote</w:t>
      </w:r>
    </w:p>
    <w:p w:rsidR="00B86DFD" w:rsidRPr="00B86DFD" w:rsidRDefault="00B86DFD" w:rsidP="00B86D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B86DFD" w:rsidRPr="00B86DFD" w:rsidRDefault="00B86DFD" w:rsidP="00B86DF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Комментарии</w:t>
      </w:r>
    </w:p>
    <w:p w:rsidR="00B86DFD" w:rsidRPr="00B86DFD" w:rsidRDefault="00B86DFD" w:rsidP="00B86DF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 /comments</w:t>
      </w:r>
    </w:p>
    <w:p w:rsidR="00B86DFD" w:rsidRPr="00B86DFD" w:rsidRDefault="00B86DFD" w:rsidP="00B86DF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POST /comments</w:t>
      </w:r>
    </w:p>
    <w:p w:rsidR="00B86DFD" w:rsidRPr="00B86DFD" w:rsidRDefault="00B86DFD" w:rsidP="00B86DF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PATCH /comments</w:t>
      </w:r>
    </w:p>
    <w:p w:rsidR="00B86DFD" w:rsidRPr="00B86DFD" w:rsidRDefault="00B86DFD" w:rsidP="00B86DF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DELETE /comments</w:t>
      </w:r>
    </w:p>
    <w:p w:rsidR="00B86DFD" w:rsidRPr="00B86DFD" w:rsidRDefault="00B86DFD" w:rsidP="00B86D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B86DFD" w:rsidRPr="00B86DFD" w:rsidRDefault="00B86DFD" w:rsidP="00B86DF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Черновики</w:t>
      </w:r>
    </w:p>
    <w:p w:rsidR="00B86DFD" w:rsidRPr="00B86DFD" w:rsidRDefault="00B86DFD" w:rsidP="00B86DF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 /drafts</w:t>
      </w:r>
    </w:p>
    <w:p w:rsidR="00B86DFD" w:rsidRPr="00B86DFD" w:rsidRDefault="00B86DFD" w:rsidP="00B86DF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PUT /drafts</w:t>
      </w:r>
    </w:p>
    <w:p w:rsidR="00B86DFD" w:rsidRPr="00B86DFD" w:rsidRDefault="00B86DFD" w:rsidP="00B86DF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DELETE /drafts</w:t>
      </w:r>
    </w:p>
    <w:p w:rsidR="00B86DFD" w:rsidRPr="00B86DFD" w:rsidRDefault="00B86DFD" w:rsidP="00B86D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B86DFD" w:rsidRPr="00B86DFD" w:rsidRDefault="00B86DFD" w:rsidP="00B86DF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Проверяемые статус-коды:</w:t>
      </w:r>
    </w:p>
    <w:p w:rsidR="00B86DFD" w:rsidRPr="00B86DFD" w:rsidRDefault="00B86DFD" w:rsidP="00B86DF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200 — OK</w:t>
      </w:r>
    </w:p>
    <w:p w:rsidR="00B86DFD" w:rsidRPr="00B86DFD" w:rsidRDefault="00B86DFD" w:rsidP="00B86DF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201 — Created</w:t>
      </w:r>
    </w:p>
    <w:p w:rsidR="00B86DFD" w:rsidRPr="00B86DFD" w:rsidRDefault="00B86DFD" w:rsidP="00B86DF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400 — Bad Request</w:t>
      </w:r>
    </w:p>
    <w:p w:rsidR="00B86DFD" w:rsidRPr="00B86DFD" w:rsidRDefault="00B86DFD" w:rsidP="00B86DF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401 — Unauthorized</w:t>
      </w:r>
    </w:p>
    <w:p w:rsidR="00B86DFD" w:rsidRPr="00B86DFD" w:rsidRDefault="00B86DFD" w:rsidP="00B86DF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403 — Forbidden</w:t>
      </w:r>
    </w:p>
    <w:p w:rsidR="00B86DFD" w:rsidRPr="00B86DFD" w:rsidRDefault="00B86DFD" w:rsidP="00B86DF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404 — Not Found</w:t>
      </w:r>
    </w:p>
    <w:p w:rsidR="00B86DFD" w:rsidRPr="00B86DFD" w:rsidRDefault="00B86DFD" w:rsidP="00B86DF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409 — Conflict</w:t>
      </w:r>
    </w:p>
    <w:p w:rsidR="00B86DFD" w:rsidRPr="00B86DFD" w:rsidRDefault="00B86DFD" w:rsidP="00B86D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B86DFD" w:rsidRPr="00B86DFD" w:rsidRDefault="00B86DFD" w:rsidP="00B86DF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15. Формат баг-репорта</w:t>
      </w:r>
    </w:p>
    <w:p w:rsidR="00B86DFD" w:rsidRPr="00B86DFD" w:rsidRDefault="00B86DFD" w:rsidP="00B86DF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</w:t>
      </w:r>
    </w:p>
    <w:p w:rsidR="00B86DFD" w:rsidRPr="00B86DFD" w:rsidRDefault="00B86DFD" w:rsidP="00B86DF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Название</w:t>
      </w:r>
    </w:p>
    <w:p w:rsidR="00B86DFD" w:rsidRPr="00B86DFD" w:rsidRDefault="00B86DFD" w:rsidP="00B86DF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Шаги воспроизведения</w:t>
      </w:r>
    </w:p>
    <w:p w:rsidR="00B86DFD" w:rsidRPr="00B86DFD" w:rsidRDefault="00B86DFD" w:rsidP="00B86DF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Ожидаемый результат</w:t>
      </w:r>
    </w:p>
    <w:p w:rsidR="00B86DFD" w:rsidRPr="00B86DFD" w:rsidRDefault="00B86DFD" w:rsidP="00B86DF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Фактический результат</w:t>
      </w:r>
    </w:p>
    <w:p w:rsidR="00B86DFD" w:rsidRPr="00B86DFD" w:rsidRDefault="00B86DFD" w:rsidP="00B86DF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Severity</w:t>
      </w:r>
    </w:p>
    <w:p w:rsidR="00B86DFD" w:rsidRPr="00B86DFD" w:rsidRDefault="00B86DFD" w:rsidP="00B86DF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Priority</w:t>
      </w:r>
    </w:p>
    <w:p w:rsidR="00B86DFD" w:rsidRPr="00B86DFD" w:rsidRDefault="00B86DFD" w:rsidP="00B86D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B86DFD" w:rsidRPr="00B86DFD" w:rsidRDefault="00B86DFD" w:rsidP="00B86DF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16. Метрики тестирования</w:t>
      </w:r>
    </w:p>
    <w:p w:rsidR="00B86DFD" w:rsidRPr="00B86DFD" w:rsidRDefault="00B86DFD" w:rsidP="00B86DF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Количество тест-кейсов</w:t>
      </w:r>
    </w:p>
    <w:p w:rsidR="00B86DFD" w:rsidRPr="00B86DFD" w:rsidRDefault="00B86DFD" w:rsidP="00B86DF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Количество багов</w:t>
      </w:r>
    </w:p>
    <w:p w:rsidR="00B86DFD" w:rsidRPr="00B86DFD" w:rsidRDefault="00B86DFD" w:rsidP="00B86DF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Количество критических багов</w:t>
      </w:r>
    </w:p>
    <w:p w:rsidR="00B86DFD" w:rsidRPr="00B86DFD" w:rsidRDefault="00B86DFD" w:rsidP="00B86DF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% успешных тестов</w:t>
      </w:r>
    </w:p>
    <w:p w:rsidR="00B86DFD" w:rsidRPr="00B86DFD" w:rsidRDefault="00B86DFD" w:rsidP="00B86DF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% покрытия API</w:t>
      </w:r>
    </w:p>
    <w:p w:rsidR="00B86DFD" w:rsidRPr="00B86DFD" w:rsidRDefault="00B86DFD" w:rsidP="00B86DF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6D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Распределение багов по severity</w:t>
      </w:r>
    </w:p>
    <w:p w:rsidR="00E85620" w:rsidRPr="00B86DFD" w:rsidRDefault="00E85620" w:rsidP="00B86DFD">
      <w:pPr>
        <w:spacing w:after="0"/>
      </w:pPr>
    </w:p>
    <w:sectPr w:rsidR="00E85620" w:rsidRPr="00B86D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E4B53"/>
    <w:multiLevelType w:val="multilevel"/>
    <w:tmpl w:val="0B204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77E99"/>
    <w:multiLevelType w:val="multilevel"/>
    <w:tmpl w:val="3286B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9B0EA3"/>
    <w:multiLevelType w:val="multilevel"/>
    <w:tmpl w:val="5EECE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C844E2"/>
    <w:multiLevelType w:val="multilevel"/>
    <w:tmpl w:val="B2620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9A7AAF"/>
    <w:multiLevelType w:val="multilevel"/>
    <w:tmpl w:val="E0C20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F237EB"/>
    <w:multiLevelType w:val="multilevel"/>
    <w:tmpl w:val="EF180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2E6BF4"/>
    <w:multiLevelType w:val="multilevel"/>
    <w:tmpl w:val="9D88E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D229A3"/>
    <w:multiLevelType w:val="multilevel"/>
    <w:tmpl w:val="2D08D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1540A4"/>
    <w:multiLevelType w:val="multilevel"/>
    <w:tmpl w:val="288A9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7A61AA"/>
    <w:multiLevelType w:val="multilevel"/>
    <w:tmpl w:val="EAA8C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962641"/>
    <w:multiLevelType w:val="multilevel"/>
    <w:tmpl w:val="7826B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5A52D3"/>
    <w:multiLevelType w:val="multilevel"/>
    <w:tmpl w:val="832C9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376DA2"/>
    <w:multiLevelType w:val="multilevel"/>
    <w:tmpl w:val="4FC22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532CF0"/>
    <w:multiLevelType w:val="multilevel"/>
    <w:tmpl w:val="6B58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2D55E9"/>
    <w:multiLevelType w:val="multilevel"/>
    <w:tmpl w:val="04441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0F4A2A"/>
    <w:multiLevelType w:val="multilevel"/>
    <w:tmpl w:val="FAA0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7773BD"/>
    <w:multiLevelType w:val="multilevel"/>
    <w:tmpl w:val="D124E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E8674C"/>
    <w:multiLevelType w:val="multilevel"/>
    <w:tmpl w:val="171E4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F93A2B"/>
    <w:multiLevelType w:val="multilevel"/>
    <w:tmpl w:val="8220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5462DF"/>
    <w:multiLevelType w:val="multilevel"/>
    <w:tmpl w:val="962A4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6A3259"/>
    <w:multiLevelType w:val="multilevel"/>
    <w:tmpl w:val="5C4AD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B273D0"/>
    <w:multiLevelType w:val="multilevel"/>
    <w:tmpl w:val="97E0E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F82EB2"/>
    <w:multiLevelType w:val="multilevel"/>
    <w:tmpl w:val="25B64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9774DD"/>
    <w:multiLevelType w:val="multilevel"/>
    <w:tmpl w:val="18FE4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A16A7D"/>
    <w:multiLevelType w:val="multilevel"/>
    <w:tmpl w:val="F2D47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206554"/>
    <w:multiLevelType w:val="multilevel"/>
    <w:tmpl w:val="2E78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3056F1"/>
    <w:multiLevelType w:val="multilevel"/>
    <w:tmpl w:val="455E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8279A9"/>
    <w:multiLevelType w:val="multilevel"/>
    <w:tmpl w:val="1A9A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362336"/>
    <w:multiLevelType w:val="multilevel"/>
    <w:tmpl w:val="2DF8F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0368D4"/>
    <w:multiLevelType w:val="hybridMultilevel"/>
    <w:tmpl w:val="B34013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34478F6"/>
    <w:multiLevelType w:val="multilevel"/>
    <w:tmpl w:val="9AECB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373114A"/>
    <w:multiLevelType w:val="multilevel"/>
    <w:tmpl w:val="EAE61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1F4A43"/>
    <w:multiLevelType w:val="multilevel"/>
    <w:tmpl w:val="85E2C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130C3F"/>
    <w:multiLevelType w:val="multilevel"/>
    <w:tmpl w:val="D8523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66061C"/>
    <w:multiLevelType w:val="multilevel"/>
    <w:tmpl w:val="32FC4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ED06D88"/>
    <w:multiLevelType w:val="multilevel"/>
    <w:tmpl w:val="8446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FC05AF5"/>
    <w:multiLevelType w:val="multilevel"/>
    <w:tmpl w:val="4F04D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362558A"/>
    <w:multiLevelType w:val="multilevel"/>
    <w:tmpl w:val="C644A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3961FC0"/>
    <w:multiLevelType w:val="multilevel"/>
    <w:tmpl w:val="973EA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4F948C2"/>
    <w:multiLevelType w:val="multilevel"/>
    <w:tmpl w:val="E31EA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81927D0"/>
    <w:multiLevelType w:val="multilevel"/>
    <w:tmpl w:val="30C2F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9C1425B"/>
    <w:multiLevelType w:val="multilevel"/>
    <w:tmpl w:val="CDF8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A0B476B"/>
    <w:multiLevelType w:val="multilevel"/>
    <w:tmpl w:val="18A0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B663E2E"/>
    <w:multiLevelType w:val="multilevel"/>
    <w:tmpl w:val="37B47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C094CF9"/>
    <w:multiLevelType w:val="multilevel"/>
    <w:tmpl w:val="54B87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C3145C4"/>
    <w:multiLevelType w:val="multilevel"/>
    <w:tmpl w:val="7E5C3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D840374"/>
    <w:multiLevelType w:val="multilevel"/>
    <w:tmpl w:val="30A24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F506DB2"/>
    <w:multiLevelType w:val="multilevel"/>
    <w:tmpl w:val="2DA44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F5F285F"/>
    <w:multiLevelType w:val="hybridMultilevel"/>
    <w:tmpl w:val="084C96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0551168"/>
    <w:multiLevelType w:val="multilevel"/>
    <w:tmpl w:val="D708F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0995389"/>
    <w:multiLevelType w:val="multilevel"/>
    <w:tmpl w:val="0F883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11551BB"/>
    <w:multiLevelType w:val="multilevel"/>
    <w:tmpl w:val="8C5C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66369AC"/>
    <w:multiLevelType w:val="multilevel"/>
    <w:tmpl w:val="6B94A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81C7E75"/>
    <w:multiLevelType w:val="multilevel"/>
    <w:tmpl w:val="52FCE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8F04613"/>
    <w:multiLevelType w:val="multilevel"/>
    <w:tmpl w:val="28E88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A943658"/>
    <w:multiLevelType w:val="multilevel"/>
    <w:tmpl w:val="3A424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BAC1B03"/>
    <w:multiLevelType w:val="multilevel"/>
    <w:tmpl w:val="EAF8C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D765477"/>
    <w:multiLevelType w:val="multilevel"/>
    <w:tmpl w:val="2AEAB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DFC6A12"/>
    <w:multiLevelType w:val="multilevel"/>
    <w:tmpl w:val="F46EB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FEF1DCF"/>
    <w:multiLevelType w:val="multilevel"/>
    <w:tmpl w:val="6A4AF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5234800"/>
    <w:multiLevelType w:val="multilevel"/>
    <w:tmpl w:val="E2A0C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78351C4"/>
    <w:multiLevelType w:val="multilevel"/>
    <w:tmpl w:val="45005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8AA15AE"/>
    <w:multiLevelType w:val="multilevel"/>
    <w:tmpl w:val="E3141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A6203ED"/>
    <w:multiLevelType w:val="multilevel"/>
    <w:tmpl w:val="A03A5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ACC57E7"/>
    <w:multiLevelType w:val="multilevel"/>
    <w:tmpl w:val="FAEE1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CA36FAC"/>
    <w:multiLevelType w:val="multilevel"/>
    <w:tmpl w:val="EB1AC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1830817"/>
    <w:multiLevelType w:val="multilevel"/>
    <w:tmpl w:val="F74E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3414662"/>
    <w:multiLevelType w:val="multilevel"/>
    <w:tmpl w:val="DD220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45D6E11"/>
    <w:multiLevelType w:val="multilevel"/>
    <w:tmpl w:val="B4E0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4F9360A"/>
    <w:multiLevelType w:val="multilevel"/>
    <w:tmpl w:val="D5328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6FD2159"/>
    <w:multiLevelType w:val="multilevel"/>
    <w:tmpl w:val="0BAAD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A240814"/>
    <w:multiLevelType w:val="multilevel"/>
    <w:tmpl w:val="22E2A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CB74226"/>
    <w:multiLevelType w:val="multilevel"/>
    <w:tmpl w:val="D1FEB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E641BE0"/>
    <w:multiLevelType w:val="multilevel"/>
    <w:tmpl w:val="42288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E8E6C6F"/>
    <w:multiLevelType w:val="multilevel"/>
    <w:tmpl w:val="66207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3763549">
    <w:abstractNumId w:val="5"/>
  </w:num>
  <w:num w:numId="2" w16cid:durableId="412363306">
    <w:abstractNumId w:val="74"/>
  </w:num>
  <w:num w:numId="3" w16cid:durableId="1217082035">
    <w:abstractNumId w:val="46"/>
  </w:num>
  <w:num w:numId="4" w16cid:durableId="356929124">
    <w:abstractNumId w:val="30"/>
  </w:num>
  <w:num w:numId="5" w16cid:durableId="612592461">
    <w:abstractNumId w:val="21"/>
  </w:num>
  <w:num w:numId="6" w16cid:durableId="1125539316">
    <w:abstractNumId w:val="38"/>
  </w:num>
  <w:num w:numId="7" w16cid:durableId="421266231">
    <w:abstractNumId w:val="1"/>
  </w:num>
  <w:num w:numId="8" w16cid:durableId="1858303633">
    <w:abstractNumId w:val="3"/>
  </w:num>
  <w:num w:numId="9" w16cid:durableId="1203395635">
    <w:abstractNumId w:val="71"/>
  </w:num>
  <w:num w:numId="10" w16cid:durableId="1416198687">
    <w:abstractNumId w:val="49"/>
  </w:num>
  <w:num w:numId="11" w16cid:durableId="460465794">
    <w:abstractNumId w:val="56"/>
  </w:num>
  <w:num w:numId="12" w16cid:durableId="2051879159">
    <w:abstractNumId w:val="7"/>
  </w:num>
  <w:num w:numId="13" w16cid:durableId="898901215">
    <w:abstractNumId w:val="22"/>
  </w:num>
  <w:num w:numId="14" w16cid:durableId="701051124">
    <w:abstractNumId w:val="16"/>
  </w:num>
  <w:num w:numId="15" w16cid:durableId="1863745438">
    <w:abstractNumId w:val="34"/>
  </w:num>
  <w:num w:numId="16" w16cid:durableId="890581737">
    <w:abstractNumId w:val="20"/>
  </w:num>
  <w:num w:numId="17" w16cid:durableId="1532063201">
    <w:abstractNumId w:val="59"/>
  </w:num>
  <w:num w:numId="18" w16cid:durableId="1332755253">
    <w:abstractNumId w:val="26"/>
  </w:num>
  <w:num w:numId="19" w16cid:durableId="1204831826">
    <w:abstractNumId w:val="8"/>
  </w:num>
  <w:num w:numId="20" w16cid:durableId="869952230">
    <w:abstractNumId w:val="66"/>
  </w:num>
  <w:num w:numId="21" w16cid:durableId="1034966329">
    <w:abstractNumId w:val="37"/>
  </w:num>
  <w:num w:numId="22" w16cid:durableId="1318344630">
    <w:abstractNumId w:val="36"/>
  </w:num>
  <w:num w:numId="23" w16cid:durableId="1469475227">
    <w:abstractNumId w:val="29"/>
  </w:num>
  <w:num w:numId="24" w16cid:durableId="272324489">
    <w:abstractNumId w:val="43"/>
  </w:num>
  <w:num w:numId="25" w16cid:durableId="1340041983">
    <w:abstractNumId w:val="61"/>
  </w:num>
  <w:num w:numId="26" w16cid:durableId="960846203">
    <w:abstractNumId w:val="70"/>
  </w:num>
  <w:num w:numId="27" w16cid:durableId="690766791">
    <w:abstractNumId w:val="9"/>
  </w:num>
  <w:num w:numId="28" w16cid:durableId="332804376">
    <w:abstractNumId w:val="64"/>
  </w:num>
  <w:num w:numId="29" w16cid:durableId="66733051">
    <w:abstractNumId w:val="12"/>
  </w:num>
  <w:num w:numId="30" w16cid:durableId="1341158443">
    <w:abstractNumId w:val="28"/>
  </w:num>
  <w:num w:numId="31" w16cid:durableId="274753838">
    <w:abstractNumId w:val="67"/>
  </w:num>
  <w:num w:numId="32" w16cid:durableId="136262610">
    <w:abstractNumId w:val="39"/>
  </w:num>
  <w:num w:numId="33" w16cid:durableId="420181683">
    <w:abstractNumId w:val="15"/>
  </w:num>
  <w:num w:numId="34" w16cid:durableId="2048067489">
    <w:abstractNumId w:val="73"/>
  </w:num>
  <w:num w:numId="35" w16cid:durableId="879635093">
    <w:abstractNumId w:val="44"/>
  </w:num>
  <w:num w:numId="36" w16cid:durableId="264308771">
    <w:abstractNumId w:val="42"/>
  </w:num>
  <w:num w:numId="37" w16cid:durableId="573199332">
    <w:abstractNumId w:val="54"/>
  </w:num>
  <w:num w:numId="38" w16cid:durableId="1004628600">
    <w:abstractNumId w:val="6"/>
  </w:num>
  <w:num w:numId="39" w16cid:durableId="1849055211">
    <w:abstractNumId w:val="53"/>
  </w:num>
  <w:num w:numId="40" w16cid:durableId="1229000567">
    <w:abstractNumId w:val="23"/>
  </w:num>
  <w:num w:numId="41" w16cid:durableId="770666252">
    <w:abstractNumId w:val="4"/>
  </w:num>
  <w:num w:numId="42" w16cid:durableId="1634559750">
    <w:abstractNumId w:val="27"/>
  </w:num>
  <w:num w:numId="43" w16cid:durableId="842011680">
    <w:abstractNumId w:val="17"/>
  </w:num>
  <w:num w:numId="44" w16cid:durableId="1033918095">
    <w:abstractNumId w:val="31"/>
  </w:num>
  <w:num w:numId="45" w16cid:durableId="2083019446">
    <w:abstractNumId w:val="65"/>
  </w:num>
  <w:num w:numId="46" w16cid:durableId="919754445">
    <w:abstractNumId w:val="51"/>
  </w:num>
  <w:num w:numId="47" w16cid:durableId="2073964876">
    <w:abstractNumId w:val="41"/>
  </w:num>
  <w:num w:numId="48" w16cid:durableId="2072577329">
    <w:abstractNumId w:val="55"/>
  </w:num>
  <w:num w:numId="49" w16cid:durableId="2019119021">
    <w:abstractNumId w:val="40"/>
  </w:num>
  <w:num w:numId="50" w16cid:durableId="186405208">
    <w:abstractNumId w:val="63"/>
  </w:num>
  <w:num w:numId="51" w16cid:durableId="1950433724">
    <w:abstractNumId w:val="50"/>
  </w:num>
  <w:num w:numId="52" w16cid:durableId="1255088782">
    <w:abstractNumId w:val="14"/>
  </w:num>
  <w:num w:numId="53" w16cid:durableId="1842234686">
    <w:abstractNumId w:val="45"/>
  </w:num>
  <w:num w:numId="54" w16cid:durableId="814492637">
    <w:abstractNumId w:val="11"/>
  </w:num>
  <w:num w:numId="55" w16cid:durableId="2126651363">
    <w:abstractNumId w:val="62"/>
  </w:num>
  <w:num w:numId="56" w16cid:durableId="753089150">
    <w:abstractNumId w:val="69"/>
  </w:num>
  <w:num w:numId="57" w16cid:durableId="432557793">
    <w:abstractNumId w:val="25"/>
  </w:num>
  <w:num w:numId="58" w16cid:durableId="1071586866">
    <w:abstractNumId w:val="60"/>
  </w:num>
  <w:num w:numId="59" w16cid:durableId="754591015">
    <w:abstractNumId w:val="13"/>
  </w:num>
  <w:num w:numId="60" w16cid:durableId="114914493">
    <w:abstractNumId w:val="2"/>
  </w:num>
  <w:num w:numId="61" w16cid:durableId="1715495661">
    <w:abstractNumId w:val="35"/>
  </w:num>
  <w:num w:numId="62" w16cid:durableId="2115250237">
    <w:abstractNumId w:val="58"/>
  </w:num>
  <w:num w:numId="63" w16cid:durableId="196116438">
    <w:abstractNumId w:val="52"/>
  </w:num>
  <w:num w:numId="64" w16cid:durableId="589237159">
    <w:abstractNumId w:val="10"/>
  </w:num>
  <w:num w:numId="65" w16cid:durableId="1170943663">
    <w:abstractNumId w:val="32"/>
  </w:num>
  <w:num w:numId="66" w16cid:durableId="1183206958">
    <w:abstractNumId w:val="33"/>
  </w:num>
  <w:num w:numId="67" w16cid:durableId="2131974967">
    <w:abstractNumId w:val="72"/>
  </w:num>
  <w:num w:numId="68" w16cid:durableId="805898242">
    <w:abstractNumId w:val="19"/>
  </w:num>
  <w:num w:numId="69" w16cid:durableId="950085564">
    <w:abstractNumId w:val="68"/>
  </w:num>
  <w:num w:numId="70" w16cid:durableId="451484597">
    <w:abstractNumId w:val="0"/>
  </w:num>
  <w:num w:numId="71" w16cid:durableId="832455542">
    <w:abstractNumId w:val="18"/>
  </w:num>
  <w:num w:numId="72" w16cid:durableId="1347487209">
    <w:abstractNumId w:val="47"/>
  </w:num>
  <w:num w:numId="73" w16cid:durableId="1458834022">
    <w:abstractNumId w:val="57"/>
  </w:num>
  <w:num w:numId="74" w16cid:durableId="673990815">
    <w:abstractNumId w:val="24"/>
  </w:num>
  <w:num w:numId="75" w16cid:durableId="1911620616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620"/>
    <w:rsid w:val="000A4F4E"/>
    <w:rsid w:val="001E5B71"/>
    <w:rsid w:val="00587E08"/>
    <w:rsid w:val="005B2897"/>
    <w:rsid w:val="00793683"/>
    <w:rsid w:val="00850B48"/>
    <w:rsid w:val="009311B0"/>
    <w:rsid w:val="00980217"/>
    <w:rsid w:val="00B86DFD"/>
    <w:rsid w:val="00C770F8"/>
    <w:rsid w:val="00E85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D199A63"/>
  <w15:chartTrackingRefBased/>
  <w15:docId w15:val="{ABFE95A5-9AEF-004D-A147-14CA80717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56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56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856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56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56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56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56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56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56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56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856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856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56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56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56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56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56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56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56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56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56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56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56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56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56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56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56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56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5620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E85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E85620"/>
  </w:style>
  <w:style w:type="paragraph" w:customStyle="1" w:styleId="p2">
    <w:name w:val="p2"/>
    <w:basedOn w:val="Normal"/>
    <w:rsid w:val="00E85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E85620"/>
  </w:style>
  <w:style w:type="paragraph" w:customStyle="1" w:styleId="p3">
    <w:name w:val="p3"/>
    <w:basedOn w:val="Normal"/>
    <w:rsid w:val="00E85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E85620"/>
  </w:style>
  <w:style w:type="character" w:customStyle="1" w:styleId="s4">
    <w:name w:val="s4"/>
    <w:basedOn w:val="DefaultParagraphFont"/>
    <w:rsid w:val="005B2897"/>
  </w:style>
  <w:style w:type="paragraph" w:customStyle="1" w:styleId="p4">
    <w:name w:val="p4"/>
    <w:basedOn w:val="Normal"/>
    <w:rsid w:val="005B28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5">
    <w:name w:val="s5"/>
    <w:basedOn w:val="DefaultParagraphFont"/>
    <w:rsid w:val="005B28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607</Words>
  <Characters>3466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Vsevolod Zavarzin</dc:creator>
  <cp:keywords/>
  <dc:description/>
  <cp:lastModifiedBy>Vsevolod Zavarzin</cp:lastModifiedBy>
  <cp:revision>5</cp:revision>
  <dcterms:created xsi:type="dcterms:W3CDTF">2026-04-12T15:17:00Z</dcterms:created>
  <dcterms:modified xsi:type="dcterms:W3CDTF">2026-04-18T11:11:00Z</dcterms:modified>
</cp:coreProperties>
</file>