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5184" w14:textId="495B3DCD" w:rsidR="001E64D0" w:rsidRDefault="001E64D0" w:rsidP="001E64D0">
      <w:pPr>
        <w:pStyle w:val="NormalWeb"/>
      </w:pPr>
      <w:r w:rsidRPr="0073427D">
        <w:t xml:space="preserve">Documentación PENDIENTE </w:t>
      </w:r>
      <w:r>
        <w:t xml:space="preserve">Pelayo Vida</w:t>
      </w:r>
      <w:r w:rsidRPr="00B12E2F">
        <w:rPr>
          <w:color w:val="FF0000"/>
        </w:rPr>
        <w:t/>
      </w:r>
      <w:r>
        <w:rPr>
          <w:color w:val="FF0000"/>
        </w:rPr>
        <w:t/>
      </w:r>
      <w:r>
        <w:t/>
      </w:r>
      <w:r w:rsidRPr="0073427D">
        <w:t xml:space="preserve"> </w:t>
      </w:r>
      <w:r w:rsidR="006D43E5">
        <w:t xml:space="preserve">póliza </w:t>
      </w:r>
      <w:r>
        <w:t xml:space="preserve">POL50720000003674</w:t>
      </w:r>
      <w:r>
        <w:rPr>
          <w:color w:val="FF0000"/>
        </w:rPr>
        <w:t/>
      </w:r>
      <w:r w:rsidRPr="0073427D">
        <w:t xml:space="preserve"> con DNI </w:t>
      </w:r>
      <w:r>
        <w:t xml:space="preserve">71673371N</w:t>
      </w:r>
      <w:r>
        <w:rPr>
          <w:color w:val="FF0000"/>
        </w:rPr>
        <w:t/>
      </w:r>
      <w:r>
        <w:t/>
      </w:r>
    </w:p>
    <w:p w14:paraId="33A7EFA0" w14:textId="77777777" w:rsidR="001E64D0" w:rsidRDefault="001E64D0" w:rsidP="001E64D0">
      <w:pPr>
        <w:pStyle w:val="NormalWeb"/>
      </w:pPr>
      <w:r>
        <w:t xml:space="preserve">Estimado/a compañero/a: </w:t>
      </w:r>
    </w:p>
    <w:p w14:paraId="4CA08938" w14:textId="6D8035A0" w:rsidR="001E64D0" w:rsidRDefault="001E64D0" w:rsidP="001E64D0">
      <w:pPr>
        <w:pStyle w:val="NormalWeb"/>
      </w:pPr>
      <w:r>
        <w:t xml:space="preserve">Hemos comprobado en nuestra aplicación informática que se ha formalizado en tu oficina la contratación de un MAXIPLAN SELECCIÓN DINÁMICA</w:t>
      </w:r>
      <w:r w:rsidRPr="00B12E2F">
        <w:rPr>
          <w:color w:val="FF0000"/>
        </w:rPr>
        <w:t/>
      </w:r>
      <w:r>
        <w:rPr>
          <w:color w:val="FF0000"/>
        </w:rPr>
        <w:t/>
      </w:r>
      <w:r>
        <w:t xml:space="preserve">, con número de</w:t>
      </w:r>
      <w:r w:rsidR="009D2D04">
        <w:t xml:space="preserve"> </w:t>
      </w:r>
      <w:r w:rsidR="003A08AF">
        <w:t xml:space="preserve">póliza: </w:t>
      </w:r>
      <w:r>
        <w:rPr>
          <w:b/>
          <w:bCs/>
        </w:rPr>
        <w:t xml:space="preserve">POL50720000003674</w:t>
      </w:r>
      <w:r>
        <w:rPr>
          <w:color w:val="FF0000"/>
        </w:rPr>
        <w:t/>
      </w:r>
      <w:r>
        <w:t>, a nombre de</w:t>
      </w:r>
      <w:r>
        <w:rPr>
          <w:b/>
          <w:bCs/>
        </w:rPr>
        <w:t xml:space="preserve">, 71673371N</w:t>
      </w:r>
      <w:r>
        <w:rPr>
          <w:color w:val="FF0000"/>
        </w:rPr>
        <w:t xml:space="preserve"> JONATHAN GARRIDO VALDES</w:t>
      </w:r>
      <w:r w:rsidR="0029730E">
        <w:rPr>
          <w:color w:val="FF0000"/>
        </w:rPr>
        <w:t/>
      </w:r>
      <w:r w:rsidR="0029730E" w:rsidRPr="0029730E">
        <w:rPr>
          <w:color w:val="FF0000"/>
        </w:rPr>
        <w:t/>
      </w:r>
      <w:r>
        <w:rPr>
          <w:color w:val="FF0000"/>
        </w:rPr>
        <w:t/>
      </w:r>
      <w:r>
        <w:t xml:space="preserve">, no obstante, a fecha de hoy la documentación contractual presenta los siguientes problemas: </w:t>
      </w:r>
    </w:p>
    <w:p w14:paraId="45BCF6BF" w14:textId="53B7607F" w:rsidR="001E64D0" w:rsidRDefault="009D544D" w:rsidP="001E64D0">
      <w:pPr>
        <w:pStyle w:val="NormalWeb"/>
      </w:pPr>
      <w:r>
        <w:t xml:space="preserve">Documentación recibida con incidencias</w:t>
      </w:r>
      <w:r w:rsidR="00EA2B7D">
        <w:t/>
      </w:r>
      <w:r>
        <w:t/>
      </w:r>
    </w:p>
    <w:p w14:paraId="7D52C936" w14:textId="4379917F" w:rsidR="001E64D0" w:rsidRPr="00376B8C" w:rsidRDefault="001E64D0" w:rsidP="00EA315B">
      <w:pPr>
        <w:spacing w:before="100" w:beforeAutospacing="1" w:after="100" w:afterAutospacing="1" w:line="240" w:lineRule="auto"/>
        <w:ind w:left="720"/>
        <w:rPr>
          <w:color w:val="FF0000"/>
          <w:lang w:eastAsia="es-ES"/>
        </w:rPr>
      </w:pPr>
      <w:r w:rsidRPr="00376B8C">
        <w:rPr>
          <w:b/>
          <w:bCs/>
          <w:color w:val="FF0000"/>
          <w:lang w:eastAsia="es-ES"/>
        </w:rPr>
        <w:t xml:space="preserve">Condiciones particulares o Solicitud de seguro: </w:t>
      </w:r>
      <w:r>
        <w:br/>
      </w:r>
      <w:r>
        <w:rPr>
          <w:b/>
          <w:bCs/>
          <w:color w:val="FF0000"/>
          <w:lang w:eastAsia="es-ES"/>
        </w:rPr>
        <w:t/>
      </w:r>
      <w:r>
        <w:br/>
      </w:r>
      <w:r>
        <w:rPr>
          <w:b/>
          <w:bCs/>
          <w:color w:val="FF0000"/>
          <w:lang w:eastAsia="es-ES"/>
        </w:rPr>
        <w:t xml:space="preserve">     •  Las Condiciones particulares (o Solicitud de seguro) no están firmadas por el tomador</w:t>
      </w:r>
      <w:r>
        <w:br/>
      </w:r>
      <w:r>
        <w:rPr>
          <w:b/>
          <w:bCs/>
          <w:color w:val="FF0000"/>
          <w:lang w:eastAsia="es-ES"/>
        </w:rPr>
        <w:t xml:space="preserve">     •  Las Condiciones particulares (o Solicitud de seguro) no están firmadas por el asegurado</w:t>
      </w:r>
      <w:r>
        <w:br/>
      </w:r>
      <w:r>
        <w:rPr>
          <w:b/>
          <w:bCs/>
          <w:color w:val="FF0000"/>
          <w:lang w:eastAsia="es-ES"/>
        </w:rPr>
        <w:t/>
      </w:r>
      <w:r>
        <w:br/>
      </w:r>
      <w:r>
        <w:rPr>
          <w:b/>
          <w:bCs/>
          <w:color w:val="FF0000"/>
          <w:lang w:eastAsia="es-ES"/>
        </w:rPr>
        <w:t/>
      </w:r>
      <w:r w:rsidRPr="00376B8C">
        <w:rPr>
          <w:color w:val="FF0000"/>
        </w:rPr>
        <w:t/>
      </w:r>
    </w:p>
    <w:p w14:paraId="6BFE15EC" w14:textId="79458FB0" w:rsidR="001E64D0" w:rsidRDefault="0034419F" w:rsidP="001E64D0">
      <w:pPr>
        <w:pStyle w:val="NormalWeb"/>
      </w:pPr>
      <w:r>
        <w:t xml:space="preserve">Documentación no recibida</w:t>
      </w:r>
    </w:p>
    <w:p w14:paraId="0D9C01F0" w14:textId="5049E84E" w:rsidR="001E64D0" w:rsidRDefault="001E64D0" w:rsidP="00EA315B">
      <w:pPr>
        <w:spacing w:before="100" w:beforeAutospacing="1" w:after="100" w:afterAutospacing="1" w:line="240" w:lineRule="auto"/>
        <w:ind w:left="720"/>
        <w:rPr>
          <w:lang w:eastAsia="es-ES"/>
        </w:rPr>
      </w:pPr>
      <w:r>
        <w:rPr>
          <w:color w:val="FF0000"/>
        </w:rPr>
        <w:t xml:space="preserve">• Cuestionario de Salud
</w:t>
      </w:r>
    </w:p>
    <w:p w14:paraId="350309C3" w14:textId="77777777" w:rsidR="001E64D0" w:rsidRDefault="001E64D0" w:rsidP="001E64D0">
      <w:pPr>
        <w:pStyle w:val="NormalWeb"/>
        <w:spacing w:before="0" w:beforeAutospacing="0" w:after="0" w:afterAutospacing="0"/>
        <w:ind w:left="360"/>
      </w:pPr>
    </w:p>
    <w:p w14:paraId="509A52CF" w14:textId="57F91EE2" w:rsidR="001E64D0" w:rsidRDefault="001E64D0" w:rsidP="001E64D0">
      <w:pPr>
        <w:pStyle w:val="NormalWeb"/>
        <w:spacing w:before="0" w:beforeAutospacing="0" w:after="0" w:afterAutospacing="0"/>
      </w:pPr>
      <w:r>
        <w:rPr>
          <w:color w:val="FF0000"/>
        </w:rPr>
        <w:t xml:space="preserve">Prueba</w:t>
      </w:r>
    </w:p>
    <w:p w14:paraId="4B67A84A" w14:textId="77777777" w:rsidR="001E64D0" w:rsidRDefault="001E64D0" w:rsidP="001E64D0">
      <w:pPr>
        <w:pStyle w:val="NormalWeb"/>
      </w:pPr>
      <w:r>
        <w:t>Esta documentación es necesaria para evitar cualquier problema con el cliente durante la vida de su póliza y para asegurar la correcta tramitación en caso de siniestro.</w:t>
      </w:r>
    </w:p>
    <w:p w14:paraId="62AFF799" w14:textId="77777777" w:rsidR="001E64D0" w:rsidRDefault="001E64D0" w:rsidP="001E64D0">
      <w:pPr>
        <w:pStyle w:val="NormalWeb"/>
      </w:pPr>
      <w:r>
        <w:t xml:space="preserve">Por ello, te rogamos que </w:t>
      </w:r>
      <w:r>
        <w:rPr>
          <w:b/>
          <w:bCs/>
        </w:rPr>
        <w:t>lances de nuevo la firma digital</w:t>
      </w:r>
      <w:r>
        <w:t xml:space="preserve"> para que pueda firmarla el cliente o, si no es posible, localices la documentación firmada por el tomador y/o asegurado, la subas escaneada a través del aplicativo de vida y después nos mandes los originales por valija a “Operaciones Pelayo Vida Digitalización”.</w:t>
      </w:r>
    </w:p>
    <w:p w14:paraId="13BA84D2" w14:textId="77777777" w:rsidR="001E64D0" w:rsidRDefault="001E64D0" w:rsidP="001E64D0">
      <w:pPr>
        <w:pStyle w:val="NormalWeb"/>
      </w:pPr>
      <w:r>
        <w:t xml:space="preserve">Agradecemos tu colaboración, y quedamos a tu disposición para cualquier información que precises en nuestro teléfono de </w:t>
      </w:r>
      <w:r>
        <w:rPr>
          <w:b/>
          <w:bCs/>
        </w:rPr>
        <w:t>Servicio de Atención al Mediador 91.591.50.40.</w:t>
      </w:r>
      <w:r>
        <w:t xml:space="preserve"> o a través de la dirección de correo electrónico </w:t>
      </w:r>
      <w:hyperlink r:id="rId5" w:history="1">
        <w:r>
          <w:rPr>
            <w:rStyle w:val="Hipervnculo"/>
            <w:rFonts w:cs="Calibri"/>
            <w:b/>
            <w:bCs/>
          </w:rPr>
          <w:t>samvida@pelayo.com</w:t>
        </w:r>
      </w:hyperlink>
      <w:r>
        <w:t>.</w:t>
      </w:r>
    </w:p>
    <w:p w14:paraId="758636C4" w14:textId="77777777" w:rsidR="001E64D0" w:rsidRDefault="001E64D0" w:rsidP="001E64D0">
      <w:r>
        <w:t>Atentamente,</w:t>
      </w:r>
    </w:p>
    <w:p w14:paraId="38EFEC2C" w14:textId="77777777" w:rsidR="001E64D0" w:rsidRDefault="001E64D0" w:rsidP="001E64D0">
      <w:r>
        <w:t xml:space="preserve">PELAYO VIDA </w:t>
      </w:r>
    </w:p>
    <w:p w14:paraId="67442E45" w14:textId="77777777" w:rsidR="001E64D0" w:rsidRDefault="001E64D0" w:rsidP="001E64D0"/>
    <w:p w14:paraId="5941F30F" w14:textId="77777777" w:rsidR="00931FB8" w:rsidRDefault="00931FB8"/>
    <w:sectPr w:rsidR="00931FB8" w:rsidSect="001E6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F63F8"/>
    <w:multiLevelType w:val="hybridMultilevel"/>
    <w:tmpl w:val="FFFFFFFF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88458">
    <w:abstractNumId w:val="0"/>
  </w:num>
  <w:num w:numId="2" w16cid:durableId="1399935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B8"/>
    <w:rsid w:val="00026A21"/>
    <w:rsid w:val="000F7A28"/>
    <w:rsid w:val="00141E0F"/>
    <w:rsid w:val="001E64D0"/>
    <w:rsid w:val="002652D4"/>
    <w:rsid w:val="0029730E"/>
    <w:rsid w:val="002A1BD6"/>
    <w:rsid w:val="002E2BF9"/>
    <w:rsid w:val="0034419F"/>
    <w:rsid w:val="00347CBB"/>
    <w:rsid w:val="00362266"/>
    <w:rsid w:val="00376B8C"/>
    <w:rsid w:val="003A08AF"/>
    <w:rsid w:val="00400248"/>
    <w:rsid w:val="00443265"/>
    <w:rsid w:val="004B18B9"/>
    <w:rsid w:val="005219AC"/>
    <w:rsid w:val="005A5FAE"/>
    <w:rsid w:val="00616D2E"/>
    <w:rsid w:val="006D43E5"/>
    <w:rsid w:val="007006BD"/>
    <w:rsid w:val="00710259"/>
    <w:rsid w:val="0073427D"/>
    <w:rsid w:val="007B1721"/>
    <w:rsid w:val="007B1A08"/>
    <w:rsid w:val="00836F1E"/>
    <w:rsid w:val="0088546F"/>
    <w:rsid w:val="00931FB8"/>
    <w:rsid w:val="009643A0"/>
    <w:rsid w:val="00985545"/>
    <w:rsid w:val="0099371D"/>
    <w:rsid w:val="009B0B51"/>
    <w:rsid w:val="009D2D04"/>
    <w:rsid w:val="009D544D"/>
    <w:rsid w:val="00A20D26"/>
    <w:rsid w:val="00A40484"/>
    <w:rsid w:val="00AF4289"/>
    <w:rsid w:val="00B12E2F"/>
    <w:rsid w:val="00B656C4"/>
    <w:rsid w:val="00B7537E"/>
    <w:rsid w:val="00BA4441"/>
    <w:rsid w:val="00C42CC2"/>
    <w:rsid w:val="00CA414E"/>
    <w:rsid w:val="00D85D07"/>
    <w:rsid w:val="00DD248B"/>
    <w:rsid w:val="00EA2B7D"/>
    <w:rsid w:val="00EA315B"/>
    <w:rsid w:val="00EF6BD3"/>
    <w:rsid w:val="00F423BD"/>
    <w:rsid w:val="00FB2CF2"/>
    <w:rsid w:val="00FB7DDD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401628A"/>
  <w14:defaultImageDpi w14:val="0"/>
  <w15:docId w15:val="{F03D5ECF-B72A-4845-BCC0-42E5ADAC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D4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31FB8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FB8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FB8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FB8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FB8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FB8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FB8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FB8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FB8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FB8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FB8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FB8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FB8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FB8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FB8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FB8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FB8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FB8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FB8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FB8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FB8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FB8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FB8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F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FB8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FB8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FB8"/>
    <w:rPr>
      <w:rFonts w:cs="Times New Roman"/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2652D4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2652D4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vida@pelay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19</cp:revision>
  <dcterms:created xsi:type="dcterms:W3CDTF">2024-10-07T12:27:00Z</dcterms:created>
  <dcterms:modified xsi:type="dcterms:W3CDTF">2024-10-08T22:53:00Z</dcterms:modified>
</cp:coreProperties>
</file>