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72DAEC" w14:textId="66E8B35C" w:rsidR="00AF435C" w:rsidRDefault="00605142">
      <w:r>
        <w:t>I learn git.</w:t>
      </w:r>
    </w:p>
    <w:sectPr w:rsidR="00AF43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BA7133" w14:textId="77777777" w:rsidR="005C0DBD" w:rsidRDefault="005C0DBD" w:rsidP="00605142">
      <w:r>
        <w:separator/>
      </w:r>
    </w:p>
  </w:endnote>
  <w:endnote w:type="continuationSeparator" w:id="0">
    <w:p w14:paraId="3239C113" w14:textId="77777777" w:rsidR="005C0DBD" w:rsidRDefault="005C0DBD" w:rsidP="006051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CD6EE1" w14:textId="77777777" w:rsidR="005C0DBD" w:rsidRDefault="005C0DBD" w:rsidP="00605142">
      <w:r>
        <w:separator/>
      </w:r>
    </w:p>
  </w:footnote>
  <w:footnote w:type="continuationSeparator" w:id="0">
    <w:p w14:paraId="49A2BDA6" w14:textId="77777777" w:rsidR="005C0DBD" w:rsidRDefault="005C0DBD" w:rsidP="006051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6DE"/>
    <w:rsid w:val="00264FC9"/>
    <w:rsid w:val="003042B9"/>
    <w:rsid w:val="004476DE"/>
    <w:rsid w:val="005C0DBD"/>
    <w:rsid w:val="00605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EB6C0B"/>
  <w15:chartTrackingRefBased/>
  <w15:docId w15:val="{998D2320-AD22-4F54-8F0C-4E2BB9A5C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051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0514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051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051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 秋炜</dc:creator>
  <cp:keywords/>
  <dc:description/>
  <cp:lastModifiedBy>汪 秋炜</cp:lastModifiedBy>
  <cp:revision>2</cp:revision>
  <dcterms:created xsi:type="dcterms:W3CDTF">2020-12-03T01:09:00Z</dcterms:created>
  <dcterms:modified xsi:type="dcterms:W3CDTF">2020-12-03T01:09:00Z</dcterms:modified>
</cp:coreProperties>
</file>